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9E7" w:rsidRDefault="008E71B6" w:rsidP="00BD1DDF">
      <w:pPr>
        <w:spacing w:before="240"/>
      </w:pPr>
      <w:r>
        <w:rPr>
          <w:noProof/>
        </w:rPr>
        <mc:AlternateContent>
          <mc:Choice Requires="wps">
            <w:drawing>
              <wp:anchor distT="0" distB="0" distL="114300" distR="114300" simplePos="0" relativeHeight="251657728" behindDoc="0" locked="0" layoutInCell="1" allowOverlap="1" wp14:anchorId="72F1CAA3" wp14:editId="40F7B904">
                <wp:simplePos x="0" y="0"/>
                <wp:positionH relativeFrom="column">
                  <wp:posOffset>6644640</wp:posOffset>
                </wp:positionH>
                <wp:positionV relativeFrom="paragraph">
                  <wp:posOffset>-8890</wp:posOffset>
                </wp:positionV>
                <wp:extent cx="3359785" cy="6858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359785" cy="6858000"/>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rsidR="00A429F4" w:rsidRPr="003163ED" w:rsidRDefault="00A429F4" w:rsidP="00A429F4">
                            <w:pPr>
                              <w:spacing w:after="0" w:line="276" w:lineRule="auto"/>
                              <w:jc w:val="both"/>
                              <w:rPr>
                                <w:rFonts w:ascii="Arial" w:eastAsiaTheme="minorHAnsi" w:hAnsi="Arial" w:cs="Arial"/>
                                <w:sz w:val="22"/>
                                <w:szCs w:val="22"/>
                                <w:lang w:val="en-US" w:eastAsia="en-US"/>
                              </w:rPr>
                            </w:pPr>
                          </w:p>
                          <w:p w:rsidR="003163ED" w:rsidRPr="0076188A" w:rsidRDefault="003C7686" w:rsidP="003163ED">
                            <w:pPr>
                              <w:spacing w:after="0" w:line="276" w:lineRule="auto"/>
                              <w:jc w:val="both"/>
                              <w:rPr>
                                <w:rFonts w:ascii="Arial" w:eastAsiaTheme="minorHAnsi" w:hAnsi="Arial" w:cs="Arial"/>
                                <w:b/>
                                <w:color w:val="C00000"/>
                                <w:sz w:val="22"/>
                                <w:szCs w:val="22"/>
                                <w:lang w:val="en-US" w:eastAsia="en-US"/>
                              </w:rPr>
                            </w:pPr>
                            <w:r w:rsidRPr="0076188A">
                              <w:rPr>
                                <w:rFonts w:ascii="Arial" w:eastAsiaTheme="minorHAnsi" w:hAnsi="Arial" w:cs="Arial"/>
                                <w:b/>
                                <w:color w:val="C00000"/>
                                <w:spacing w:val="-20"/>
                                <w:sz w:val="22"/>
                                <w:szCs w:val="22"/>
                                <w:lang w:val="en-US" w:eastAsia="en-US"/>
                              </w:rPr>
                              <w:t xml:space="preserve">THE SUCCESSFUL </w:t>
                            </w:r>
                            <w:r w:rsidR="003163ED" w:rsidRPr="0076188A">
                              <w:rPr>
                                <w:rFonts w:ascii="Arial" w:eastAsiaTheme="minorHAnsi" w:hAnsi="Arial" w:cs="Arial"/>
                                <w:b/>
                                <w:color w:val="C00000"/>
                                <w:spacing w:val="-20"/>
                                <w:sz w:val="22"/>
                                <w:szCs w:val="22"/>
                                <w:lang w:val="en-US" w:eastAsia="en-US"/>
                              </w:rPr>
                              <w:t>CANDIDATE WILL BE REQUIRED TO</w:t>
                            </w:r>
                            <w:r w:rsidR="003163ED" w:rsidRPr="0076188A">
                              <w:rPr>
                                <w:rFonts w:ascii="Arial" w:eastAsiaTheme="minorHAnsi" w:hAnsi="Arial" w:cs="Arial"/>
                                <w:b/>
                                <w:color w:val="C00000"/>
                                <w:sz w:val="22"/>
                                <w:szCs w:val="22"/>
                                <w:lang w:val="en-US" w:eastAsia="en-US"/>
                              </w:rPr>
                              <w:t>:</w:t>
                            </w:r>
                          </w:p>
                          <w:p w:rsidR="003163ED" w:rsidRPr="003163ED" w:rsidRDefault="003163ED" w:rsidP="003163ED">
                            <w:pPr>
                              <w:numPr>
                                <w:ilvl w:val="0"/>
                                <w:numId w:val="3"/>
                              </w:numPr>
                              <w:spacing w:after="0" w:line="240" w:lineRule="auto"/>
                              <w:contextualSpacing/>
                              <w:jc w:val="both"/>
                              <w:rPr>
                                <w:rFonts w:ascii="Arial" w:eastAsiaTheme="minorHAnsi" w:hAnsi="Arial" w:cs="Arial"/>
                                <w:noProof/>
                                <w:sz w:val="20"/>
                                <w:szCs w:val="20"/>
                                <w:lang w:eastAsia="en-US"/>
                              </w:rPr>
                            </w:pPr>
                            <w:r w:rsidRPr="003163ED">
                              <w:rPr>
                                <w:rFonts w:ascii="Arial" w:eastAsiaTheme="minorHAnsi" w:hAnsi="Arial" w:cs="Arial"/>
                                <w:noProof/>
                                <w:sz w:val="20"/>
                                <w:szCs w:val="20"/>
                                <w:lang w:eastAsia="en-US"/>
                              </w:rPr>
                              <w:t>Conduct innovative research on institutional culture and the student experience at the UFS</w:t>
                            </w:r>
                          </w:p>
                          <w:p w:rsidR="003163ED" w:rsidRPr="003163ED" w:rsidRDefault="003163ED" w:rsidP="003163ED">
                            <w:pPr>
                              <w:numPr>
                                <w:ilvl w:val="0"/>
                                <w:numId w:val="3"/>
                              </w:numPr>
                              <w:spacing w:after="0" w:line="240" w:lineRule="auto"/>
                              <w:contextualSpacing/>
                              <w:jc w:val="both"/>
                              <w:rPr>
                                <w:rFonts w:ascii="Arial" w:eastAsiaTheme="minorHAnsi" w:hAnsi="Arial" w:cs="Arial"/>
                                <w:noProof/>
                                <w:sz w:val="20"/>
                                <w:szCs w:val="20"/>
                                <w:lang w:eastAsia="en-US"/>
                              </w:rPr>
                            </w:pPr>
                            <w:r w:rsidRPr="003163ED">
                              <w:rPr>
                                <w:rFonts w:ascii="Arial" w:eastAsiaTheme="minorHAnsi" w:hAnsi="Arial" w:cs="Arial"/>
                                <w:noProof/>
                                <w:sz w:val="20"/>
                                <w:szCs w:val="20"/>
                                <w:lang w:eastAsia="en-US"/>
                              </w:rPr>
                              <w:t>Author/co-author at least three (3) publication outputs per year in the form of DHET– accredited scholarly journal articles or books/chapters in books. The renewal of the fellowship beyond the first year depends on satisfactory performance and the submission of an annual progress report.</w:t>
                            </w:r>
                          </w:p>
                          <w:p w:rsidR="00A429F4" w:rsidRDefault="003163ED" w:rsidP="003163ED">
                            <w:pPr>
                              <w:spacing w:after="0" w:line="276" w:lineRule="auto"/>
                              <w:jc w:val="both"/>
                              <w:rPr>
                                <w:rFonts w:ascii="Arial" w:eastAsiaTheme="minorHAnsi" w:hAnsi="Arial" w:cs="Arial"/>
                                <w:noProof/>
                                <w:sz w:val="20"/>
                                <w:szCs w:val="20"/>
                                <w:lang w:eastAsia="en-US"/>
                              </w:rPr>
                            </w:pPr>
                            <w:r w:rsidRPr="003163ED">
                              <w:rPr>
                                <w:rFonts w:ascii="Arial" w:eastAsiaTheme="minorHAnsi" w:hAnsi="Arial" w:cs="Arial"/>
                                <w:noProof/>
                                <w:sz w:val="20"/>
                                <w:szCs w:val="20"/>
                                <w:lang w:eastAsia="en-US"/>
                              </w:rPr>
                              <w:t>Register and reside as postdoctoral research fellow at the UFS and participate in relevant activities of the School of Postgraduate Studies and the Directorate of Research</w:t>
                            </w:r>
                          </w:p>
                          <w:p w:rsidR="0076188A" w:rsidRPr="003163ED" w:rsidRDefault="0076188A" w:rsidP="003163ED">
                            <w:pPr>
                              <w:spacing w:after="0" w:line="276" w:lineRule="auto"/>
                              <w:jc w:val="both"/>
                              <w:rPr>
                                <w:rFonts w:ascii="Arial" w:eastAsiaTheme="minorHAnsi" w:hAnsi="Arial" w:cs="Arial"/>
                                <w:sz w:val="22"/>
                                <w:szCs w:val="22"/>
                                <w:lang w:val="en-US" w:eastAsia="en-US"/>
                              </w:rPr>
                            </w:pPr>
                          </w:p>
                          <w:p w:rsidR="00A429F4" w:rsidRPr="0076188A" w:rsidRDefault="00A429F4" w:rsidP="00A429F4">
                            <w:pPr>
                              <w:spacing w:after="0" w:line="276" w:lineRule="auto"/>
                              <w:jc w:val="both"/>
                              <w:rPr>
                                <w:rFonts w:ascii="Arial" w:eastAsiaTheme="minorHAnsi" w:hAnsi="Arial" w:cs="Arial"/>
                                <w:b/>
                                <w:color w:val="C00000"/>
                                <w:sz w:val="22"/>
                                <w:szCs w:val="22"/>
                                <w:lang w:val="en-US" w:eastAsia="en-US"/>
                              </w:rPr>
                            </w:pPr>
                            <w:r w:rsidRPr="0076188A">
                              <w:rPr>
                                <w:rFonts w:ascii="Arial" w:eastAsiaTheme="minorHAnsi" w:hAnsi="Arial" w:cs="Arial"/>
                                <w:b/>
                                <w:color w:val="C00000"/>
                                <w:sz w:val="22"/>
                                <w:szCs w:val="22"/>
                                <w:lang w:val="en-US" w:eastAsia="en-US"/>
                              </w:rPr>
                              <w:t>VALUE OF THE FELLOWSHIP</w:t>
                            </w:r>
                          </w:p>
                          <w:p w:rsidR="00A429F4" w:rsidRPr="003163ED" w:rsidRDefault="00A429F4" w:rsidP="00A429F4">
                            <w:pPr>
                              <w:numPr>
                                <w:ilvl w:val="0"/>
                                <w:numId w:val="4"/>
                              </w:numPr>
                              <w:spacing w:after="0" w:line="240" w:lineRule="auto"/>
                              <w:contextualSpacing/>
                              <w:jc w:val="both"/>
                              <w:rPr>
                                <w:rFonts w:ascii="Arial" w:eastAsiaTheme="minorHAnsi" w:hAnsi="Arial" w:cs="Arial"/>
                                <w:noProof/>
                                <w:sz w:val="20"/>
                                <w:szCs w:val="20"/>
                                <w:lang w:eastAsia="en-US"/>
                              </w:rPr>
                            </w:pPr>
                            <w:r w:rsidRPr="003163ED">
                              <w:rPr>
                                <w:rFonts w:ascii="Arial" w:eastAsiaTheme="minorHAnsi" w:hAnsi="Arial" w:cs="Arial"/>
                                <w:noProof/>
                                <w:sz w:val="20"/>
                                <w:szCs w:val="20"/>
                                <w:lang w:eastAsia="en-US"/>
                              </w:rPr>
                              <w:t xml:space="preserve">R 220,000 annual fellowship </w:t>
                            </w:r>
                          </w:p>
                          <w:p w:rsidR="00A429F4" w:rsidRPr="003163ED" w:rsidRDefault="00A429F4" w:rsidP="00A429F4">
                            <w:pPr>
                              <w:numPr>
                                <w:ilvl w:val="0"/>
                                <w:numId w:val="4"/>
                              </w:numPr>
                              <w:spacing w:after="0" w:line="240" w:lineRule="auto"/>
                              <w:contextualSpacing/>
                              <w:jc w:val="both"/>
                              <w:rPr>
                                <w:rFonts w:ascii="Arial" w:eastAsiaTheme="minorHAnsi" w:hAnsi="Arial" w:cs="Arial"/>
                                <w:noProof/>
                                <w:sz w:val="20"/>
                                <w:szCs w:val="20"/>
                                <w:lang w:eastAsia="en-US"/>
                              </w:rPr>
                            </w:pPr>
                            <w:r w:rsidRPr="003163ED">
                              <w:rPr>
                                <w:rFonts w:ascii="Arial" w:eastAsiaTheme="minorHAnsi" w:hAnsi="Arial" w:cs="Arial"/>
                                <w:noProof/>
                                <w:sz w:val="20"/>
                                <w:szCs w:val="20"/>
                                <w:lang w:eastAsia="en-US"/>
                              </w:rPr>
                              <w:t xml:space="preserve">R 30,000 additional research expenses fund </w:t>
                            </w:r>
                          </w:p>
                          <w:p w:rsidR="00A429F4" w:rsidRPr="003163ED" w:rsidRDefault="00A429F4" w:rsidP="00A429F4">
                            <w:pPr>
                              <w:spacing w:after="0" w:line="276" w:lineRule="auto"/>
                              <w:jc w:val="both"/>
                              <w:rPr>
                                <w:rFonts w:ascii="Arial" w:eastAsiaTheme="minorHAnsi" w:hAnsi="Arial" w:cs="Arial"/>
                                <w:sz w:val="22"/>
                                <w:szCs w:val="22"/>
                                <w:lang w:val="en-US" w:eastAsia="en-US"/>
                              </w:rPr>
                            </w:pPr>
                          </w:p>
                          <w:p w:rsidR="00303C74" w:rsidRPr="0076188A" w:rsidRDefault="00A429F4" w:rsidP="00A429F4">
                            <w:pPr>
                              <w:spacing w:after="0" w:line="276" w:lineRule="auto"/>
                              <w:jc w:val="both"/>
                              <w:rPr>
                                <w:rFonts w:ascii="Arial" w:eastAsiaTheme="minorHAnsi" w:hAnsi="Arial" w:cs="Arial"/>
                                <w:color w:val="C00000"/>
                                <w:spacing w:val="-20"/>
                                <w:sz w:val="22"/>
                                <w:szCs w:val="22"/>
                                <w:lang w:val="en-US" w:eastAsia="en-US"/>
                              </w:rPr>
                            </w:pPr>
                            <w:r w:rsidRPr="0076188A">
                              <w:rPr>
                                <w:rFonts w:ascii="Arial" w:eastAsiaTheme="minorHAnsi" w:hAnsi="Arial" w:cs="Arial"/>
                                <w:color w:val="C00000"/>
                                <w:spacing w:val="-20"/>
                                <w:sz w:val="22"/>
                                <w:szCs w:val="22"/>
                                <w:lang w:val="en-US" w:eastAsia="en-US"/>
                              </w:rPr>
                              <w:t xml:space="preserve">To apply, please </w:t>
                            </w:r>
                            <w:r w:rsidRPr="0076188A">
                              <w:rPr>
                                <w:rFonts w:ascii="Arial" w:eastAsiaTheme="minorHAnsi" w:hAnsi="Arial" w:cs="Arial"/>
                                <w:b/>
                                <w:color w:val="C00000"/>
                                <w:spacing w:val="-20"/>
                                <w:sz w:val="22"/>
                                <w:szCs w:val="22"/>
                                <w:lang w:val="en-US" w:eastAsia="en-US"/>
                              </w:rPr>
                              <w:t>email</w:t>
                            </w:r>
                            <w:r w:rsidRPr="0076188A">
                              <w:rPr>
                                <w:rFonts w:ascii="Arial" w:eastAsiaTheme="minorHAnsi" w:hAnsi="Arial" w:cs="Arial"/>
                                <w:color w:val="C00000"/>
                                <w:spacing w:val="-20"/>
                                <w:sz w:val="22"/>
                                <w:szCs w:val="22"/>
                                <w:lang w:val="en-US" w:eastAsia="en-US"/>
                              </w:rPr>
                              <w:t xml:space="preserve"> the following documentation by </w:t>
                            </w:r>
                          </w:p>
                          <w:p w:rsidR="00A429F4" w:rsidRPr="0076188A" w:rsidRDefault="005B4592" w:rsidP="00A429F4">
                            <w:pPr>
                              <w:spacing w:after="0" w:line="276" w:lineRule="auto"/>
                              <w:jc w:val="both"/>
                              <w:rPr>
                                <w:rFonts w:ascii="Arial" w:eastAsiaTheme="minorHAnsi" w:hAnsi="Arial" w:cs="Arial"/>
                                <w:color w:val="C00000"/>
                                <w:spacing w:val="-20"/>
                                <w:sz w:val="22"/>
                                <w:szCs w:val="22"/>
                                <w:lang w:val="en-US" w:eastAsia="en-US"/>
                              </w:rPr>
                            </w:pPr>
                            <w:r>
                              <w:rPr>
                                <w:rFonts w:ascii="Arial" w:eastAsiaTheme="minorHAnsi" w:hAnsi="Arial" w:cs="Arial"/>
                                <w:color w:val="C00000"/>
                                <w:spacing w:val="-20"/>
                                <w:sz w:val="22"/>
                                <w:szCs w:val="22"/>
                                <w:lang w:val="en-US" w:eastAsia="en-US"/>
                              </w:rPr>
                              <w:t>3</w:t>
                            </w:r>
                            <w:r w:rsidR="00303C74" w:rsidRPr="0076188A">
                              <w:rPr>
                                <w:rFonts w:ascii="Arial" w:eastAsiaTheme="minorHAnsi" w:hAnsi="Arial" w:cs="Arial"/>
                                <w:color w:val="C00000"/>
                                <w:spacing w:val="-20"/>
                                <w:sz w:val="22"/>
                                <w:szCs w:val="22"/>
                                <w:lang w:val="en-US" w:eastAsia="en-US"/>
                              </w:rPr>
                              <w:t xml:space="preserve"> November </w:t>
                            </w:r>
                            <w:r>
                              <w:rPr>
                                <w:rFonts w:ascii="Arial" w:eastAsiaTheme="minorHAnsi" w:hAnsi="Arial" w:cs="Arial"/>
                                <w:color w:val="C00000"/>
                                <w:spacing w:val="-20"/>
                                <w:sz w:val="22"/>
                                <w:szCs w:val="22"/>
                                <w:lang w:val="en-US" w:eastAsia="en-US"/>
                              </w:rPr>
                              <w:t>2016</w:t>
                            </w:r>
                            <w:r w:rsidR="00A429F4" w:rsidRPr="0076188A">
                              <w:rPr>
                                <w:rFonts w:ascii="Arial" w:eastAsiaTheme="minorHAnsi" w:hAnsi="Arial" w:cs="Arial"/>
                                <w:color w:val="C00000"/>
                                <w:spacing w:val="-20"/>
                                <w:sz w:val="22"/>
                                <w:szCs w:val="22"/>
                                <w:lang w:val="en-US" w:eastAsia="en-US"/>
                              </w:rPr>
                              <w:t xml:space="preserve"> to Miss Mandy Jampies: </w:t>
                            </w:r>
                            <w:hyperlink r:id="rId10" w:history="1">
                              <w:r w:rsidR="00A429F4" w:rsidRPr="0076188A">
                                <w:rPr>
                                  <w:rFonts w:ascii="Arial" w:eastAsiaTheme="minorHAnsi" w:hAnsi="Arial" w:cs="Arial"/>
                                  <w:color w:val="C00000"/>
                                  <w:spacing w:val="-20"/>
                                  <w:sz w:val="22"/>
                                  <w:szCs w:val="22"/>
                                  <w:u w:val="single"/>
                                  <w:lang w:val="en-US" w:eastAsia="en-US"/>
                                </w:rPr>
                                <w:t>jampiesmg@ufs.ac.za</w:t>
                              </w:r>
                            </w:hyperlink>
                          </w:p>
                          <w:p w:rsidR="00A429F4" w:rsidRPr="003163ED" w:rsidRDefault="00A429F4" w:rsidP="00A429F4">
                            <w:pPr>
                              <w:numPr>
                                <w:ilvl w:val="0"/>
                                <w:numId w:val="2"/>
                              </w:numPr>
                              <w:spacing w:after="0" w:line="240" w:lineRule="auto"/>
                              <w:contextualSpacing/>
                              <w:jc w:val="both"/>
                              <w:rPr>
                                <w:rFonts w:ascii="Arial" w:eastAsiaTheme="minorHAnsi" w:hAnsi="Arial" w:cs="Arial"/>
                                <w:noProof/>
                                <w:sz w:val="20"/>
                                <w:szCs w:val="20"/>
                                <w:lang w:eastAsia="en-US"/>
                              </w:rPr>
                            </w:pPr>
                            <w:r w:rsidRPr="003163ED">
                              <w:rPr>
                                <w:rFonts w:ascii="Arial" w:eastAsiaTheme="minorHAnsi" w:hAnsi="Arial" w:cs="Arial"/>
                                <w:noProof/>
                                <w:sz w:val="20"/>
                                <w:szCs w:val="20"/>
                                <w:lang w:eastAsia="en-US"/>
                              </w:rPr>
                              <w:t>Motivation letter, including a 1-2 page outline of relevant expertise and experience</w:t>
                            </w:r>
                          </w:p>
                          <w:p w:rsidR="00A429F4" w:rsidRPr="003163ED" w:rsidRDefault="00A429F4" w:rsidP="00A429F4">
                            <w:pPr>
                              <w:numPr>
                                <w:ilvl w:val="0"/>
                                <w:numId w:val="2"/>
                              </w:numPr>
                              <w:spacing w:after="0" w:line="240" w:lineRule="auto"/>
                              <w:contextualSpacing/>
                              <w:jc w:val="both"/>
                              <w:rPr>
                                <w:rFonts w:ascii="Arial" w:eastAsiaTheme="minorHAnsi" w:hAnsi="Arial" w:cs="Arial"/>
                                <w:noProof/>
                                <w:sz w:val="20"/>
                                <w:szCs w:val="20"/>
                                <w:lang w:eastAsia="en-US"/>
                              </w:rPr>
                            </w:pPr>
                            <w:r w:rsidRPr="003163ED">
                              <w:rPr>
                                <w:rFonts w:ascii="Arial" w:eastAsiaTheme="minorHAnsi" w:hAnsi="Arial" w:cs="Arial"/>
                                <w:noProof/>
                                <w:sz w:val="20"/>
                                <w:szCs w:val="20"/>
                                <w:lang w:eastAsia="en-US"/>
                              </w:rPr>
                              <w:t>Full CV including a list of research publications, conference papers and other scholarly output</w:t>
                            </w:r>
                          </w:p>
                          <w:p w:rsidR="00A429F4" w:rsidRPr="003163ED" w:rsidRDefault="00A429F4" w:rsidP="00A429F4">
                            <w:pPr>
                              <w:numPr>
                                <w:ilvl w:val="0"/>
                                <w:numId w:val="2"/>
                              </w:numPr>
                              <w:spacing w:after="0" w:line="240" w:lineRule="auto"/>
                              <w:contextualSpacing/>
                              <w:jc w:val="both"/>
                              <w:rPr>
                                <w:rFonts w:ascii="Arial" w:eastAsiaTheme="minorHAnsi" w:hAnsi="Arial" w:cs="Arial"/>
                                <w:noProof/>
                                <w:sz w:val="20"/>
                                <w:szCs w:val="20"/>
                                <w:lang w:eastAsia="en-US"/>
                              </w:rPr>
                            </w:pPr>
                            <w:r w:rsidRPr="003163ED">
                              <w:rPr>
                                <w:rFonts w:ascii="Arial" w:eastAsiaTheme="minorHAnsi" w:hAnsi="Arial" w:cs="Arial"/>
                                <w:noProof/>
                                <w:sz w:val="20"/>
                                <w:szCs w:val="20"/>
                                <w:lang w:eastAsia="en-US"/>
                              </w:rPr>
                              <w:t>Full transcripts of academic record and copy of doctoral degree certificate</w:t>
                            </w:r>
                          </w:p>
                          <w:p w:rsidR="00A429F4" w:rsidRPr="003163ED" w:rsidRDefault="00A429F4" w:rsidP="00A429F4">
                            <w:pPr>
                              <w:numPr>
                                <w:ilvl w:val="0"/>
                                <w:numId w:val="2"/>
                              </w:numPr>
                              <w:spacing w:after="0" w:line="240" w:lineRule="auto"/>
                              <w:contextualSpacing/>
                              <w:jc w:val="both"/>
                              <w:rPr>
                                <w:rFonts w:ascii="Arial" w:eastAsiaTheme="minorHAnsi" w:hAnsi="Arial" w:cs="Arial"/>
                                <w:noProof/>
                                <w:sz w:val="20"/>
                                <w:szCs w:val="20"/>
                                <w:lang w:eastAsia="en-US"/>
                              </w:rPr>
                            </w:pPr>
                            <w:r w:rsidRPr="003163ED">
                              <w:rPr>
                                <w:rFonts w:ascii="Arial" w:eastAsiaTheme="minorHAnsi" w:hAnsi="Arial" w:cs="Arial"/>
                                <w:noProof/>
                                <w:sz w:val="20"/>
                                <w:szCs w:val="20"/>
                                <w:lang w:eastAsia="en-US"/>
                              </w:rPr>
                              <w:t>Copy of ID document (or copy of passport in the case of foreign applicants)</w:t>
                            </w:r>
                          </w:p>
                          <w:p w:rsidR="00A429F4" w:rsidRPr="003163ED" w:rsidRDefault="00A429F4" w:rsidP="00A429F4">
                            <w:pPr>
                              <w:numPr>
                                <w:ilvl w:val="0"/>
                                <w:numId w:val="2"/>
                              </w:numPr>
                              <w:spacing w:after="0" w:line="240" w:lineRule="auto"/>
                              <w:contextualSpacing/>
                              <w:jc w:val="both"/>
                              <w:rPr>
                                <w:rFonts w:ascii="Arial" w:eastAsiaTheme="minorHAnsi" w:hAnsi="Arial" w:cs="Arial"/>
                                <w:noProof/>
                                <w:sz w:val="20"/>
                                <w:szCs w:val="20"/>
                                <w:lang w:eastAsia="en-US"/>
                              </w:rPr>
                            </w:pPr>
                            <w:r w:rsidRPr="003163ED">
                              <w:rPr>
                                <w:rFonts w:ascii="Arial" w:eastAsiaTheme="minorHAnsi" w:hAnsi="Arial" w:cs="Arial"/>
                                <w:noProof/>
                                <w:sz w:val="20"/>
                                <w:szCs w:val="20"/>
                                <w:lang w:eastAsia="en-US"/>
                              </w:rPr>
                              <w:t>Contact details of two academic referees who have taught/supervised the candidate.</w:t>
                            </w:r>
                          </w:p>
                          <w:p w:rsidR="00A429F4" w:rsidRPr="003163ED" w:rsidRDefault="00A429F4" w:rsidP="00A429F4">
                            <w:pPr>
                              <w:spacing w:line="276" w:lineRule="auto"/>
                              <w:jc w:val="both"/>
                              <w:rPr>
                                <w:rFonts w:ascii="Arial" w:eastAsiaTheme="minorHAnsi" w:hAnsi="Arial" w:cs="Arial"/>
                                <w:sz w:val="22"/>
                                <w:szCs w:val="22"/>
                                <w:lang w:val="en-US" w:eastAsia="en-US"/>
                              </w:rPr>
                            </w:pPr>
                          </w:p>
                          <w:p w:rsidR="00A429F4" w:rsidRPr="003163ED" w:rsidRDefault="00A429F4" w:rsidP="00A429F4">
                            <w:pPr>
                              <w:spacing w:after="0" w:line="276" w:lineRule="auto"/>
                              <w:jc w:val="both"/>
                              <w:rPr>
                                <w:rFonts w:ascii="Arial" w:eastAsiaTheme="minorHAnsi" w:hAnsi="Arial" w:cs="Arial"/>
                                <w:b/>
                                <w:sz w:val="22"/>
                                <w:szCs w:val="22"/>
                                <w:lang w:val="en-US" w:eastAsia="en-US"/>
                              </w:rPr>
                            </w:pPr>
                            <w:r w:rsidRPr="003163ED">
                              <w:rPr>
                                <w:rFonts w:ascii="Arial" w:eastAsiaTheme="minorHAnsi" w:hAnsi="Arial" w:cs="Arial"/>
                                <w:b/>
                                <w:sz w:val="22"/>
                                <w:szCs w:val="22"/>
                                <w:lang w:val="en-US" w:eastAsia="en-US"/>
                              </w:rPr>
                              <w:t xml:space="preserve">Closing date:  </w:t>
                            </w:r>
                            <w:r w:rsidR="005B4592">
                              <w:rPr>
                                <w:rFonts w:ascii="Arial" w:eastAsiaTheme="minorHAnsi" w:hAnsi="Arial" w:cs="Arial"/>
                                <w:b/>
                                <w:sz w:val="22"/>
                                <w:szCs w:val="22"/>
                                <w:lang w:val="en-US" w:eastAsia="en-US"/>
                              </w:rPr>
                              <w:t>3 November 2016</w:t>
                            </w:r>
                          </w:p>
                          <w:p w:rsidR="00A429F4" w:rsidRPr="003163ED" w:rsidRDefault="00A429F4" w:rsidP="00A429F4">
                            <w:pPr>
                              <w:spacing w:after="0" w:line="276" w:lineRule="auto"/>
                              <w:jc w:val="both"/>
                              <w:rPr>
                                <w:rFonts w:ascii="Arial" w:eastAsiaTheme="minorHAnsi" w:hAnsi="Arial" w:cs="Arial"/>
                                <w:b/>
                                <w:sz w:val="22"/>
                                <w:szCs w:val="22"/>
                                <w:lang w:val="en-US" w:eastAsia="en-US"/>
                              </w:rPr>
                            </w:pPr>
                            <w:r w:rsidRPr="003163ED">
                              <w:rPr>
                                <w:rFonts w:ascii="Arial" w:eastAsiaTheme="minorHAnsi" w:hAnsi="Arial" w:cs="Arial"/>
                                <w:b/>
                                <w:sz w:val="22"/>
                                <w:szCs w:val="22"/>
                                <w:lang w:val="en-US" w:eastAsia="en-US"/>
                              </w:rPr>
                              <w:t>Commenceme</w:t>
                            </w:r>
                            <w:r w:rsidR="005B4592">
                              <w:rPr>
                                <w:rFonts w:ascii="Arial" w:eastAsiaTheme="minorHAnsi" w:hAnsi="Arial" w:cs="Arial"/>
                                <w:b/>
                                <w:sz w:val="22"/>
                                <w:szCs w:val="22"/>
                                <w:lang w:val="en-US" w:eastAsia="en-US"/>
                              </w:rPr>
                              <w:t>nt of fellowship: 3 January 2017</w:t>
                            </w:r>
                          </w:p>
                          <w:p w:rsidR="00A429F4" w:rsidRPr="003163ED" w:rsidRDefault="00A429F4" w:rsidP="00A429F4">
                            <w:pPr>
                              <w:spacing w:after="0" w:line="276" w:lineRule="auto"/>
                              <w:jc w:val="both"/>
                              <w:rPr>
                                <w:rFonts w:ascii="Arial" w:eastAsiaTheme="minorHAnsi" w:hAnsi="Arial" w:cs="Arial"/>
                                <w:b/>
                                <w:sz w:val="22"/>
                                <w:szCs w:val="22"/>
                                <w:lang w:val="en-US" w:eastAsia="en-US"/>
                              </w:rPr>
                            </w:pPr>
                            <w:r w:rsidRPr="003163ED">
                              <w:rPr>
                                <w:rFonts w:ascii="Arial" w:eastAsiaTheme="minorHAnsi" w:hAnsi="Arial" w:cs="Arial"/>
                                <w:b/>
                                <w:sz w:val="22"/>
                                <w:szCs w:val="22"/>
                                <w:lang w:val="en-US" w:eastAsia="en-US"/>
                              </w:rPr>
                              <w:t xml:space="preserve">For enquiries please contact Miss MG Jampies, Email:  </w:t>
                            </w:r>
                            <w:hyperlink r:id="rId11" w:history="1">
                              <w:r w:rsidRPr="003163ED">
                                <w:rPr>
                                  <w:rFonts w:ascii="Arial" w:eastAsiaTheme="minorHAnsi" w:hAnsi="Arial" w:cs="Arial"/>
                                  <w:b/>
                                  <w:color w:val="0000FF" w:themeColor="hyperlink"/>
                                  <w:sz w:val="22"/>
                                  <w:szCs w:val="22"/>
                                  <w:u w:val="single"/>
                                  <w:lang w:val="en-US" w:eastAsia="en-US"/>
                                </w:rPr>
                                <w:t>jampiesmg@ufs.ac.za</w:t>
                              </w:r>
                            </w:hyperlink>
                            <w:r w:rsidRPr="003163ED">
                              <w:rPr>
                                <w:rFonts w:ascii="Arial" w:eastAsiaTheme="minorHAnsi" w:hAnsi="Arial" w:cs="Arial"/>
                                <w:b/>
                                <w:sz w:val="22"/>
                                <w:szCs w:val="22"/>
                                <w:lang w:val="en-US" w:eastAsia="en-US"/>
                              </w:rPr>
                              <w:t xml:space="preserve"> </w:t>
                            </w:r>
                          </w:p>
                          <w:p w:rsidR="005A3F0B" w:rsidRPr="003163ED" w:rsidRDefault="005A3F0B" w:rsidP="005A3F0B">
                            <w:pPr>
                              <w:rPr>
                                <w:rFonts w:ascii="Arial" w:hAnsi="Arial" w:cs="Arial"/>
                                <w:b/>
                                <w:sz w:val="18"/>
                                <w:szCs w:val="18"/>
                              </w:rPr>
                            </w:pPr>
                          </w:p>
                          <w:p w:rsidR="009044C3" w:rsidRPr="003163ED" w:rsidRDefault="009044C3">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1CAA3" id="_x0000_t202" coordsize="21600,21600" o:spt="202" path="m,l,21600r21600,l21600,xe">
                <v:stroke joinstyle="miter"/>
                <v:path gradientshapeok="t" o:connecttype="rect"/>
              </v:shapetype>
              <v:shape id="Text Box 6" o:spid="_x0000_s1026" type="#_x0000_t202" style="position:absolute;margin-left:523.2pt;margin-top:-.7pt;width:264.55pt;height:5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qcSfgIAAGMFAAAOAAAAZHJzL2Uyb0RvYy54bWysVN1P2zAQf5+0/8Hy+0gLtJSKFHUgpkkI&#10;0GDi2XVsGs32efa1SffX7+wkpWJ7YdpLcr773ffHxWVrDduqEGtwJR8fjThTTkJVu5eSf3+6+TTj&#10;LKJwlTDgVMl3KvLLxccPF42fq2NYg6lUYGTExXnjS75G9POiiHKtrIhH4JUjoYZgBdIzvBRVEA1Z&#10;t6Y4Ho2mRQOh8gGkipG4152QL7J9rZXEe62jQmZKTrFh/ob8XaVvsbgQ85cg/LqWfRjiH6Kwonbk&#10;dG/qWqBgm1D/YcrWMkAEjUcSbAFa11LlHCib8ehNNo9r4VXOhYoT/b5M8f+ZlXfbh8DqquRTzpyw&#10;1KIn1SL7DC2bpuo0Ps4J9OgJhi2xqcsDPxIzJd3qYNOf0mEkpzrv9rVNxiQxT04m52ezCWeSZNPZ&#10;ZDYa5eoXr+o+RPyiwLJElDxQ83JNxfY2IoVC0AGSvDm4qY3JDTSONeRifDbJCnsJaRiXsCqPQm8m&#10;pdSFnincGZUwxn1TmkqRM0iMPITqygS2FTQ+QkrlMCef7RI6oTQF8R7FHv8a1XuUuzwGz+Bwr2xr&#10;ByFn/ybs6scQsu7wVMiDvBOJ7artW72CakedDtBtSvTypqZu3IqIDyLQalBzad3xnj7aAFUdeoqz&#10;NYRff+MnPE0sSTlraNVKHn9uRFCcma+OZvl8fHqadjM/Tidnx/QIh5LVocRt7BVQO8Z0WLzMZMKj&#10;GUgdwD7TVVgmryQSTpLvkuNAXmF3AOiqSLVcZhBtoxd46x69TKZTd9KsPbXPIvh+IJFm+Q6GpRTz&#10;N3PZYZOmg+UGQdd5aFOBu6r2hadNzrPcX510Kg7fGfV6Gxe/AQAA//8DAFBLAwQUAAYACAAAACEA&#10;qqm8GeAAAAANAQAADwAAAGRycy9kb3ducmV2LnhtbEyPQU+DQBCF7yb+h82YeGuXmkIrsjRG05Mn&#10;iwd728IUiLuzyC4F/fUOJ3uavLyX977JdpM14oK9bx0pWC0jEEilq1qqFXwU+8UWhA+aKm0coYIf&#10;9LDLb28ynVZupHe8HEItuIR8qhU0IXSplL5s0Gq/dB0Se2fXWx1Y9rWsej1yuTXyIYoSaXVLvNDo&#10;Dl8aLL8Og+Xd13Dcd49D+z2V57dPMxZJcfxV6v5uen4CEXAK/2GY8RkdcmY6uYEqLwzraJ2sOatg&#10;seI7J+JNHIM4zd5mm4DMM3n9Rf4HAAD//wMAUEsBAi0AFAAGAAgAAAAhALaDOJL+AAAA4QEAABMA&#10;AAAAAAAAAAAAAAAAAAAAAFtDb250ZW50X1R5cGVzXS54bWxQSwECLQAUAAYACAAAACEAOP0h/9YA&#10;AACUAQAACwAAAAAAAAAAAAAAAAAvAQAAX3JlbHMvLnJlbHNQSwECLQAUAAYACAAAACEAT96nEn4C&#10;AABjBQAADgAAAAAAAAAAAAAAAAAuAgAAZHJzL2Uyb0RvYy54bWxQSwECLQAUAAYACAAAACEAqqm8&#10;GeAAAAANAQAADwAAAAAAAAAAAAAAAADYBAAAZHJzL2Rvd25yZXYueG1sUEsFBgAAAAAEAAQA8wAA&#10;AOUFAAAAAA==&#10;" filled="f" stroked="f" strokeweight=".25pt">
                <v:textbox>
                  <w:txbxContent>
                    <w:p w:rsidR="00A429F4" w:rsidRPr="003163ED" w:rsidRDefault="00A429F4" w:rsidP="00A429F4">
                      <w:pPr>
                        <w:spacing w:after="0" w:line="276" w:lineRule="auto"/>
                        <w:jc w:val="both"/>
                        <w:rPr>
                          <w:rFonts w:ascii="Arial" w:eastAsiaTheme="minorHAnsi" w:hAnsi="Arial" w:cs="Arial"/>
                          <w:sz w:val="22"/>
                          <w:szCs w:val="22"/>
                          <w:lang w:val="en-US" w:eastAsia="en-US"/>
                        </w:rPr>
                      </w:pPr>
                      <w:bookmarkStart w:id="1" w:name="_GoBack"/>
                      <w:bookmarkEnd w:id="1"/>
                    </w:p>
                    <w:p w:rsidR="003163ED" w:rsidRPr="0076188A" w:rsidRDefault="003C7686" w:rsidP="003163ED">
                      <w:pPr>
                        <w:spacing w:after="0" w:line="276" w:lineRule="auto"/>
                        <w:jc w:val="both"/>
                        <w:rPr>
                          <w:rFonts w:ascii="Arial" w:eastAsiaTheme="minorHAnsi" w:hAnsi="Arial" w:cs="Arial"/>
                          <w:b/>
                          <w:color w:val="C00000"/>
                          <w:sz w:val="22"/>
                          <w:szCs w:val="22"/>
                          <w:lang w:val="en-US" w:eastAsia="en-US"/>
                        </w:rPr>
                      </w:pPr>
                      <w:r w:rsidRPr="0076188A">
                        <w:rPr>
                          <w:rFonts w:ascii="Arial" w:eastAsiaTheme="minorHAnsi" w:hAnsi="Arial" w:cs="Arial"/>
                          <w:b/>
                          <w:color w:val="C00000"/>
                          <w:spacing w:val="-20"/>
                          <w:sz w:val="22"/>
                          <w:szCs w:val="22"/>
                          <w:lang w:val="en-US" w:eastAsia="en-US"/>
                        </w:rPr>
                        <w:t xml:space="preserve">THE SUCCESSFUL </w:t>
                      </w:r>
                      <w:r w:rsidR="003163ED" w:rsidRPr="0076188A">
                        <w:rPr>
                          <w:rFonts w:ascii="Arial" w:eastAsiaTheme="minorHAnsi" w:hAnsi="Arial" w:cs="Arial"/>
                          <w:b/>
                          <w:color w:val="C00000"/>
                          <w:spacing w:val="-20"/>
                          <w:sz w:val="22"/>
                          <w:szCs w:val="22"/>
                          <w:lang w:val="en-US" w:eastAsia="en-US"/>
                        </w:rPr>
                        <w:t>CANDIDATE WILL BE REQUIRED TO</w:t>
                      </w:r>
                      <w:r w:rsidR="003163ED" w:rsidRPr="0076188A">
                        <w:rPr>
                          <w:rFonts w:ascii="Arial" w:eastAsiaTheme="minorHAnsi" w:hAnsi="Arial" w:cs="Arial"/>
                          <w:b/>
                          <w:color w:val="C00000"/>
                          <w:sz w:val="22"/>
                          <w:szCs w:val="22"/>
                          <w:lang w:val="en-US" w:eastAsia="en-US"/>
                        </w:rPr>
                        <w:t>:</w:t>
                      </w:r>
                    </w:p>
                    <w:p w:rsidR="003163ED" w:rsidRPr="003163ED" w:rsidRDefault="003163ED" w:rsidP="003163ED">
                      <w:pPr>
                        <w:numPr>
                          <w:ilvl w:val="0"/>
                          <w:numId w:val="3"/>
                        </w:numPr>
                        <w:spacing w:after="0" w:line="240" w:lineRule="auto"/>
                        <w:contextualSpacing/>
                        <w:jc w:val="both"/>
                        <w:rPr>
                          <w:rFonts w:ascii="Arial" w:eastAsiaTheme="minorHAnsi" w:hAnsi="Arial" w:cs="Arial"/>
                          <w:noProof/>
                          <w:sz w:val="20"/>
                          <w:szCs w:val="20"/>
                          <w:lang w:eastAsia="en-US"/>
                        </w:rPr>
                      </w:pPr>
                      <w:r w:rsidRPr="003163ED">
                        <w:rPr>
                          <w:rFonts w:ascii="Arial" w:eastAsiaTheme="minorHAnsi" w:hAnsi="Arial" w:cs="Arial"/>
                          <w:noProof/>
                          <w:sz w:val="20"/>
                          <w:szCs w:val="20"/>
                          <w:lang w:eastAsia="en-US"/>
                        </w:rPr>
                        <w:t>Conduct innovative research on institutional culture and the student experience at the UFS</w:t>
                      </w:r>
                    </w:p>
                    <w:p w:rsidR="003163ED" w:rsidRPr="003163ED" w:rsidRDefault="003163ED" w:rsidP="003163ED">
                      <w:pPr>
                        <w:numPr>
                          <w:ilvl w:val="0"/>
                          <w:numId w:val="3"/>
                        </w:numPr>
                        <w:spacing w:after="0" w:line="240" w:lineRule="auto"/>
                        <w:contextualSpacing/>
                        <w:jc w:val="both"/>
                        <w:rPr>
                          <w:rFonts w:ascii="Arial" w:eastAsiaTheme="minorHAnsi" w:hAnsi="Arial" w:cs="Arial"/>
                          <w:noProof/>
                          <w:sz w:val="20"/>
                          <w:szCs w:val="20"/>
                          <w:lang w:eastAsia="en-US"/>
                        </w:rPr>
                      </w:pPr>
                      <w:r w:rsidRPr="003163ED">
                        <w:rPr>
                          <w:rFonts w:ascii="Arial" w:eastAsiaTheme="minorHAnsi" w:hAnsi="Arial" w:cs="Arial"/>
                          <w:noProof/>
                          <w:sz w:val="20"/>
                          <w:szCs w:val="20"/>
                          <w:lang w:eastAsia="en-US"/>
                        </w:rPr>
                        <w:t>Author/co-author at least three (3) publication outputs per year in the form of DHET– accredited scholarly journal articles or books/chapters in books. The renewal of the fellowship beyond the first year depends on satisfactory performance and the submission of an annual progress report.</w:t>
                      </w:r>
                    </w:p>
                    <w:p w:rsidR="00A429F4" w:rsidRDefault="003163ED" w:rsidP="003163ED">
                      <w:pPr>
                        <w:spacing w:after="0" w:line="276" w:lineRule="auto"/>
                        <w:jc w:val="both"/>
                        <w:rPr>
                          <w:rFonts w:ascii="Arial" w:eastAsiaTheme="minorHAnsi" w:hAnsi="Arial" w:cs="Arial"/>
                          <w:noProof/>
                          <w:sz w:val="20"/>
                          <w:szCs w:val="20"/>
                          <w:lang w:eastAsia="en-US"/>
                        </w:rPr>
                      </w:pPr>
                      <w:r w:rsidRPr="003163ED">
                        <w:rPr>
                          <w:rFonts w:ascii="Arial" w:eastAsiaTheme="minorHAnsi" w:hAnsi="Arial" w:cs="Arial"/>
                          <w:noProof/>
                          <w:sz w:val="20"/>
                          <w:szCs w:val="20"/>
                          <w:lang w:eastAsia="en-US"/>
                        </w:rPr>
                        <w:t>Register and reside as postdoctoral research fellow at the UFS and participate in relevant activities of the School of Postgraduate Studies and the Directorate of Research</w:t>
                      </w:r>
                    </w:p>
                    <w:p w:rsidR="0076188A" w:rsidRPr="003163ED" w:rsidRDefault="0076188A" w:rsidP="003163ED">
                      <w:pPr>
                        <w:spacing w:after="0" w:line="276" w:lineRule="auto"/>
                        <w:jc w:val="both"/>
                        <w:rPr>
                          <w:rFonts w:ascii="Arial" w:eastAsiaTheme="minorHAnsi" w:hAnsi="Arial" w:cs="Arial"/>
                          <w:sz w:val="22"/>
                          <w:szCs w:val="22"/>
                          <w:lang w:val="en-US" w:eastAsia="en-US"/>
                        </w:rPr>
                      </w:pPr>
                    </w:p>
                    <w:p w:rsidR="00A429F4" w:rsidRPr="0076188A" w:rsidRDefault="00A429F4" w:rsidP="00A429F4">
                      <w:pPr>
                        <w:spacing w:after="0" w:line="276" w:lineRule="auto"/>
                        <w:jc w:val="both"/>
                        <w:rPr>
                          <w:rFonts w:ascii="Arial" w:eastAsiaTheme="minorHAnsi" w:hAnsi="Arial" w:cs="Arial"/>
                          <w:b/>
                          <w:color w:val="C00000"/>
                          <w:sz w:val="22"/>
                          <w:szCs w:val="22"/>
                          <w:lang w:val="en-US" w:eastAsia="en-US"/>
                        </w:rPr>
                      </w:pPr>
                      <w:r w:rsidRPr="0076188A">
                        <w:rPr>
                          <w:rFonts w:ascii="Arial" w:eastAsiaTheme="minorHAnsi" w:hAnsi="Arial" w:cs="Arial"/>
                          <w:b/>
                          <w:color w:val="C00000"/>
                          <w:sz w:val="22"/>
                          <w:szCs w:val="22"/>
                          <w:lang w:val="en-US" w:eastAsia="en-US"/>
                        </w:rPr>
                        <w:t>VALUE OF THE FELLOWSHIP</w:t>
                      </w:r>
                    </w:p>
                    <w:p w:rsidR="00A429F4" w:rsidRPr="003163ED" w:rsidRDefault="00A429F4" w:rsidP="00A429F4">
                      <w:pPr>
                        <w:numPr>
                          <w:ilvl w:val="0"/>
                          <w:numId w:val="4"/>
                        </w:numPr>
                        <w:spacing w:after="0" w:line="240" w:lineRule="auto"/>
                        <w:contextualSpacing/>
                        <w:jc w:val="both"/>
                        <w:rPr>
                          <w:rFonts w:ascii="Arial" w:eastAsiaTheme="minorHAnsi" w:hAnsi="Arial" w:cs="Arial"/>
                          <w:noProof/>
                          <w:sz w:val="20"/>
                          <w:szCs w:val="20"/>
                          <w:lang w:eastAsia="en-US"/>
                        </w:rPr>
                      </w:pPr>
                      <w:r w:rsidRPr="003163ED">
                        <w:rPr>
                          <w:rFonts w:ascii="Arial" w:eastAsiaTheme="minorHAnsi" w:hAnsi="Arial" w:cs="Arial"/>
                          <w:noProof/>
                          <w:sz w:val="20"/>
                          <w:szCs w:val="20"/>
                          <w:lang w:eastAsia="en-US"/>
                        </w:rPr>
                        <w:t xml:space="preserve">R 220,000 annual fellowship </w:t>
                      </w:r>
                    </w:p>
                    <w:p w:rsidR="00A429F4" w:rsidRPr="003163ED" w:rsidRDefault="00A429F4" w:rsidP="00A429F4">
                      <w:pPr>
                        <w:numPr>
                          <w:ilvl w:val="0"/>
                          <w:numId w:val="4"/>
                        </w:numPr>
                        <w:spacing w:after="0" w:line="240" w:lineRule="auto"/>
                        <w:contextualSpacing/>
                        <w:jc w:val="both"/>
                        <w:rPr>
                          <w:rFonts w:ascii="Arial" w:eastAsiaTheme="minorHAnsi" w:hAnsi="Arial" w:cs="Arial"/>
                          <w:noProof/>
                          <w:sz w:val="20"/>
                          <w:szCs w:val="20"/>
                          <w:lang w:eastAsia="en-US"/>
                        </w:rPr>
                      </w:pPr>
                      <w:r w:rsidRPr="003163ED">
                        <w:rPr>
                          <w:rFonts w:ascii="Arial" w:eastAsiaTheme="minorHAnsi" w:hAnsi="Arial" w:cs="Arial"/>
                          <w:noProof/>
                          <w:sz w:val="20"/>
                          <w:szCs w:val="20"/>
                          <w:lang w:eastAsia="en-US"/>
                        </w:rPr>
                        <w:t xml:space="preserve">R 30,000 additional research expenses fund </w:t>
                      </w:r>
                    </w:p>
                    <w:p w:rsidR="00A429F4" w:rsidRPr="003163ED" w:rsidRDefault="00A429F4" w:rsidP="00A429F4">
                      <w:pPr>
                        <w:spacing w:after="0" w:line="276" w:lineRule="auto"/>
                        <w:jc w:val="both"/>
                        <w:rPr>
                          <w:rFonts w:ascii="Arial" w:eastAsiaTheme="minorHAnsi" w:hAnsi="Arial" w:cs="Arial"/>
                          <w:sz w:val="22"/>
                          <w:szCs w:val="22"/>
                          <w:lang w:val="en-US" w:eastAsia="en-US"/>
                        </w:rPr>
                      </w:pPr>
                    </w:p>
                    <w:p w:rsidR="00303C74" w:rsidRPr="0076188A" w:rsidRDefault="00A429F4" w:rsidP="00A429F4">
                      <w:pPr>
                        <w:spacing w:after="0" w:line="276" w:lineRule="auto"/>
                        <w:jc w:val="both"/>
                        <w:rPr>
                          <w:rFonts w:ascii="Arial" w:eastAsiaTheme="minorHAnsi" w:hAnsi="Arial" w:cs="Arial"/>
                          <w:color w:val="C00000"/>
                          <w:spacing w:val="-20"/>
                          <w:sz w:val="22"/>
                          <w:szCs w:val="22"/>
                          <w:lang w:val="en-US" w:eastAsia="en-US"/>
                        </w:rPr>
                      </w:pPr>
                      <w:r w:rsidRPr="0076188A">
                        <w:rPr>
                          <w:rFonts w:ascii="Arial" w:eastAsiaTheme="minorHAnsi" w:hAnsi="Arial" w:cs="Arial"/>
                          <w:color w:val="C00000"/>
                          <w:spacing w:val="-20"/>
                          <w:sz w:val="22"/>
                          <w:szCs w:val="22"/>
                          <w:lang w:val="en-US" w:eastAsia="en-US"/>
                        </w:rPr>
                        <w:t xml:space="preserve">To apply, please </w:t>
                      </w:r>
                      <w:r w:rsidRPr="0076188A">
                        <w:rPr>
                          <w:rFonts w:ascii="Arial" w:eastAsiaTheme="minorHAnsi" w:hAnsi="Arial" w:cs="Arial"/>
                          <w:b/>
                          <w:color w:val="C00000"/>
                          <w:spacing w:val="-20"/>
                          <w:sz w:val="22"/>
                          <w:szCs w:val="22"/>
                          <w:lang w:val="en-US" w:eastAsia="en-US"/>
                        </w:rPr>
                        <w:t>email</w:t>
                      </w:r>
                      <w:r w:rsidRPr="0076188A">
                        <w:rPr>
                          <w:rFonts w:ascii="Arial" w:eastAsiaTheme="minorHAnsi" w:hAnsi="Arial" w:cs="Arial"/>
                          <w:color w:val="C00000"/>
                          <w:spacing w:val="-20"/>
                          <w:sz w:val="22"/>
                          <w:szCs w:val="22"/>
                          <w:lang w:val="en-US" w:eastAsia="en-US"/>
                        </w:rPr>
                        <w:t xml:space="preserve"> the following documentation by </w:t>
                      </w:r>
                    </w:p>
                    <w:p w:rsidR="00A429F4" w:rsidRPr="0076188A" w:rsidRDefault="005B4592" w:rsidP="00A429F4">
                      <w:pPr>
                        <w:spacing w:after="0" w:line="276" w:lineRule="auto"/>
                        <w:jc w:val="both"/>
                        <w:rPr>
                          <w:rFonts w:ascii="Arial" w:eastAsiaTheme="minorHAnsi" w:hAnsi="Arial" w:cs="Arial"/>
                          <w:color w:val="C00000"/>
                          <w:spacing w:val="-20"/>
                          <w:sz w:val="22"/>
                          <w:szCs w:val="22"/>
                          <w:lang w:val="en-US" w:eastAsia="en-US"/>
                        </w:rPr>
                      </w:pPr>
                      <w:r>
                        <w:rPr>
                          <w:rFonts w:ascii="Arial" w:eastAsiaTheme="minorHAnsi" w:hAnsi="Arial" w:cs="Arial"/>
                          <w:color w:val="C00000"/>
                          <w:spacing w:val="-20"/>
                          <w:sz w:val="22"/>
                          <w:szCs w:val="22"/>
                          <w:lang w:val="en-US" w:eastAsia="en-US"/>
                        </w:rPr>
                        <w:t>3</w:t>
                      </w:r>
                      <w:r w:rsidR="00303C74" w:rsidRPr="0076188A">
                        <w:rPr>
                          <w:rFonts w:ascii="Arial" w:eastAsiaTheme="minorHAnsi" w:hAnsi="Arial" w:cs="Arial"/>
                          <w:color w:val="C00000"/>
                          <w:spacing w:val="-20"/>
                          <w:sz w:val="22"/>
                          <w:szCs w:val="22"/>
                          <w:lang w:val="en-US" w:eastAsia="en-US"/>
                        </w:rPr>
                        <w:t xml:space="preserve"> November </w:t>
                      </w:r>
                      <w:r>
                        <w:rPr>
                          <w:rFonts w:ascii="Arial" w:eastAsiaTheme="minorHAnsi" w:hAnsi="Arial" w:cs="Arial"/>
                          <w:color w:val="C00000"/>
                          <w:spacing w:val="-20"/>
                          <w:sz w:val="22"/>
                          <w:szCs w:val="22"/>
                          <w:lang w:val="en-US" w:eastAsia="en-US"/>
                        </w:rPr>
                        <w:t>2016</w:t>
                      </w:r>
                      <w:r w:rsidR="00A429F4" w:rsidRPr="0076188A">
                        <w:rPr>
                          <w:rFonts w:ascii="Arial" w:eastAsiaTheme="minorHAnsi" w:hAnsi="Arial" w:cs="Arial"/>
                          <w:color w:val="C00000"/>
                          <w:spacing w:val="-20"/>
                          <w:sz w:val="22"/>
                          <w:szCs w:val="22"/>
                          <w:lang w:val="en-US" w:eastAsia="en-US"/>
                        </w:rPr>
                        <w:t xml:space="preserve"> to Miss Mandy Jampies: </w:t>
                      </w:r>
                      <w:hyperlink r:id="rId12" w:history="1">
                        <w:r w:rsidR="00A429F4" w:rsidRPr="0076188A">
                          <w:rPr>
                            <w:rFonts w:ascii="Arial" w:eastAsiaTheme="minorHAnsi" w:hAnsi="Arial" w:cs="Arial"/>
                            <w:color w:val="C00000"/>
                            <w:spacing w:val="-20"/>
                            <w:sz w:val="22"/>
                            <w:szCs w:val="22"/>
                            <w:u w:val="single"/>
                            <w:lang w:val="en-US" w:eastAsia="en-US"/>
                          </w:rPr>
                          <w:t>jampiesmg@ufs.ac.za</w:t>
                        </w:r>
                      </w:hyperlink>
                    </w:p>
                    <w:p w:rsidR="00A429F4" w:rsidRPr="003163ED" w:rsidRDefault="00A429F4" w:rsidP="00A429F4">
                      <w:pPr>
                        <w:numPr>
                          <w:ilvl w:val="0"/>
                          <w:numId w:val="2"/>
                        </w:numPr>
                        <w:spacing w:after="0" w:line="240" w:lineRule="auto"/>
                        <w:contextualSpacing/>
                        <w:jc w:val="both"/>
                        <w:rPr>
                          <w:rFonts w:ascii="Arial" w:eastAsiaTheme="minorHAnsi" w:hAnsi="Arial" w:cs="Arial"/>
                          <w:noProof/>
                          <w:sz w:val="20"/>
                          <w:szCs w:val="20"/>
                          <w:lang w:eastAsia="en-US"/>
                        </w:rPr>
                      </w:pPr>
                      <w:r w:rsidRPr="003163ED">
                        <w:rPr>
                          <w:rFonts w:ascii="Arial" w:eastAsiaTheme="minorHAnsi" w:hAnsi="Arial" w:cs="Arial"/>
                          <w:noProof/>
                          <w:sz w:val="20"/>
                          <w:szCs w:val="20"/>
                          <w:lang w:eastAsia="en-US"/>
                        </w:rPr>
                        <w:t>Motivation letter, including a 1-2 page outline of relevant expertise and experience</w:t>
                      </w:r>
                    </w:p>
                    <w:p w:rsidR="00A429F4" w:rsidRPr="003163ED" w:rsidRDefault="00A429F4" w:rsidP="00A429F4">
                      <w:pPr>
                        <w:numPr>
                          <w:ilvl w:val="0"/>
                          <w:numId w:val="2"/>
                        </w:numPr>
                        <w:spacing w:after="0" w:line="240" w:lineRule="auto"/>
                        <w:contextualSpacing/>
                        <w:jc w:val="both"/>
                        <w:rPr>
                          <w:rFonts w:ascii="Arial" w:eastAsiaTheme="minorHAnsi" w:hAnsi="Arial" w:cs="Arial"/>
                          <w:noProof/>
                          <w:sz w:val="20"/>
                          <w:szCs w:val="20"/>
                          <w:lang w:eastAsia="en-US"/>
                        </w:rPr>
                      </w:pPr>
                      <w:r w:rsidRPr="003163ED">
                        <w:rPr>
                          <w:rFonts w:ascii="Arial" w:eastAsiaTheme="minorHAnsi" w:hAnsi="Arial" w:cs="Arial"/>
                          <w:noProof/>
                          <w:sz w:val="20"/>
                          <w:szCs w:val="20"/>
                          <w:lang w:eastAsia="en-US"/>
                        </w:rPr>
                        <w:t>Full CV including a list of research publications, conference papers and other scholarly output</w:t>
                      </w:r>
                    </w:p>
                    <w:p w:rsidR="00A429F4" w:rsidRPr="003163ED" w:rsidRDefault="00A429F4" w:rsidP="00A429F4">
                      <w:pPr>
                        <w:numPr>
                          <w:ilvl w:val="0"/>
                          <w:numId w:val="2"/>
                        </w:numPr>
                        <w:spacing w:after="0" w:line="240" w:lineRule="auto"/>
                        <w:contextualSpacing/>
                        <w:jc w:val="both"/>
                        <w:rPr>
                          <w:rFonts w:ascii="Arial" w:eastAsiaTheme="minorHAnsi" w:hAnsi="Arial" w:cs="Arial"/>
                          <w:noProof/>
                          <w:sz w:val="20"/>
                          <w:szCs w:val="20"/>
                          <w:lang w:eastAsia="en-US"/>
                        </w:rPr>
                      </w:pPr>
                      <w:r w:rsidRPr="003163ED">
                        <w:rPr>
                          <w:rFonts w:ascii="Arial" w:eastAsiaTheme="minorHAnsi" w:hAnsi="Arial" w:cs="Arial"/>
                          <w:noProof/>
                          <w:sz w:val="20"/>
                          <w:szCs w:val="20"/>
                          <w:lang w:eastAsia="en-US"/>
                        </w:rPr>
                        <w:t>Full transcripts of academic record and copy of doctoral degree certificate</w:t>
                      </w:r>
                    </w:p>
                    <w:p w:rsidR="00A429F4" w:rsidRPr="003163ED" w:rsidRDefault="00A429F4" w:rsidP="00A429F4">
                      <w:pPr>
                        <w:numPr>
                          <w:ilvl w:val="0"/>
                          <w:numId w:val="2"/>
                        </w:numPr>
                        <w:spacing w:after="0" w:line="240" w:lineRule="auto"/>
                        <w:contextualSpacing/>
                        <w:jc w:val="both"/>
                        <w:rPr>
                          <w:rFonts w:ascii="Arial" w:eastAsiaTheme="minorHAnsi" w:hAnsi="Arial" w:cs="Arial"/>
                          <w:noProof/>
                          <w:sz w:val="20"/>
                          <w:szCs w:val="20"/>
                          <w:lang w:eastAsia="en-US"/>
                        </w:rPr>
                      </w:pPr>
                      <w:r w:rsidRPr="003163ED">
                        <w:rPr>
                          <w:rFonts w:ascii="Arial" w:eastAsiaTheme="minorHAnsi" w:hAnsi="Arial" w:cs="Arial"/>
                          <w:noProof/>
                          <w:sz w:val="20"/>
                          <w:szCs w:val="20"/>
                          <w:lang w:eastAsia="en-US"/>
                        </w:rPr>
                        <w:t>Copy of ID document (or copy of passport in the case of foreign applicants)</w:t>
                      </w:r>
                    </w:p>
                    <w:p w:rsidR="00A429F4" w:rsidRPr="003163ED" w:rsidRDefault="00A429F4" w:rsidP="00A429F4">
                      <w:pPr>
                        <w:numPr>
                          <w:ilvl w:val="0"/>
                          <w:numId w:val="2"/>
                        </w:numPr>
                        <w:spacing w:after="0" w:line="240" w:lineRule="auto"/>
                        <w:contextualSpacing/>
                        <w:jc w:val="both"/>
                        <w:rPr>
                          <w:rFonts w:ascii="Arial" w:eastAsiaTheme="minorHAnsi" w:hAnsi="Arial" w:cs="Arial"/>
                          <w:noProof/>
                          <w:sz w:val="20"/>
                          <w:szCs w:val="20"/>
                          <w:lang w:eastAsia="en-US"/>
                        </w:rPr>
                      </w:pPr>
                      <w:r w:rsidRPr="003163ED">
                        <w:rPr>
                          <w:rFonts w:ascii="Arial" w:eastAsiaTheme="minorHAnsi" w:hAnsi="Arial" w:cs="Arial"/>
                          <w:noProof/>
                          <w:sz w:val="20"/>
                          <w:szCs w:val="20"/>
                          <w:lang w:eastAsia="en-US"/>
                        </w:rPr>
                        <w:t>Contact details of two academic referees who have taught/supervised the candidate.</w:t>
                      </w:r>
                    </w:p>
                    <w:p w:rsidR="00A429F4" w:rsidRPr="003163ED" w:rsidRDefault="00A429F4" w:rsidP="00A429F4">
                      <w:pPr>
                        <w:spacing w:line="276" w:lineRule="auto"/>
                        <w:jc w:val="both"/>
                        <w:rPr>
                          <w:rFonts w:ascii="Arial" w:eastAsiaTheme="minorHAnsi" w:hAnsi="Arial" w:cs="Arial"/>
                          <w:sz w:val="22"/>
                          <w:szCs w:val="22"/>
                          <w:lang w:val="en-US" w:eastAsia="en-US"/>
                        </w:rPr>
                      </w:pPr>
                    </w:p>
                    <w:p w:rsidR="00A429F4" w:rsidRPr="003163ED" w:rsidRDefault="00A429F4" w:rsidP="00A429F4">
                      <w:pPr>
                        <w:spacing w:after="0" w:line="276" w:lineRule="auto"/>
                        <w:jc w:val="both"/>
                        <w:rPr>
                          <w:rFonts w:ascii="Arial" w:eastAsiaTheme="minorHAnsi" w:hAnsi="Arial" w:cs="Arial"/>
                          <w:b/>
                          <w:sz w:val="22"/>
                          <w:szCs w:val="22"/>
                          <w:lang w:val="en-US" w:eastAsia="en-US"/>
                        </w:rPr>
                      </w:pPr>
                      <w:r w:rsidRPr="003163ED">
                        <w:rPr>
                          <w:rFonts w:ascii="Arial" w:eastAsiaTheme="minorHAnsi" w:hAnsi="Arial" w:cs="Arial"/>
                          <w:b/>
                          <w:sz w:val="22"/>
                          <w:szCs w:val="22"/>
                          <w:lang w:val="en-US" w:eastAsia="en-US"/>
                        </w:rPr>
                        <w:t xml:space="preserve">Closing date:  </w:t>
                      </w:r>
                      <w:r w:rsidR="005B4592">
                        <w:rPr>
                          <w:rFonts w:ascii="Arial" w:eastAsiaTheme="minorHAnsi" w:hAnsi="Arial" w:cs="Arial"/>
                          <w:b/>
                          <w:sz w:val="22"/>
                          <w:szCs w:val="22"/>
                          <w:lang w:val="en-US" w:eastAsia="en-US"/>
                        </w:rPr>
                        <w:t>3 November 2016</w:t>
                      </w:r>
                    </w:p>
                    <w:p w:rsidR="00A429F4" w:rsidRPr="003163ED" w:rsidRDefault="00A429F4" w:rsidP="00A429F4">
                      <w:pPr>
                        <w:spacing w:after="0" w:line="276" w:lineRule="auto"/>
                        <w:jc w:val="both"/>
                        <w:rPr>
                          <w:rFonts w:ascii="Arial" w:eastAsiaTheme="minorHAnsi" w:hAnsi="Arial" w:cs="Arial"/>
                          <w:b/>
                          <w:sz w:val="22"/>
                          <w:szCs w:val="22"/>
                          <w:lang w:val="en-US" w:eastAsia="en-US"/>
                        </w:rPr>
                      </w:pPr>
                      <w:r w:rsidRPr="003163ED">
                        <w:rPr>
                          <w:rFonts w:ascii="Arial" w:eastAsiaTheme="minorHAnsi" w:hAnsi="Arial" w:cs="Arial"/>
                          <w:b/>
                          <w:sz w:val="22"/>
                          <w:szCs w:val="22"/>
                          <w:lang w:val="en-US" w:eastAsia="en-US"/>
                        </w:rPr>
                        <w:t>Commenceme</w:t>
                      </w:r>
                      <w:r w:rsidR="005B4592">
                        <w:rPr>
                          <w:rFonts w:ascii="Arial" w:eastAsiaTheme="minorHAnsi" w:hAnsi="Arial" w:cs="Arial"/>
                          <w:b/>
                          <w:sz w:val="22"/>
                          <w:szCs w:val="22"/>
                          <w:lang w:val="en-US" w:eastAsia="en-US"/>
                        </w:rPr>
                        <w:t>nt of fellowship: 3 January 2017</w:t>
                      </w:r>
                    </w:p>
                    <w:p w:rsidR="00A429F4" w:rsidRPr="003163ED" w:rsidRDefault="00A429F4" w:rsidP="00A429F4">
                      <w:pPr>
                        <w:spacing w:after="0" w:line="276" w:lineRule="auto"/>
                        <w:jc w:val="both"/>
                        <w:rPr>
                          <w:rFonts w:ascii="Arial" w:eastAsiaTheme="minorHAnsi" w:hAnsi="Arial" w:cs="Arial"/>
                          <w:b/>
                          <w:sz w:val="22"/>
                          <w:szCs w:val="22"/>
                          <w:lang w:val="en-US" w:eastAsia="en-US"/>
                        </w:rPr>
                      </w:pPr>
                      <w:r w:rsidRPr="003163ED">
                        <w:rPr>
                          <w:rFonts w:ascii="Arial" w:eastAsiaTheme="minorHAnsi" w:hAnsi="Arial" w:cs="Arial"/>
                          <w:b/>
                          <w:sz w:val="22"/>
                          <w:szCs w:val="22"/>
                          <w:lang w:val="en-US" w:eastAsia="en-US"/>
                        </w:rPr>
                        <w:t xml:space="preserve">For enquiries please contact Miss MG Jampies, Email:  </w:t>
                      </w:r>
                      <w:hyperlink r:id="rId13" w:history="1">
                        <w:r w:rsidRPr="003163ED">
                          <w:rPr>
                            <w:rFonts w:ascii="Arial" w:eastAsiaTheme="minorHAnsi" w:hAnsi="Arial" w:cs="Arial"/>
                            <w:b/>
                            <w:color w:val="0000FF" w:themeColor="hyperlink"/>
                            <w:sz w:val="22"/>
                            <w:szCs w:val="22"/>
                            <w:u w:val="single"/>
                            <w:lang w:val="en-US" w:eastAsia="en-US"/>
                          </w:rPr>
                          <w:t>jampiesmg@ufs.ac.za</w:t>
                        </w:r>
                      </w:hyperlink>
                      <w:r w:rsidRPr="003163ED">
                        <w:rPr>
                          <w:rFonts w:ascii="Arial" w:eastAsiaTheme="minorHAnsi" w:hAnsi="Arial" w:cs="Arial"/>
                          <w:b/>
                          <w:sz w:val="22"/>
                          <w:szCs w:val="22"/>
                          <w:lang w:val="en-US" w:eastAsia="en-US"/>
                        </w:rPr>
                        <w:t xml:space="preserve"> </w:t>
                      </w:r>
                    </w:p>
                    <w:p w:rsidR="005A3F0B" w:rsidRPr="003163ED" w:rsidRDefault="005A3F0B" w:rsidP="005A3F0B">
                      <w:pPr>
                        <w:rPr>
                          <w:rFonts w:ascii="Arial" w:hAnsi="Arial" w:cs="Arial"/>
                          <w:b/>
                          <w:sz w:val="18"/>
                          <w:szCs w:val="18"/>
                        </w:rPr>
                      </w:pPr>
                    </w:p>
                    <w:p w:rsidR="009044C3" w:rsidRPr="003163ED" w:rsidRDefault="009044C3">
                      <w:pPr>
                        <w:rPr>
                          <w:rFonts w:ascii="Arial" w:hAnsi="Arial" w:cs="Arial"/>
                        </w:rPr>
                      </w:pPr>
                    </w:p>
                  </w:txbxContent>
                </v:textbox>
              </v:shape>
            </w:pict>
          </mc:Fallback>
        </mc:AlternateContent>
      </w:r>
      <w:r w:rsidR="003C7686">
        <w:rPr>
          <w:noProof/>
        </w:rPr>
        <w:drawing>
          <wp:anchor distT="0" distB="0" distL="114300" distR="114300" simplePos="0" relativeHeight="251671040" behindDoc="1" locked="0" layoutInCell="1" allowOverlap="1" wp14:anchorId="4757C285" wp14:editId="0CCE544B">
            <wp:simplePos x="0" y="0"/>
            <wp:positionH relativeFrom="column">
              <wp:posOffset>-457200</wp:posOffset>
            </wp:positionH>
            <wp:positionV relativeFrom="paragraph">
              <wp:posOffset>-592172</wp:posOffset>
            </wp:positionV>
            <wp:extent cx="3563502" cy="7556451"/>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land Flyer.jpg"/>
                    <pic:cNvPicPr/>
                  </pic:nvPicPr>
                  <pic:blipFill>
                    <a:blip r:embed="rId14">
                      <a:extLst>
                        <a:ext uri="{28A0092B-C50C-407E-A947-70E740481C1C}">
                          <a14:useLocalDpi xmlns:a14="http://schemas.microsoft.com/office/drawing/2010/main" val="0"/>
                        </a:ext>
                      </a:extLst>
                    </a:blip>
                    <a:stretch>
                      <a:fillRect/>
                    </a:stretch>
                  </pic:blipFill>
                  <pic:spPr>
                    <a:xfrm>
                      <a:off x="0" y="0"/>
                      <a:ext cx="3563502" cy="7556451"/>
                    </a:xfrm>
                    <a:prstGeom prst="rect">
                      <a:avLst/>
                    </a:prstGeom>
                    <a:noFill/>
                    <a:ln>
                      <a:noFill/>
                    </a:ln>
                  </pic:spPr>
                </pic:pic>
              </a:graphicData>
            </a:graphic>
            <wp14:sizeRelH relativeFrom="page">
              <wp14:pctWidth>0</wp14:pctWidth>
            </wp14:sizeRelH>
            <wp14:sizeRelV relativeFrom="page">
              <wp14:pctHeight>0</wp14:pctHeight>
            </wp14:sizeRelV>
          </wp:anchor>
        </w:drawing>
      </w:r>
      <w:r w:rsidR="00A429F4">
        <w:rPr>
          <w:noProof/>
        </w:rPr>
        <mc:AlternateContent>
          <mc:Choice Requires="wps">
            <w:drawing>
              <wp:anchor distT="0" distB="0" distL="114300" distR="114300" simplePos="0" relativeHeight="251652608" behindDoc="0" locked="0" layoutInCell="1" allowOverlap="1" wp14:anchorId="7DF6C762" wp14:editId="7F4BF435">
                <wp:simplePos x="0" y="0"/>
                <wp:positionH relativeFrom="column">
                  <wp:posOffset>3451860</wp:posOffset>
                </wp:positionH>
                <wp:positionV relativeFrom="paragraph">
                  <wp:posOffset>0</wp:posOffset>
                </wp:positionV>
                <wp:extent cx="3185160" cy="7098665"/>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3185160" cy="7098665"/>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rsidR="00A429F4" w:rsidRPr="003C7686" w:rsidRDefault="00A429F4" w:rsidP="00A429F4">
                            <w:pPr>
                              <w:spacing w:after="0"/>
                              <w:jc w:val="both"/>
                              <w:rPr>
                                <w:rFonts w:ascii="Arial" w:hAnsi="Arial" w:cs="Arial"/>
                                <w:b/>
                                <w:color w:val="C00000"/>
                                <w:spacing w:val="-20"/>
                                <w:sz w:val="24"/>
                                <w:szCs w:val="24"/>
                              </w:rPr>
                            </w:pPr>
                            <w:r w:rsidRPr="003C7686">
                              <w:rPr>
                                <w:rFonts w:ascii="Arial" w:hAnsi="Arial" w:cs="Arial"/>
                                <w:b/>
                                <w:color w:val="C00000"/>
                                <w:spacing w:val="-20"/>
                                <w:sz w:val="24"/>
                                <w:szCs w:val="24"/>
                              </w:rPr>
                              <w:t>POST DOCTORAL RESEARCH FELLOWSHIP AT THE UNIVERSITY OF THE FREE STATE</w:t>
                            </w:r>
                          </w:p>
                          <w:p w:rsidR="00A429F4" w:rsidRPr="003163ED" w:rsidRDefault="00A429F4" w:rsidP="003C7686">
                            <w:pPr>
                              <w:spacing w:after="0" w:line="276" w:lineRule="auto"/>
                              <w:jc w:val="both"/>
                              <w:rPr>
                                <w:rFonts w:ascii="Arial" w:eastAsiaTheme="minorHAnsi" w:hAnsi="Arial" w:cs="Arial"/>
                                <w:sz w:val="20"/>
                                <w:szCs w:val="20"/>
                                <w:lang w:val="en-US" w:eastAsia="en-US"/>
                              </w:rPr>
                            </w:pPr>
                            <w:r w:rsidRPr="003163ED">
                              <w:rPr>
                                <w:rFonts w:ascii="Arial" w:eastAsiaTheme="minorHAnsi" w:hAnsi="Arial" w:cs="Arial"/>
                                <w:sz w:val="20"/>
                                <w:szCs w:val="20"/>
                                <w:lang w:val="en-US" w:eastAsia="en-US"/>
                              </w:rPr>
                              <w:t xml:space="preserve">The University of the Free State (UFS) invites applications from suitably qualified candidates for a postdoctoral fellowship in any of the 7 faculties: Health Sciences, Education, Economic and management sciences, Law, Natural and Agricultural Sciences, Humanities and Theology. Candidates interested in pursuing an academic or professional career in higher education, institutional research, student affairs, or higher education management, are especially encouraged to apply. </w:t>
                            </w:r>
                          </w:p>
                          <w:p w:rsidR="00A429F4" w:rsidRPr="003163ED" w:rsidRDefault="00A429F4" w:rsidP="003C7686">
                            <w:pPr>
                              <w:spacing w:after="0" w:line="276" w:lineRule="auto"/>
                              <w:jc w:val="both"/>
                              <w:rPr>
                                <w:rFonts w:ascii="Arial" w:eastAsiaTheme="minorHAnsi" w:hAnsi="Arial" w:cs="Arial"/>
                                <w:sz w:val="20"/>
                                <w:szCs w:val="20"/>
                                <w:lang w:val="en-US" w:eastAsia="en-US"/>
                              </w:rPr>
                            </w:pPr>
                            <w:r w:rsidRPr="003163ED">
                              <w:rPr>
                                <w:rFonts w:ascii="Arial" w:eastAsiaTheme="minorHAnsi" w:hAnsi="Arial" w:cs="Arial"/>
                                <w:sz w:val="20"/>
                                <w:szCs w:val="20"/>
                                <w:lang w:val="en-US" w:eastAsia="en-US"/>
                              </w:rPr>
                              <w:t>The fellowship will enable an outstanding doctoral graduate to obtain experience of research and innovation at a higher education institution under the mentorship of established researchers.</w:t>
                            </w:r>
                          </w:p>
                          <w:p w:rsidR="00A429F4" w:rsidRPr="003163ED" w:rsidRDefault="00A429F4" w:rsidP="003C7686">
                            <w:pPr>
                              <w:spacing w:after="0" w:line="276" w:lineRule="auto"/>
                              <w:jc w:val="both"/>
                              <w:rPr>
                                <w:rFonts w:ascii="Arial" w:eastAsiaTheme="minorHAnsi" w:hAnsi="Arial" w:cs="Arial"/>
                                <w:sz w:val="20"/>
                                <w:szCs w:val="20"/>
                                <w:lang w:val="en-US" w:eastAsia="en-US"/>
                              </w:rPr>
                            </w:pPr>
                            <w:r w:rsidRPr="003163ED">
                              <w:rPr>
                                <w:rFonts w:ascii="Arial" w:eastAsiaTheme="minorHAnsi" w:hAnsi="Arial" w:cs="Arial"/>
                                <w:sz w:val="20"/>
                                <w:szCs w:val="20"/>
                                <w:lang w:val="en-US" w:eastAsia="en-US"/>
                              </w:rPr>
                              <w:t xml:space="preserve">The fellowship is awarded on a competitive basis, taking into account the applicants' academic achievements, publication outputs and research potential, as well as the relevance of prior experience and expertise. The fellowship is available for a period of one year, renewable for up to three years subject to satisfactory performance. </w:t>
                            </w:r>
                          </w:p>
                          <w:p w:rsidR="00303C74" w:rsidRPr="003163ED" w:rsidRDefault="00303C74" w:rsidP="00A429F4">
                            <w:pPr>
                              <w:spacing w:after="0" w:line="276" w:lineRule="auto"/>
                              <w:jc w:val="both"/>
                              <w:rPr>
                                <w:rFonts w:ascii="Arial" w:eastAsiaTheme="minorHAnsi" w:hAnsi="Arial" w:cs="Arial"/>
                                <w:sz w:val="22"/>
                                <w:szCs w:val="22"/>
                                <w:lang w:val="en-US" w:eastAsia="en-US"/>
                              </w:rPr>
                            </w:pPr>
                          </w:p>
                          <w:p w:rsidR="00A429F4" w:rsidRPr="0076188A" w:rsidRDefault="00A429F4" w:rsidP="00A429F4">
                            <w:pPr>
                              <w:spacing w:after="0" w:line="276" w:lineRule="auto"/>
                              <w:jc w:val="both"/>
                              <w:rPr>
                                <w:rFonts w:ascii="Arial" w:eastAsiaTheme="minorHAnsi" w:hAnsi="Arial" w:cs="Arial"/>
                                <w:b/>
                                <w:color w:val="C00000"/>
                                <w:sz w:val="22"/>
                                <w:szCs w:val="22"/>
                                <w:lang w:val="en-US" w:eastAsia="en-US"/>
                              </w:rPr>
                            </w:pPr>
                            <w:r w:rsidRPr="0076188A">
                              <w:rPr>
                                <w:rFonts w:ascii="Arial" w:eastAsiaTheme="minorHAnsi" w:hAnsi="Arial" w:cs="Arial"/>
                                <w:b/>
                                <w:color w:val="C00000"/>
                                <w:sz w:val="22"/>
                                <w:szCs w:val="22"/>
                                <w:lang w:val="en-US" w:eastAsia="en-US"/>
                              </w:rPr>
                              <w:t>ELIGIBILITY CRITERIA</w:t>
                            </w:r>
                          </w:p>
                          <w:p w:rsidR="00A429F4" w:rsidRPr="003163ED" w:rsidRDefault="00A429F4" w:rsidP="00A429F4">
                            <w:pPr>
                              <w:numPr>
                                <w:ilvl w:val="0"/>
                                <w:numId w:val="1"/>
                              </w:numPr>
                              <w:spacing w:after="0" w:line="240" w:lineRule="auto"/>
                              <w:contextualSpacing/>
                              <w:jc w:val="both"/>
                              <w:rPr>
                                <w:rFonts w:ascii="Arial" w:eastAsiaTheme="minorHAnsi" w:hAnsi="Arial" w:cs="Arial"/>
                                <w:noProof/>
                                <w:sz w:val="20"/>
                                <w:szCs w:val="20"/>
                                <w:lang w:eastAsia="en-US"/>
                              </w:rPr>
                            </w:pPr>
                            <w:r w:rsidRPr="003163ED">
                              <w:rPr>
                                <w:rFonts w:ascii="Arial" w:eastAsiaTheme="minorHAnsi" w:hAnsi="Arial" w:cs="Arial"/>
                                <w:noProof/>
                                <w:sz w:val="20"/>
                                <w:szCs w:val="20"/>
                                <w:lang w:eastAsia="en-US"/>
                              </w:rPr>
                              <w:t xml:space="preserve">Open to all South African and foreign nationals for full-time research at the University if the Free State. </w:t>
                            </w:r>
                          </w:p>
                          <w:p w:rsidR="00A429F4" w:rsidRPr="003163ED" w:rsidRDefault="00A429F4" w:rsidP="00A429F4">
                            <w:pPr>
                              <w:numPr>
                                <w:ilvl w:val="0"/>
                                <w:numId w:val="1"/>
                              </w:numPr>
                              <w:spacing w:after="0" w:line="240" w:lineRule="auto"/>
                              <w:contextualSpacing/>
                              <w:jc w:val="both"/>
                              <w:rPr>
                                <w:rFonts w:ascii="Arial" w:eastAsiaTheme="minorHAnsi" w:hAnsi="Arial" w:cs="Arial"/>
                                <w:noProof/>
                                <w:sz w:val="20"/>
                                <w:szCs w:val="20"/>
                                <w:lang w:eastAsia="en-US"/>
                              </w:rPr>
                            </w:pPr>
                            <w:r w:rsidRPr="003163ED">
                              <w:rPr>
                                <w:rFonts w:ascii="Arial" w:eastAsiaTheme="minorHAnsi" w:hAnsi="Arial" w:cs="Arial"/>
                                <w:noProof/>
                                <w:sz w:val="20"/>
                                <w:szCs w:val="20"/>
                                <w:lang w:eastAsia="en-US"/>
                              </w:rPr>
                              <w:t>Graduated with a PhD degree in a relevant discipline within the last five years</w:t>
                            </w:r>
                          </w:p>
                          <w:p w:rsidR="00A429F4" w:rsidRPr="003163ED" w:rsidRDefault="00A429F4" w:rsidP="00A429F4">
                            <w:pPr>
                              <w:numPr>
                                <w:ilvl w:val="0"/>
                                <w:numId w:val="1"/>
                              </w:numPr>
                              <w:spacing w:after="0" w:line="240" w:lineRule="auto"/>
                              <w:contextualSpacing/>
                              <w:jc w:val="both"/>
                              <w:rPr>
                                <w:rFonts w:ascii="Arial" w:eastAsiaTheme="minorHAnsi" w:hAnsi="Arial" w:cs="Arial"/>
                                <w:noProof/>
                                <w:sz w:val="20"/>
                                <w:szCs w:val="20"/>
                                <w:lang w:eastAsia="en-US"/>
                              </w:rPr>
                            </w:pPr>
                            <w:r w:rsidRPr="003163ED">
                              <w:rPr>
                                <w:rFonts w:ascii="Arial" w:eastAsiaTheme="minorHAnsi" w:hAnsi="Arial" w:cs="Arial"/>
                                <w:noProof/>
                                <w:sz w:val="20"/>
                                <w:szCs w:val="20"/>
                                <w:lang w:eastAsia="en-US"/>
                              </w:rPr>
                              <w:t>Successful applicants may not hold full-time salaried employment during the fellowship</w:t>
                            </w:r>
                          </w:p>
                          <w:p w:rsidR="00A429F4" w:rsidRPr="003163ED" w:rsidRDefault="00A429F4" w:rsidP="00A429F4">
                            <w:pPr>
                              <w:numPr>
                                <w:ilvl w:val="0"/>
                                <w:numId w:val="1"/>
                              </w:numPr>
                              <w:spacing w:after="0" w:line="240" w:lineRule="auto"/>
                              <w:contextualSpacing/>
                              <w:jc w:val="both"/>
                              <w:rPr>
                                <w:rFonts w:ascii="Arial" w:eastAsiaTheme="minorHAnsi" w:hAnsi="Arial" w:cs="Arial"/>
                                <w:noProof/>
                                <w:sz w:val="20"/>
                                <w:szCs w:val="20"/>
                                <w:lang w:eastAsia="en-US"/>
                              </w:rPr>
                            </w:pPr>
                            <w:r w:rsidRPr="003163ED">
                              <w:rPr>
                                <w:rFonts w:ascii="Arial" w:eastAsiaTheme="minorHAnsi" w:hAnsi="Arial" w:cs="Arial"/>
                                <w:noProof/>
                                <w:sz w:val="20"/>
                                <w:szCs w:val="20"/>
                                <w:lang w:eastAsia="en-US"/>
                              </w:rPr>
                              <w:t>Successful applicants must be able to relocate to the UFS for the duration of the fellowship. This is a residential fellowship: the successful applicant is required to spend 80% of her/his postdoctoral period at the UFS.</w:t>
                            </w:r>
                          </w:p>
                          <w:p w:rsidR="00A429F4" w:rsidRPr="003163ED" w:rsidRDefault="00A429F4" w:rsidP="00A429F4">
                            <w:pPr>
                              <w:spacing w:after="0" w:line="276" w:lineRule="auto"/>
                              <w:jc w:val="both"/>
                              <w:rPr>
                                <w:rFonts w:ascii="Arial" w:eastAsiaTheme="minorHAnsi" w:hAnsi="Arial" w:cs="Arial"/>
                                <w:sz w:val="22"/>
                                <w:szCs w:val="22"/>
                                <w:lang w:val="en-US" w:eastAsia="en-US"/>
                              </w:rPr>
                            </w:pPr>
                          </w:p>
                          <w:p w:rsidR="009044C3" w:rsidRPr="003163ED" w:rsidRDefault="009044C3" w:rsidP="00C448C7">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6C762" id="Text Box 5" o:spid="_x0000_s1027" type="#_x0000_t202" style="position:absolute;margin-left:271.8pt;margin-top:0;width:250.8pt;height:558.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ytfgIAAGoFAAAOAAAAZHJzL2Uyb0RvYy54bWysVN1P2zAQf5+0/8Hy+0jLaCkVKepATJMQ&#10;oMHEs+vYNJrt8+xrk+6v5+wkpWJ7YdpLcr773ffH+UVrDduqEGtwJR8fjThTTkJVu+eS/3i8/jTj&#10;LKJwlTDgVMl3KvKLxccP542fq2NYg6lUYGTExXnjS75G9POiiHKtrIhH4JUjoYZgBdIzPBdVEA1Z&#10;t6Y4Ho2mRQOh8gGkipG4V52QL7J9rZXEO62jQmZKTrFh/ob8XaVvsTgX8+cg/LqWfRjiH6Kwonbk&#10;dG/qSqBgm1D/YcrWMkAEjUcSbAFa11LlHCib8ehNNg9r4VXOhYoT/b5M8f+Zlbfb+8DqquQTzpyw&#10;1KJH1SL7Ai2bpOo0Ps4J9OAJhi2xqcsDPxIzJd3qYNOf0mEkpzrv9rVNxiQxP49nk/GURJJkp6Oz&#10;2XSa7Rev6j5E/KrAskSUPFDzck3F9iYihULQAZK8ObiujckNNI41ycXpJCvsJaRhXMKqPAq9mZRS&#10;F3qmcGdUwhj3XWkqRc4gMfIQqksT2FbQ+AgplcOcfLZL6ITSFMR7FHv8a1TvUe7yGDyDw72yrR2E&#10;nP2bsKufQ8i6w1MhD/JOJLarNs/AvrMrqHbU8ADdwkQvr2tqyo2IeC8CbQg1krYe7+ijDVDxoac4&#10;W0P4/Td+wtPgkpSzhjau5PHXRgTFmfnmaKTPxicnaUXz42RyekyPcChZHUrcxl4CdWVM98XLTCY8&#10;moHUAewTHYdl8koi4ST5LjkO5CV2d4COi1TLZQbRUnqBN+7By2Q6NSmN3GP7JILv5xJppG9h2E0x&#10;fzOeHTZpOlhuEHSdZzfVuatqX39a6DzS/fFJF+PwnVGvJ3LxAgAA//8DAFBLAwQUAAYACAAAACEA&#10;aD6AhuAAAAAKAQAADwAAAGRycy9kb3ducmV2LnhtbEyPwU7DMBBE70j8g7VI3KiT0oY2jVMhUE+c&#10;aDjQmxtvk4h4HWKnCXw921O57WpGM2+y7WRbccbeN44UxLMIBFLpTEOVgo9i97AC4YMmo1tHqOAH&#10;PWzz25tMp8aN9I7nfagEh5BPtYI6hC6V0pc1Wu1nrkNi7eR6qwO/fSVNr0cOt62cR1EirW6IG2rd&#10;4UuN5dd+sNz7Gg67bj0031N5evtsxyIpDr9K3d9NzxsQAadwNcMFn9EhZ6ajG8h40SpYLh4Ttirg&#10;RRc5WiznII58xfHTGmSeyf8T8j8AAAD//wMAUEsBAi0AFAAGAAgAAAAhALaDOJL+AAAA4QEAABMA&#10;AAAAAAAAAAAAAAAAAAAAAFtDb250ZW50X1R5cGVzXS54bWxQSwECLQAUAAYACAAAACEAOP0h/9YA&#10;AACUAQAACwAAAAAAAAAAAAAAAAAvAQAAX3JlbHMvLnJlbHNQSwECLQAUAAYACAAAACEAdPmsrX4C&#10;AABqBQAADgAAAAAAAAAAAAAAAAAuAgAAZHJzL2Uyb0RvYy54bWxQSwECLQAUAAYACAAAACEAaD6A&#10;huAAAAAKAQAADwAAAAAAAAAAAAAAAADYBAAAZHJzL2Rvd25yZXYueG1sUEsFBgAAAAAEAAQA8wAA&#10;AOUFAAAAAA==&#10;" filled="f" stroked="f" strokeweight=".25pt">
                <v:textbox>
                  <w:txbxContent>
                    <w:p w:rsidR="00A429F4" w:rsidRPr="003C7686" w:rsidRDefault="00A429F4" w:rsidP="00A429F4">
                      <w:pPr>
                        <w:spacing w:after="0"/>
                        <w:jc w:val="both"/>
                        <w:rPr>
                          <w:rFonts w:ascii="Arial" w:hAnsi="Arial" w:cs="Arial"/>
                          <w:b/>
                          <w:color w:val="C00000"/>
                          <w:spacing w:val="-20"/>
                          <w:sz w:val="24"/>
                          <w:szCs w:val="24"/>
                        </w:rPr>
                      </w:pPr>
                      <w:r w:rsidRPr="003C7686">
                        <w:rPr>
                          <w:rFonts w:ascii="Arial" w:hAnsi="Arial" w:cs="Arial"/>
                          <w:b/>
                          <w:color w:val="C00000"/>
                          <w:spacing w:val="-20"/>
                          <w:sz w:val="24"/>
                          <w:szCs w:val="24"/>
                        </w:rPr>
                        <w:t>POST DOCTORAL RESEARCH FELLOWSHIP AT THE UNIVERSITY OF THE FREE STATE</w:t>
                      </w:r>
                    </w:p>
                    <w:p w:rsidR="00A429F4" w:rsidRPr="003163ED" w:rsidRDefault="00A429F4" w:rsidP="003C7686">
                      <w:pPr>
                        <w:spacing w:after="0" w:line="276" w:lineRule="auto"/>
                        <w:jc w:val="both"/>
                        <w:rPr>
                          <w:rFonts w:ascii="Arial" w:eastAsiaTheme="minorHAnsi" w:hAnsi="Arial" w:cs="Arial"/>
                          <w:sz w:val="20"/>
                          <w:szCs w:val="20"/>
                          <w:lang w:val="en-US" w:eastAsia="en-US"/>
                        </w:rPr>
                      </w:pPr>
                      <w:r w:rsidRPr="003163ED">
                        <w:rPr>
                          <w:rFonts w:ascii="Arial" w:eastAsiaTheme="minorHAnsi" w:hAnsi="Arial" w:cs="Arial"/>
                          <w:sz w:val="20"/>
                          <w:szCs w:val="20"/>
                          <w:lang w:val="en-US" w:eastAsia="en-US"/>
                        </w:rPr>
                        <w:t xml:space="preserve">The University of the Free State (UFS) invites applications from suitably qualified candidates for a postdoctoral fellowship in any of the 7 faculties: Health Sciences, Education, Economic and management sciences, Law, Natural and Agricultural Sciences, Humanities and Theology. Candidates interested in pursuing an academic or professional career in higher education, institutional research, student affairs, or higher education management, are especially encouraged to apply. </w:t>
                      </w:r>
                    </w:p>
                    <w:p w:rsidR="00A429F4" w:rsidRPr="003163ED" w:rsidRDefault="00A429F4" w:rsidP="003C7686">
                      <w:pPr>
                        <w:spacing w:after="0" w:line="276" w:lineRule="auto"/>
                        <w:jc w:val="both"/>
                        <w:rPr>
                          <w:rFonts w:ascii="Arial" w:eastAsiaTheme="minorHAnsi" w:hAnsi="Arial" w:cs="Arial"/>
                          <w:sz w:val="20"/>
                          <w:szCs w:val="20"/>
                          <w:lang w:val="en-US" w:eastAsia="en-US"/>
                        </w:rPr>
                      </w:pPr>
                      <w:r w:rsidRPr="003163ED">
                        <w:rPr>
                          <w:rFonts w:ascii="Arial" w:eastAsiaTheme="minorHAnsi" w:hAnsi="Arial" w:cs="Arial"/>
                          <w:sz w:val="20"/>
                          <w:szCs w:val="20"/>
                          <w:lang w:val="en-US" w:eastAsia="en-US"/>
                        </w:rPr>
                        <w:t>The fellowship will enable an outstanding doctoral graduate to obtain experience of research and innovation at a higher education institution under the mentorship of established researchers.</w:t>
                      </w:r>
                    </w:p>
                    <w:p w:rsidR="00A429F4" w:rsidRPr="003163ED" w:rsidRDefault="00A429F4" w:rsidP="003C7686">
                      <w:pPr>
                        <w:spacing w:after="0" w:line="276" w:lineRule="auto"/>
                        <w:jc w:val="both"/>
                        <w:rPr>
                          <w:rFonts w:ascii="Arial" w:eastAsiaTheme="minorHAnsi" w:hAnsi="Arial" w:cs="Arial"/>
                          <w:sz w:val="20"/>
                          <w:szCs w:val="20"/>
                          <w:lang w:val="en-US" w:eastAsia="en-US"/>
                        </w:rPr>
                      </w:pPr>
                      <w:r w:rsidRPr="003163ED">
                        <w:rPr>
                          <w:rFonts w:ascii="Arial" w:eastAsiaTheme="minorHAnsi" w:hAnsi="Arial" w:cs="Arial"/>
                          <w:sz w:val="20"/>
                          <w:szCs w:val="20"/>
                          <w:lang w:val="en-US" w:eastAsia="en-US"/>
                        </w:rPr>
                        <w:t xml:space="preserve">The fellowship is awarded on a competitive basis, taking into account the applicants' academic achievements, publication outputs and research potential, as well as the relevance of prior experience and expertise. The fellowship is available for a period of one year, renewable for up to three years subject to satisfactory performance. </w:t>
                      </w:r>
                    </w:p>
                    <w:p w:rsidR="00303C74" w:rsidRPr="003163ED" w:rsidRDefault="00303C74" w:rsidP="00A429F4">
                      <w:pPr>
                        <w:spacing w:after="0" w:line="276" w:lineRule="auto"/>
                        <w:jc w:val="both"/>
                        <w:rPr>
                          <w:rFonts w:ascii="Arial" w:eastAsiaTheme="minorHAnsi" w:hAnsi="Arial" w:cs="Arial"/>
                          <w:sz w:val="22"/>
                          <w:szCs w:val="22"/>
                          <w:lang w:val="en-US" w:eastAsia="en-US"/>
                        </w:rPr>
                      </w:pPr>
                    </w:p>
                    <w:p w:rsidR="00A429F4" w:rsidRPr="0076188A" w:rsidRDefault="00A429F4" w:rsidP="00A429F4">
                      <w:pPr>
                        <w:spacing w:after="0" w:line="276" w:lineRule="auto"/>
                        <w:jc w:val="both"/>
                        <w:rPr>
                          <w:rFonts w:ascii="Arial" w:eastAsiaTheme="minorHAnsi" w:hAnsi="Arial" w:cs="Arial"/>
                          <w:b/>
                          <w:color w:val="C00000"/>
                          <w:sz w:val="22"/>
                          <w:szCs w:val="22"/>
                          <w:lang w:val="en-US" w:eastAsia="en-US"/>
                        </w:rPr>
                      </w:pPr>
                      <w:r w:rsidRPr="0076188A">
                        <w:rPr>
                          <w:rFonts w:ascii="Arial" w:eastAsiaTheme="minorHAnsi" w:hAnsi="Arial" w:cs="Arial"/>
                          <w:b/>
                          <w:color w:val="C00000"/>
                          <w:sz w:val="22"/>
                          <w:szCs w:val="22"/>
                          <w:lang w:val="en-US" w:eastAsia="en-US"/>
                        </w:rPr>
                        <w:t>ELIGIBILITY CRITERIA</w:t>
                      </w:r>
                    </w:p>
                    <w:p w:rsidR="00A429F4" w:rsidRPr="003163ED" w:rsidRDefault="00A429F4" w:rsidP="00A429F4">
                      <w:pPr>
                        <w:numPr>
                          <w:ilvl w:val="0"/>
                          <w:numId w:val="1"/>
                        </w:numPr>
                        <w:spacing w:after="0" w:line="240" w:lineRule="auto"/>
                        <w:contextualSpacing/>
                        <w:jc w:val="both"/>
                        <w:rPr>
                          <w:rFonts w:ascii="Arial" w:eastAsiaTheme="minorHAnsi" w:hAnsi="Arial" w:cs="Arial"/>
                          <w:noProof/>
                          <w:sz w:val="20"/>
                          <w:szCs w:val="20"/>
                          <w:lang w:eastAsia="en-US"/>
                        </w:rPr>
                      </w:pPr>
                      <w:r w:rsidRPr="003163ED">
                        <w:rPr>
                          <w:rFonts w:ascii="Arial" w:eastAsiaTheme="minorHAnsi" w:hAnsi="Arial" w:cs="Arial"/>
                          <w:noProof/>
                          <w:sz w:val="20"/>
                          <w:szCs w:val="20"/>
                          <w:lang w:eastAsia="en-US"/>
                        </w:rPr>
                        <w:t xml:space="preserve">Open to all South African and foreign nationals for full-time research at the University if the Free State. </w:t>
                      </w:r>
                    </w:p>
                    <w:p w:rsidR="00A429F4" w:rsidRPr="003163ED" w:rsidRDefault="00A429F4" w:rsidP="00A429F4">
                      <w:pPr>
                        <w:numPr>
                          <w:ilvl w:val="0"/>
                          <w:numId w:val="1"/>
                        </w:numPr>
                        <w:spacing w:after="0" w:line="240" w:lineRule="auto"/>
                        <w:contextualSpacing/>
                        <w:jc w:val="both"/>
                        <w:rPr>
                          <w:rFonts w:ascii="Arial" w:eastAsiaTheme="minorHAnsi" w:hAnsi="Arial" w:cs="Arial"/>
                          <w:noProof/>
                          <w:sz w:val="20"/>
                          <w:szCs w:val="20"/>
                          <w:lang w:eastAsia="en-US"/>
                        </w:rPr>
                      </w:pPr>
                      <w:r w:rsidRPr="003163ED">
                        <w:rPr>
                          <w:rFonts w:ascii="Arial" w:eastAsiaTheme="minorHAnsi" w:hAnsi="Arial" w:cs="Arial"/>
                          <w:noProof/>
                          <w:sz w:val="20"/>
                          <w:szCs w:val="20"/>
                          <w:lang w:eastAsia="en-US"/>
                        </w:rPr>
                        <w:t>Graduated with a PhD degree in a relevant discipline within the last five years</w:t>
                      </w:r>
                    </w:p>
                    <w:p w:rsidR="00A429F4" w:rsidRPr="003163ED" w:rsidRDefault="00A429F4" w:rsidP="00A429F4">
                      <w:pPr>
                        <w:numPr>
                          <w:ilvl w:val="0"/>
                          <w:numId w:val="1"/>
                        </w:numPr>
                        <w:spacing w:after="0" w:line="240" w:lineRule="auto"/>
                        <w:contextualSpacing/>
                        <w:jc w:val="both"/>
                        <w:rPr>
                          <w:rFonts w:ascii="Arial" w:eastAsiaTheme="minorHAnsi" w:hAnsi="Arial" w:cs="Arial"/>
                          <w:noProof/>
                          <w:sz w:val="20"/>
                          <w:szCs w:val="20"/>
                          <w:lang w:eastAsia="en-US"/>
                        </w:rPr>
                      </w:pPr>
                      <w:r w:rsidRPr="003163ED">
                        <w:rPr>
                          <w:rFonts w:ascii="Arial" w:eastAsiaTheme="minorHAnsi" w:hAnsi="Arial" w:cs="Arial"/>
                          <w:noProof/>
                          <w:sz w:val="20"/>
                          <w:szCs w:val="20"/>
                          <w:lang w:eastAsia="en-US"/>
                        </w:rPr>
                        <w:t>Successful applicants may not hold full-time salaried employment during the fellowship</w:t>
                      </w:r>
                    </w:p>
                    <w:p w:rsidR="00A429F4" w:rsidRPr="003163ED" w:rsidRDefault="00A429F4" w:rsidP="00A429F4">
                      <w:pPr>
                        <w:numPr>
                          <w:ilvl w:val="0"/>
                          <w:numId w:val="1"/>
                        </w:numPr>
                        <w:spacing w:after="0" w:line="240" w:lineRule="auto"/>
                        <w:contextualSpacing/>
                        <w:jc w:val="both"/>
                        <w:rPr>
                          <w:rFonts w:ascii="Arial" w:eastAsiaTheme="minorHAnsi" w:hAnsi="Arial" w:cs="Arial"/>
                          <w:noProof/>
                          <w:sz w:val="20"/>
                          <w:szCs w:val="20"/>
                          <w:lang w:eastAsia="en-US"/>
                        </w:rPr>
                      </w:pPr>
                      <w:r w:rsidRPr="003163ED">
                        <w:rPr>
                          <w:rFonts w:ascii="Arial" w:eastAsiaTheme="minorHAnsi" w:hAnsi="Arial" w:cs="Arial"/>
                          <w:noProof/>
                          <w:sz w:val="20"/>
                          <w:szCs w:val="20"/>
                          <w:lang w:eastAsia="en-US"/>
                        </w:rPr>
                        <w:t>Successful applicants must be able to relocate to the UFS for the duration of the fellowship. This is a residential fellowship: the successful applicant is required to spend 80% of her/his postdoctoral period at the UFS.</w:t>
                      </w:r>
                    </w:p>
                    <w:p w:rsidR="00A429F4" w:rsidRPr="003163ED" w:rsidRDefault="00A429F4" w:rsidP="00A429F4">
                      <w:pPr>
                        <w:spacing w:after="0" w:line="276" w:lineRule="auto"/>
                        <w:jc w:val="both"/>
                        <w:rPr>
                          <w:rFonts w:ascii="Arial" w:eastAsiaTheme="minorHAnsi" w:hAnsi="Arial" w:cs="Arial"/>
                          <w:sz w:val="22"/>
                          <w:szCs w:val="22"/>
                          <w:lang w:val="en-US" w:eastAsia="en-US"/>
                        </w:rPr>
                      </w:pPr>
                    </w:p>
                    <w:p w:rsidR="009044C3" w:rsidRPr="003163ED" w:rsidRDefault="009044C3" w:rsidP="00C448C7">
                      <w:pPr>
                        <w:rPr>
                          <w:rFonts w:ascii="Arial" w:hAnsi="Arial" w:cs="Arial"/>
                          <w:sz w:val="18"/>
                          <w:szCs w:val="18"/>
                        </w:rPr>
                      </w:pPr>
                    </w:p>
                  </w:txbxContent>
                </v:textbox>
              </v:shape>
            </w:pict>
          </mc:Fallback>
        </mc:AlternateContent>
      </w:r>
      <w:r w:rsidR="00A429F4">
        <w:rPr>
          <w:noProof/>
        </w:rPr>
        <mc:AlternateContent>
          <mc:Choice Requires="wps">
            <w:drawing>
              <wp:anchor distT="0" distB="0" distL="114300" distR="114300" simplePos="0" relativeHeight="251647488" behindDoc="0" locked="0" layoutInCell="1" allowOverlap="1" wp14:anchorId="1FE48DF7" wp14:editId="1E270830">
                <wp:simplePos x="0" y="0"/>
                <wp:positionH relativeFrom="column">
                  <wp:posOffset>563880</wp:posOffset>
                </wp:positionH>
                <wp:positionV relativeFrom="paragraph">
                  <wp:posOffset>335280</wp:posOffset>
                </wp:positionV>
                <wp:extent cx="2880360" cy="2345055"/>
                <wp:effectExtent l="0" t="0" r="0" b="0"/>
                <wp:wrapSquare wrapText="bothSides"/>
                <wp:docPr id="4" name="Round Same Side Corner Rectangle 4"/>
                <wp:cNvGraphicFramePr/>
                <a:graphic xmlns:a="http://schemas.openxmlformats.org/drawingml/2006/main">
                  <a:graphicData uri="http://schemas.microsoft.com/office/word/2010/wordprocessingShape">
                    <wps:wsp>
                      <wps:cNvSpPr/>
                      <wps:spPr>
                        <a:xfrm>
                          <a:off x="0" y="0"/>
                          <a:ext cx="2880360" cy="2345055"/>
                        </a:xfrm>
                        <a:prstGeom prst="round2SameRect">
                          <a:avLst>
                            <a:gd name="adj1" fmla="val 4407"/>
                            <a:gd name="adj2" fmla="val 0"/>
                          </a:avLst>
                        </a:prstGeom>
                        <a:blipFill dpi="0" rotWithShape="1">
                          <a:blip r:embed="rId15" cstate="print">
                            <a:extLst>
                              <a:ext uri="{28A0092B-C50C-407E-A947-70E740481C1C}">
                                <a14:useLocalDpi xmlns:a14="http://schemas.microsoft.com/office/drawing/2010/main" val="0"/>
                              </a:ext>
                            </a:extLst>
                          </a:blip>
                          <a:srcRect/>
                          <a:stretch>
                            <a:fillRect/>
                          </a:stretch>
                        </a:blip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B70D0" id="Round Same Side Corner Rectangle 4" o:spid="_x0000_s1026" style="position:absolute;margin-left:44.4pt;margin-top:26.4pt;width:226.8pt;height:184.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0360,23450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tYNRsAwAAPwcAAA4AAABkcnMvZTJvRG9jLnhtbKxV224bNxB9D9B/&#10;IPgu7yWrSBa8DlQ5DgIYjmGl8DPF5XrZcEmGpCw5Qf+9MyQlq42LAkX1QPEyHJ45c2b24v1+VORJ&#10;OC+Nbml1VlIiNDed1I8t/e3L9WROiQ9Md0wZLVr6LDx9f/nLm4udXYjaDEZ1whFwov1iZ1s6hGAX&#10;ReH5IEbmz4wVGg5740YWYOkei86xHXgfVVGX5btiZ1xnneHCe9i9Sof0Mvrve8HD5773IhDVUsAW&#10;4ujiuMGxuLxgi0fH7CB5hsH+A4qRSQ2PHl1dscDI1smfXI2SO+NNH864GQvT95KLGANEU5V/i2Y9&#10;MCtiLECOt0ea/P/nlt8+3Tkiu5Y2lGg2QoruzVZ3ZA1zspadICvjNOToHrhk+lEJ0iBrO+sXcHlt&#10;71xeeZgiBfvejfgPwZF9ZPr5yLTYB8Jhs57Py7fvICEczuq3zbScTtFr8XLdOh8+CjMSnLTUIaoa&#10;USGQyDV7uvEhkt5l6Kz7vaKkHxXk8Ikp0jTlLKf4xKQ+NYkSgGezM5gdHkbPGyXttVSKdBZyCXid&#10;CQ8yDDEzoPeIA41ybkBZ/67glPUrw7ej0CHJ2AnFAtSQH6T18MxCjBsBWXGfOoiIQwkFSI11UqfY&#10;gcgcPFIalfajni/L8rz+dbKalqsJhP5hsjxvZpNZ+WHWlM28WlWrPxBx1Sy2XtwYztSVlQfZV81P&#10;4F9Vay7AJNgofAJc5xQDfwAoJvIAEbaQIaTTO47Zi0XngxOBD7jdA8N5H4yPB/ki8o9WSuOoDa6T&#10;VHCnQCEm6cVZeFYiWd+LHoSNYotZii1FrJRLaLuvKXl+YKDxGMC0hF9W4dE6hqI0OHtBmv1mB9iq&#10;/uo3oUtRxWsidqIjoPKfAKWLR+v4otHheHGU2rjXLqtQZeB9sj8Qk+hAZjame4ZSBwFHIXvLryVU&#10;1g3z4Y45KBhQNzTy8BmGXpldS02eUTIY9/21fbQH0cApJTtooi3137bMCUrUJw1d6ryCCoSuGxfN&#10;dFZjBZ2ebE5P9HZcGRASCB7QxSnaB3WY9s6MD9Dvl/gqHDHN4e2W8uAOi1VIzR2+GFwsl9EMOq1l&#10;4UavLT+ULNb4l/0Dcza3lwBqvTWHhpvbQUrHi23S33IbTC9RxFF7ide8gC4dBZO/KPgZOF1Hq5fv&#10;3uW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I1HtRjhAAAACQEAAA8AAABkcnMv&#10;ZG93bnJldi54bWxMj0tPwzAQhO9I/AdrkbhU1GlIQwjZVIDECfVAW6lwc+PNA/yIbLcN/x5zgtNq&#10;NKOZb6vVpBU7kfODNQiLeQKMTGPlYDqE3fblpgDmgzBSKGsI4Zs8rOrLi0qU0p7NG502oWOxxPhS&#10;IPQhjCXnvulJCz+3I5notdZpEaJ0HZdOnGO5VjxNkpxrMZi40IuRnntqvjZHjcDbj/Y+39PT3fpV&#10;dfmnm71vb2eI11fT4wOwQFP4C8MvfkSHOjId7NFIzxRCUUTygLBM443+MkszYAeELE0XwOuK//+g&#10;/gEAAP//AwBQSwMECgAAAAAAAAAhAEwuydcdGwIAHRsCABUAAABkcnMvbWVkaWEvaW1hZ2UxLmpw&#10;ZWf/2P/gABBKRklGAAEBAQDcANwAAP/bAEMAAgEBAgEBAgICAgICAgIDBQMDAwMDBgQEAwUHBgcH&#10;BwYHBwgJCwkICAoIBwcKDQoKCwwMDAwHCQ4PDQwOCwwMDP/bAEMBAgICAwMDBgMDBgwIBwgMDAwM&#10;DAwMDAwMDAwMDAwMDAwMDAwMDAwMDAwMDAwMDAwMDAwMDAwMDAwMDAwMDAwMDP/AABEIAjQCt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zN&#10;H/BRv9oQE/8AF9fjBx/1OOof/Hqcn/BRv9oQ/wDNdPi//wCFhqH/AMerxO30ryL2SbzGbfxg9Ktp&#10;DX9tUcswtrSox+5f5H53PES6Sf4nsif8FFf2g2P/ACXX4wf+FjqP/wAeqRf+Civ7QSf810+MH/hY&#10;aj/8erxuNMClHzCuiOV4Rv8AhR/8BX+Rg8VV25n97PZx/wAFGP2hCP8AkuXxe/8ACw1H/wCPUf8A&#10;DxX9oT/oufxe/wDCw1H/AOPV44i5FO27RW39l4PpSj/4Cv8AIzeJqfzP7z13/h49+0IJdv8AwvD4&#10;vn3/AOEw1Hj/AMjVOv8AwUV/aB/6Ln8Xv/Cw1H/49Xj6AonPA78VIke70FVTynCJ3dKP/gMf8iJY&#10;up3f3nsCf8FEP2gif+S5fF4/9zhqH/x6ph/wUR/aAYf8lx+L3/hYah/8drx1UwKNmeldCynB3/hR&#10;/wDAV/kYvFVf5n957B/w8Q/aAX/muHxe/wDCw1D/AOO04/8ABRL9oBf+a4fF7/wsNQ/+PV46R7VK&#10;sfb+daRyjB3/AIUf/AY/5C+tVf5n9566v/BQ/wDaAJz/AMLx+L//AIWGof8Ax2po/wDgoX+0AR/y&#10;XD4vfh4w1D/47Xj62+amSMoOlX/ZGC/58w/8Bj/kRLGVf5n9569H/wAFB/2gD/zXD4u/+FfqH/x2&#10;pR/wUI+PxP8AyXD4uH/ub9Q/+PV5BEuBmpAMmj+ycH0ow/8AAY/5HPLG1r/G/vZ62f8AgoX8fgcD&#10;43/Fv/wrtQ/+O0qf8FCvj6f+a4fFz8fF2of/AB6vIjDiX5mFPW3yeaf9k4N/8uYf+Ax/yCWMq2+N&#10;/ez1z/h4R8fj0+N3xb/8K7UP/j1B/wCCg/x+Jx/wu74t/wDhXah/8dryVYuNopdm0cVX9k4L/nzD&#10;/wABj/kZ/XK387+9nryf8FBfj5j/AJLd8Wj/ANzdqH/x2nr/AMFBvj5u/wCS3fFr/wAK6/8A/jte&#10;QRhh2p8aEEmhZVgv+fMP/AY/5Gbxlb+d/ez15v8AgoN8fM/8ls+Lf/hXX/8A8dpw/wCCg3x8Zf8A&#10;ktnxa/Dxdf8A/wAdryNE3U5Y/LX5hWiynBP/AJcw/wDAY/5Gf1yt/O/vZ64v/BQH4+MP+S3fFz/w&#10;r7//AOO0h/4KBfHz/ot3xc/8K+//APjteURso4x709fnPtT/ALHwP/PmH/gMf8hfXq6+2/vZ6r/w&#10;8E+Paj/ktvxaP18X3/8A8dpyf8FBPj0R/wAlr+LX/hX6h/8AHa8paDcOKjERU8daX9kYJf8ALmH/&#10;AIDH/IX16t/O/vZ65B/wUE+PDSf8lr+LXy/9Tbfn/wBq1Yj/AOCgnx4Me7/hdfxY54/5G2//APjt&#10;ePINr/dp/lsee3YVpHJ8C/8AlzD/AMBj/kQ8ZW/nf3s9c/4b++PMh/5LX8WP/Ctv/wD47Tv+G+/j&#10;wF/5LX8WOv8A0Nt//wDHa8ntYdo61IYs/Sq/sfA/8+Yf+Ax/yMJY6un8b+9nq3/Df/x5RcD41fFj&#10;cf8AqbL/AP8AjtPX/goB8eDJ/wAlq+LH/hW3/wD8drydYOT/ALNJHEyrzjr+lL+ycFf+DD/wGP8A&#10;kH9oVraTf3nrq/t+fHon/ktPxXYf9jbf/wDx2nr+358eP+i0fFf/AMK2/wD/AI7XkqEVYjgyoPFa&#10;f2PgXvRh/wCAx/yMZZjiFvN/ez1T/hvj48H/AJrV8WOn/Q2X3/x2pE/b5+PCqP8Ai9HxXPv/AMJZ&#10;ff8Ax2vKWiI+71p2zik8nwP/AD5h/wCAx/yMf7QxD+2/vZ6v/wAN9/Hcn/ks/wAVv/Csv/8A47Tx&#10;+338div/ACWj4rf+FXff/Ha8njXFOKYqo5Pgf+fEP/AY/wCRm8wxH87+9nqrft9fHYj/AJLP8Vh/&#10;3Nl9/wDHaYP2/wD47Zx/wuj4rf8AhWX3/wAdryl49/eoxF5fvUyyjAv/AJcw/wDAY/5FrHYj/n4/&#10;vZ60/wC358dtv/JaPit/4Vl9/wDHajP7fnx3X/mtHxW/8Ky+/wDjteUmPHYmiQ+XH92l/ZOBX/Lm&#10;H/gMf8io47Efzv72epf8N+/HhX/5LV8Vv/Csv/8A47Qf+CgPx4H/ADWj4q/+FZf/APx2vJ2lDGo3&#10;XeeKz/sjAv8A5cw/8Bj/AJGscdiHvN/ez1oft/8Ax4b/AJrT8Vv/AArL/wD+O04f8FAPjwv/ADWn&#10;4rH/ALm2/wD/AI7XkccTZxTjCwqHlGB/58w/8Bj/AJA8dX/nf3s9Y/4b++PH/Rafix/4Vl//APHa&#10;T/hv/wCPPb40fFb/AMKy/wD/AI7XlCx7hR5RJpvKcF/z5h/4DH/IP7Qr/wA7+9nrC/8ABQH48bv+&#10;S0/Ff6Hxbf8A/wAdp3/Df/x4P/NaPit/4Vl//wDHa8nWHaSO5oa2JFOOTYL/AJ8w/wDAY/5D+vVv&#10;53956tJ/wUB+PHA/4XR8Vs/9jZf/APx2g/t/fHr/AKLV8V//AArL/wD+O15Qtk2M96eltx8wo/sf&#10;BPT2MP8AwGP+Qv7QrLab+9nqkf7fnx4b/mtXxYP/AHNl/wD/AB2pv+G+vjwF/wCS0fFb/wAK2+/+&#10;O15ObfninBMCto5RgVp7GH/gMf8AImWYYjpN/eeoS/t9/HgN/wAlq+LA/wC5sv8A/wCO1GP2/Pjy&#10;W/5LV8Vj9fFt/wD/AB2vM3hDVGtttap/sfA/8+Yf+Ax/yKjmNe3xv72epj9vj49EfN8afit/4Vt/&#10;/wDHaQ/t9/HhV/5LV8Vzz/0Nl/8A/Ha8vkQCoynzfWiWT4G/8GH/AIDH/II5liP5397PV1/b7+PB&#10;T/ktXxW/8Ky//wDjtPj/AG/PjwOvxq+K3/hWX/8A8drycpikWj+x8Cv+XMP/AAGP+RLzDEP7b+9n&#10;rT/t+/HgZ/4vR8Vv/Csv/wD47UTf8FAPjwq/8lq+Kw/7my//APjteVtCR9P50w2uB3/Kj+xcD/z5&#10;h/4DH/II5hX/AJ397PVU/b++PHX/AIXV8Vv/AArL/wD+O0sf/BQL47lv+S0/Fb/wrL//AOO15QLd&#10;gOKEtypOTmj+x8Ev+XMP/AY/5F/2hXf23956s37f3x5JyPjX8WP/AArb/wD+O0xf+CgHx43cfGr4&#10;sf8AhW3/AP8AHa8qeDdUZtirdan+yMFe/sYf+Ax/yKjj6/8AO/vZ63/w8C+PCjn41fFf/wAK2/8A&#10;/jtNX9v748N/zWv4sfX/AIS7UP8A47XkjRNjFR7DHIKX9k4H/nzD/wABj/kX9crtfG/vZ7F/w338&#10;ev8AotnxY/8ACsv/AP47UCft+/Hgt/yWv4sf+Fbf/wDx2vKFkWmqMH7vGOvrVLKMDb+DD/wGP+QR&#10;xmI6zf3s9Vk/b++PKdPjZ8Wf/Csv/wD47VZf+CgXx88zP/C7Pi1j/sbr/wD+O15bdZzxTIrfJqJZ&#10;Rgr6UYf+Ax/yN442sl8b+9nrX/Df3x7/AIvjZ8W/w8XX/wD8dpJP2/fj55ny/Gr4tgY/6G+//wDj&#10;teWmGk8tkzwaf9jYL/nzD/wGP+Qvr1e/xv72epp/wUA+Pe7/AJLb8W//AArr/wD+O1K37fvx4Uf8&#10;ls+LZ/7m7UP/AI7Xkzx+aP7tOWLpTWT4H/nzD/wGP+RMsdX/AJ397PVv+G/vjwf+a2fFr8PF1/8A&#10;/Hail/b9+Pit/wAlt+LgX/sb7/8A+O15iyFB/DUbqH/Gl/Y+C/58w/8AAY/5BHMK6+2/vZ6af+Cg&#10;Xx9zx8bvi5/4V9//APHaa3/BQL4+Y5+N3xc/8K/UP/jteYm220xoOcUv7GwP/PmH/gMf8jZZjW/n&#10;f3s9Nk/4KB/HwDj43fFv/wAK6/8A/jtQj/goH+0Aw2/8Lu+LnI/6G6//APj1ebmxw34UGywcjr0q&#10;f7Gwe/sYf+Ax/wAio5lVX2397PSB/wAFAfj8/wAv/C8Pi7nuf+Euv/8A47Un/Dfvx+VP+S4fFzj/&#10;AKm7UP8A47XmRhwNu0fWoJ028Uv7HwXWjD/wGP8AkX/aFd/af3s9UP8AwUB+PxP/ACXD4ur/ANzd&#10;f/8Ax2ivKWjyeq0Uv7FwT/5cx/8AAY/5D+v1/wCd/eziGXaOvfvT0Tj1oC7jzTtnpxXHGFz2uYEQ&#10;jinxxbKAM1KseRW0Y9DOUgVAooAyelTJENlOSDbWvLqY8w1E8xeelPCgUqDA4qRIDuya2hDrYzcu&#10;4xUyKese0fdzUojqaOLK1vGNmZyqWImtc7TUqwKw5qRIt45pwh29KfL1OeVQjWLk9cU/Zn1qSOOp&#10;Fi56VXKRKoRIMLin7MCpFi5p+36GkZORBJaLMFZtwYc8VIo3t9Kdsz/hUgj29qrl0JdRkPk4NOEB&#10;NTbsVJtI/LNCiRzsrrbqx+9UhTAz0qWBRJ/DUgh3/wC9VKHciUu5BH19qczL8ued1TCHafepIYN7&#10;dOhzWhEppDY7dT27Uogx0q2tvmgW+2r5Tm9p3IBCpXNQTDy245q9JHiM4HvVfy9y7vWlKKKjU6lc&#10;delS26mQ4anpACKeqbBWavcqUk0KqbTgCpVTkVHG245q1Am9a1jc55ysM8pQ2aVUHX3p8kOPem+X&#10;tAquVmfNccqKfepk27aqgMhPvUkSsx6U7kyiP+0L5uwN82KfninJbLu3YG7HNO2Y4wKI33ZnK3Qa&#10;fkpwO4Uu3b96myOo7mhskidsGhetSeVk7qmjgBpbg5JFUtn+GkZS/Y1cNvgGmeWdh4peoKpYotCA&#10;fu05Lbvg1aEDOM1L9myDngetTHuU6tip5K4GDzTTHu/hNXvIApUswBQ43I9qkZmxkc8fLUiJkE4P&#10;FaDWHNOissHGDRypjeIVrlOK23KTg05bXP8AerQFrg/0pyxAdhWkVoYuuZ4hCnoaUQA1bePD014m&#10;kIwQvqadg9pcrfZ/9k/lUUkW0/drReLA61WkcMelK6KhUuyr5XtTjDgcU6Zcc04/6v8AClp1NCq0&#10;fP0qPy8v+NTqu8ml8nbSNIyIMZHemJw3+NTSR4HBqGWLYu7c1ZybexcS0MMvNOQgmoIXzFnNTRAm&#10;tOYyloK4xULxBT+FWTFnvS+WuelUJSsUmh5/nTJItw71akTe1Ndfm6VJpGbKohqGW33GtAQ7u361&#10;HJHRYuNTUz/s/wA/ZadsYnA5qz5WTSrFtPFTym3tCqLf5uhoWFV6A1a8unBaOUn2hVWEMOcVHcN5&#10;CluwqxKoB9MUzYsoPGfUetErtaFRl1ZFDKtxFuX5qcqfN0qtpcH2W5uIefLX5lJ96uxopbb71nTu&#10;zSpaL02CSP5PlWmCDJ+lWfLxxzzRHbnNdHKY+0KzQ7mHBqUWKgA4q1Hbd8U5vuj0q4xM3WexUW3A&#10;P1qtd225wV4wcmtCUqOnH0qvOM1E0raGlObuZ9ydsi+9Na03puqxKu6YY5p6x7k5rLl7nU52RQ+y&#10;f7S0Vc8pV70U+Uftjz9hlVpY4gw6VKIqkSIg+3WvHjG6PpnPsRpGOwqaJMrTlRQlPjGB0rSNMycr&#10;jV+VeeKVRgVIsHmH5vvVJDBuPTpW3s0ZuohscXydKkSLzPrUwjXGMdqkjTaP5Voloc8qhCkG096k&#10;EVSiPilWFhVKJnz33IkgYNUvlZFShPan7AaqNtjGVRkcSALUgGacoVaeqCXpVcqM3K4xYwRThBtc&#10;VIkO0VIE9OtHKRzFcRZFOA2H8Km8vzDUnlZO32qraEOaK7JuNSeUzdTUwiUDpUgh+VaNehm6hDHD&#10;T4gq9qfs21JHEU428VXKZuoVwvzbumamhjy/TAqQQK5+YcVNFFjiqjHoZyqaAkOTTti+9SFNq0bc&#10;9q0ObmuQyNt4GahdcLVl1welRMhNRI0iVTGc8U5eBUzRYoEIBrN36l8/cYgz0FWbb7nvmo0ADVPC&#10;uGP51UZdzOcroeOFNQ9KsHpULGnJ9jOIbfM60+JQi0zey9qkiy6Z96nm1B3H7st17UuzB3DrR5BY&#10;ipBEdmenpWiM5SsIITLSyW/FWIuqipDCH7VRk6jTIIYOKftP+RVhLdgOlPFo2KIx6sxlV1K3kE0C&#10;0Y1cW0bPTFSeTT5TOVZFIRZp4tyo4q4sKrSiJaRDrXKSWWwelK1tzV0xeYKaYsP+FOJPtmytHa8d&#10;6kS32VciiXbSSx4b5atakOs2yl5X1pjxYNXNmT2pCnNLYaqalIx4HekhC3EW7bV3y1Pal8pV/hAq&#10;elyva6FCSM8AfLUBttw+7+NaT2+aglj2jikbRq3M97faOagkgaM9+laM0eV5qu5+WolE6IVGUQcN&#10;SNcMTt7VJcMoPSoHQkbqzbOqIM3zUMuR1phGBUsfzn7p+uam6KI1HzdKnH7pfu8t1p8duN1WHt14&#10;/OmjOVREe/eF9hSE/wCcVOIcHpQybR3rbUz5kV8Z70NCQtWAvHegruHH3ancOcp7cfz+tMl4Aqz5&#10;fP3f1prxbjSauWpIrBMd6Zkk1NJFsNOSDcP6UubWxpzJaldgc0wRMat+Uufu0CNQelUP2hV+zcet&#10;J5O0YH5VdK4FNEWT/wDXoD2jKotPb9KFtth4q5t+bGKRImZ+nFAe0ZB5PPWnB8j3qZ4cdqjWIrVX&#10;J5rixtTHl2x04HqMUx4GIo5mEbXIPvtUcw4qwY9tROMCpbtubxdmQLzgd/5U2YnPFMeVmvVjCbRj&#10;O4dKl8pqmMrm9rbkZjx/EKKc9u26ijmZXOjiFTCd6e27eNo496I03LVhIsNXCoq1j6RysRiLzevy&#10;1NDbKidc1MkHy9KcsWBVcqOeVW+hHHb87vSpgir93NOhj5p4h+aqOeU2MihLNUqwYNTRLinom8c1&#10;fL0MZVGRCKn+XUyRcU4RZatbdDLnIUiye9OWLB6GrAg/zmneTgUWJ50VvJzzijb5fI/SphHzSiHa&#10;aiVxc9hqAnFSKuW4pwjplvcJNO0asGZOuKcezJ5m9UPjQ1IIPm706GEqP61YSLnj0raNnoc06hAI&#10;sClVMFfQVY8s00rntT5TL2hGqZz9akSJt3NOCqv1qaMqD1osTKZGkG4/zqcQ4T6U0FWPf3qUMAvP&#10;rVrQzk2wjj3sPbtUjQqozTYWZvzp+dvDdaDNsgIH1qPg9v1qywyePrUFnOLzftB+U45FZy3sUtrk&#10;bR4NI0fFWmi+X0pnkZHX9aUkwUit5X1pysVNT/Z/85pohw/40oormQ1WZzUgiU9qkSHd1FSLBhDV&#10;GbmuhGkQBIxTvs5Yg44FOQbjUiMpAH9alaq5m5MdDFmnGHjH5VJEuRUiocVpGxzynZ6kMds26pxG&#10;UqWOPNO8v6/nVGMqjYQR55OamDfN7UIu1akWLetUpIwlIb1oqwkOF6c0CDNHMZe0K+zdSiHFTrbk&#10;inLAcdakPaEMVvxRLDtOaseXt7U1od//AOugSnrqQwjIqQR+1PSAqe1SmIn2p3YnJFdbf8/T0qMx&#10;YPSrQgI9ef1p3k0a7k+0Kf2bIpjW+D1q+0R49KaIBk0gjUtuUDF9ajlgG6tEwjPSq8sG56DSNS5Q&#10;ntxsrPuV2qa1bmM7StZ8sGRzUy2O6hLuZcq5OKaykKBWgbTIqN7P86xO5VUUUi3Fu9PNu2Rt/KrM&#10;NuyvjrurQtNP3NnFTy3YVMQolOzssjP5irTWfOcGtAWIXtUkVqoHWuiMbKx588Trcopa8Ywc02S1&#10;IrS+zYPWhrbIqjL6xqZa22R3qN7cnitL7Jmo5bb5qOVGsaqM1rbnpQLXca0PstO+yADpRyo0+sJG&#10;TLZ/zqOCIRt83StZ7TdVOSy+Y56UOKNadZPQquoB6ULGWPtVh4MH/GnCHgcVEVcv2mliH7NkUhgw&#10;vHXNWUizTvIq15i9oUWtmY04IQn41akh4qF0ZfpU2Y1O41V3CoyoB6GpFGRR5bAVJSlYrsOejUv8&#10;FStFTfIbHSgrmTK/2bevGajksvbNXFiYf/rp3kEr/wDXquVdSvaWKKWXHT/61OFqB1FXFgJP/wBe&#10;lNscUuQPbMqNaKx6UVZ8k/5NFWHtPM81WHK4XrUtvDhealSDa9PCHbXmxVj6yVRioMpSGPJ+WpI4&#10;2GOKmjhya01MXOzGxR4qZIuaI4WB+7U0Sbj0oSOeUuoyOPC0uNrcipI4iGP930qRLbMinHFbJ9TO&#10;U9ARASKk8vBpzxrGeaQnmh66nPzXG+X5f40qnJpzDctCQ8ZFSpa2J5u4SKB83vilEG6npHvXmpRE&#10;FVaoUqnYreWY24GfWn21okLFtqpu6n1qd8Iny/eNRoS/DUE87sSQ85Hryamji2mmJ8sfC/jTwSx4&#10;qlpqjCTYknDUg9e9TLENvzdaNlVzdyeYhNKv3qkIwaQjd+dHUOYki45704LnlutNjG01IoXdVcxL&#10;JY12/wA6UrvYcZpsYDZp6NuHA3UcxjLuOWLnpSrbKR2H0p8aZFSouRVbmMpdEQG1GcUj2yqtWSMv&#10;SY3CiUSfaMqiFW9qDFjtVry89aTycmp5SvaIiWPC00hjx71aEWB2py2gPzYHrSZHtEmU1h9qdHY4&#10;+bGTV1If9mnrDxStbQn6wyvDE3HFWEhzUkNvhqsxwc0I5p1OpAIeaesfy1OIQrDvUi2mV7flTvcx&#10;dRFdIsrz0qRUz93mphbMVxU1vBtHNNmc6uhC6bE3E4Uck062K3MIeP5lbofWrnkK8e1l3A9jRDaR&#10;28IjjUKq9AKOZnP7ZcvmQJbAD/69DWwBqf7PmpPsxHrTv2M/aFXy6d9n3rVlbfmniLH8NLmJ9qUf&#10;s6xjpUgTcvyirRjDL92m7OOmKOYn2jZX8rigRZqcoQOlIBRzBzshZCF/Go/JBBq7sytRSx7vQU7o&#10;qNQpSR4aoJUz1rQa3qGWDNJs6KdRGZcx8j61WltPMYBea1JrQn/9VCWWOalu6sdUaySMlbHj7vP1&#10;pwsMnJWtFLU+bj9amNj7UKKKeIsYw07DZxxVy2t9u3irhsfl/wDrVJbW2H/CjYzqYi6KpiIP3f1q&#10;RYlmOF/h61Ymh+fpii1gIc4HbrVq/UxdS6uN+zbVqN4eKveVxyKPKVvT8qZiqpmtAdvyinGzy1Xm&#10;tc0LHz92gv23Yo/ZMUwxqfl71dnTn0pnl5PSguNTqzONvsZv8ahlt95rSlhw2cVGLck9Km5tGt1M&#10;l7Vd5pFhwK05rTa/ao3h2DpSZ0RrXRTjt/m5qQxKD0qQqewp0afvCh+91FNSQOTZC8GRwKrSwtu6&#10;VpiLd8tNktNvYU7oUa1mZXUfdphhY4rU+zc8rTksgccVkots1+sWMowsBzUoiz2rVGm7h92layVB&#10;93mtOVk/WEzK+y5pDYZOcVq+WoT7o4o2gxn5RT3WovbMzBZGmtZkdq0NvP3ajNMr20ij5LUVeK4o&#10;oH7U8oWLcc1KkWB3psY2mpozhq4D7aUgjj3VOqbe1IvXipE6c1cbGUgj+Zql8vYOO9RRjLmrCHJq&#10;uuhlJjlGAf8ACl8zFAzntTuMVRg2MB3nnmnbcdqOBTi3y0mQNpQ5HGaSikgJoqlHPaookqZelWYy&#10;AKM9KcVU9KbTlGKq2hIqQsB9aljh+bpThtxnuKkjH8qZi5MjcNu/+tS7NtPU8c0u7dU21FzMrSIx&#10;eomLIATVuVfpUEcEjStvbK9vaplqXGXcEmwKejl6BAq/e/WnLjnpijmsGjJYWwtWbSLY59D2qC2f&#10;A5xV23/eCtISTOWpJpD4osfjT0t8CnLEQc1MB7VsjjlUK/kfN3qRbRVHep1i46CpBBkUmZuoVfIH&#10;vS/Zh71Z8oL2pPL5pE85B5C9gfxp6Q4XpUvk0oP8P9KnQOYhEeKhkvMX0duiksRlj6VeVMUxLNEu&#10;mm/iYYz6VM23sEZRWsiONWB5q3Am6m45q1BF3oTuc9Seg5YADU3l46U1RuNWI19aGcc5sj8nK0LB&#10;tq0sQHrTlt9o3UnIy5mQLGcVLHDmpEtt67s8VNDasfl/vdDS50Tu7FfyGzTvI+bkmrws9zLjaM84&#10;btThp7K56k9ean2iH7OXQoiAg/0xThaNj/a+laMVntPzN279qR4MncSWYd/4alVWaewdrmb9nYCm&#10;CHf0rTe23k4+vtVea1ZYm8vucn2o9oTKnYpGNsUhhJHarRAi6rubH51Gto8zfxLu7VXPZE8vYgAI&#10;pJIyK0l0vEa/rmk/sovIcnp0FL2xXs2ZxgOKQ2mDWudKbI2gfiKVNEMj9WC9M+9HtkV7GeyMb7Lk&#10;9D+VNe32x10CaLIrbtwKqMlcdqoz6czPwu1u6041EDpzjuZSW/zfrmpRaFumPatFdHYLzkcc8U/+&#10;ysFtvTPGaftEJxm1cy/sLbttTRWRLdO3cVqS6a0EbM2GPp6U1LRozu52sMcUvaIPZz2ZlzWO4ZPX&#10;6VEY9rcLiteQiI4YZ7DNV7mKN1+UbWqo1BNWRmuGyaaE8lz82c03U5msvm65OMVXbUVLjbzmq9om&#10;aRpyauX45MrUSJubGTTbSTzXA9e1W3sWhbc3C9BgdTQ5GfwsiNqdv94/WnG1wvpUhTa272+Wm/aj&#10;Gegalzk8z6EL2Y29cikW3wuKnjPnt/tdvSpxEvHys3GOnelzj5pGbJbZ681WmtM9q1HtsA+3Wo3g&#10;ytUaxqtGQYdrdKYkBaYtjDdM+1an2Xn/ABpv2ba3b8qm50LEaFe3g5y1SS2+5eKmVMVII9wqjGVR&#10;3uU0t1x8wJpfs+BwO9WvKx/dpVty3pQJ1ir5ZND2+Vq9HasT2/KpBpTE5HWp5xe07GK8BWlW2YpW&#10;xLo8iuOhzzStpjRxgn9KI1Eae1djFe22/jQ1pj+GtM6czhTjK54NK9qIhyFP4VpzLoHt7GJJZMW4&#10;U0Vs/ZXfkL+lFTc0+tHhJljjZN5wWOB71aMeW/8ArVE1mk7KzDO05HtU/WSuOK1P0aUlbQbEeKlW&#10;mAY/PFSY+WtDOTJgML74pyNxmmqD+mKdGnHNEdzmkx+/ilJxF+NCRfNSiLY+a0MtAAytGw1IAWbn&#10;0qUJxU2uTKSRXEealSL5afsxTkX5M1ViJSGqhxTguKeq4NLty3SqeiM+YaF+SpIBnj2qQL/nFKsf&#10;NHQhyFX5P4c05XwOc8/pTQnNSov+1n8KpGcmJHHuWnCPBpwGKO9Gxm5DWtt1ONuBUgNJuwaly7E8&#10;zKj2nmNz26U4QBT/AIVZRMg/NUTgjB9qHHTU05ripDg1ZgbYKohmpVuCrCpUuUmVNyNyA5jFTxw/&#10;LVPSiZQtalv84reLurnl1fdZGI8MalWLOKnjiw31qTYvpTOWVaxTNuwb2pwtfrV1VzSnp0pMy9sy&#10;iYcCmhDmrxjHcVHtXPSovYtViNIdo+7mgrg42ircUfy0vk/NS9TH2upT8neo4xVmKL5amSLmnxw8&#10;1PMRKpfQbHFs7VYiiBNHlYNWbe2Zot+OKTkZatjDBu6VMtqcDPy8dPWpobdnVQBw3U+lWvsrCPLf&#10;e9u9ZOoaU6d20V7Sz+b7uVH61NHbbXzt2tngdqmtyFOM8+9TLMsjt8wbbwcdqhyOmNGOlyMWu9jg&#10;fNnj6U4wN5gDH5sYz7dalkBC/wC779aVl3PyeQeDio5jeMexCY8ttZT60Cz2/MuenI9RU3lGPjqx&#10;OQCe1Tiz8xd2fbFTKfYI01uUUi2LnaPcVA1szSbVRvnyuc9K1P7HYxn5uvf0qyNJ2ZON2ehNL2g/&#10;ZNmFFo/mMvy52jr61oRaUqnlfoa1LTTsLjP04qb7FuNZyrOxdPDpLUxzpaqf89KX7GMfd56VsvZj&#10;G3HSm/ZcHPT8Kn23maezWxlxad5h9un0qVNO8vI79TWrHZZXOOG6U5rTyk/n70vaeZSp2Ma4sMN9&#10;7aV549KgOnbWYttZj0P0rcktlkXJ474qnPaArx/Kmqj6kypamXL+5jbC8HrnnmqxG8njcuO1aM9j&#10;lh96mPZMG2kY/rW0amhnKLIEtvMXDc/LnB71RvJPsrMuSvoPWtAW0kSljyPeqd3GLhv3n51cZdSK&#10;kbxutzm9Q1mRWO3bgdKyZ/EEySHB69jW1rOmCGTjoRkVjXOniUkn+Vat9jmp8l7TM6512SeQrj8+&#10;artqRi/E4q5NpDF/l7VJaaDLK+WUbV59aLs7lUpRRc0SXI3HduxjntWs2teZHsZd23gZqpbaXJt+&#10;UN6dKeulybunzelUmedUtKVwWZ7qTHQD36VYt9Pa4XcvzbfSnDTJI2b5fmHP1FaWmWLW6+nGcelE&#10;pWREYpuzQ6xs1jt1dUPmDrTZBtkKqGLE5Ix0rStY1a5MTLlmGenUVLBpDPJ6BenHNc/tFfU7o0eh&#10;kR2K7CNpZs8j1qq2mskrfLhc8E966gaY8G5vLyuahl07zj7rz9KcaxNTCpKxzZsTu7c9MVG1rubA&#10;DflW/LpzCTGAzGpDpy7B781p7Y5/qrb0OaNltlxjmpPsuFHy89a2J9P3fdG0+vrUItcL97OT360+&#10;e+ovq8jOSxVzt2nDDOcdKnt9HIQbiPQAdcVejtjIxB/hIbpRJa+U2QcFjg89aTqPoXDDq15DbbTR&#10;ZjgghvUZxQ8aiPHcAnI5oU7gwXc349PWpI13rjjBHHFRfqdEYQaVloV7e32TqVkcbgMcZA9qkliQ&#10;A5YFWBH0zTZ5HZ9ibl9Djim2+kyTO24H5jg9utO6JfL8KRUkRrqUrGPl6DHQU6DRJHHzMrcE461u&#10;W2hLbxbvz4qa30sbm98E44pe16IPqd37xhRaVIqfcb86K6L+zlA+baG9yKKPbs3+peX4o+W4+lOV&#10;CxJqO7uo9Ot/MYbjnAGOpq1EpKKMbcjNaJq9j7SXMo36EYj+Zf8Aa5PtUqx5FPWD5QakEWKowlUK&#10;Ek8w1OGAQ7omGWf0q+ke9foKlSDGOaeIsf8A6qIws27mdSqmlZDY1Eac96Nme1OEW+pRESn/ANat&#10;FvqYuRGseVpwXJqdIRj3pRF89aaGbkRJDk0CPK4qwkeBQItx6fpUkc5CEOalEeKljgyvT9KlMWPy&#10;pWIlMrKpZ8VIImQ1NFGMZ4p23PvTM3UGLDuB+lKY9pHfipBwtJnf6UjPmuMDYp1L5f0p5h81SOmR&#10;SC4yNlmz8wbb1xS+Q1OsNLWxi2qSQ3JJ9anKbuKqOxnKST93YiFvtSgQsT/9arIh4pY4siqMvaMr&#10;SWuxOKpS27Fq2WiwlQTwgDPes5xLp1mtCLTZfI2itmyl3r/KsEN5cnNaen36gdvzop1HsY4indXR&#10;rxfeqQdaht5gy+9TISTW3MeVJPqSqu6nEYFMcfdxUyx5IqWznkxiLv7Ck+ynOferJtwwA6U9Ivk/&#10;TFTcXMVxDgU5INx+WrMduqqOfvDgVLFahh0I3cZxUtk69CqkDA1IqbO3bNXIrIuDuXaB0P8AeNSL&#10;CSvzKF4Iz61m5mns5Wuyusf7zhAdpq9HE38O30GO1IbPC9e4J96lggUhsMQM8hRWbZrTptOwW5Ad&#10;mfiTpwKVZVZl27huXJzUsVt5jYZW64JBq1b6Vuc554wPWo9ojpjCXQq2yB1XbuCnBx6DOKmitBM5&#10;Zc7l4GR3q/HYbPlXoKuxWeyMD19utZSqdjaNF31M2HTy6Ddnd1NWILHc3StCG29iPwqaK1AP+ArG&#10;VVXOqnR7maum5T5RjmpFst71oC03SbulSCy5H1rOVY0VEpx22wcCpBEz8Vc+z7cf4UGyM3rz6Gp9&#10;pqaKnoVUh557VItowLH24q5FY4Cn+L2FSLaZzn+VZynqUqfcpLb/ACj19aVLfncR939atNZY/wD1&#10;U97dgn+FTdGiprcreXvHpUXl49KuSQEj7tMFtt/+vRcOUpmEsfbPSozZ4PoMVpeR8nT9KbPEuR/h&#10;VKo+ovZIzRphPzcYqvdw8MvrWlIrKG/ujvimx2H2ja+cr9KtVERKjcwZNOaVNp7006VtG0/Nx0xX&#10;RNZrHz6e1Vpo978AfjVxra6GMqHU5bU9MVhyv3TwazZ/Da3J3J0HfHau0uNOWTlgF9h2qnqWlyGz&#10;b7Nt8ztxwa2hWezOaphurOR/4RNpByyqrHA4qeG0t9LlCyKyq3dhWreQT2dqjMy5HBGOuf8APWsn&#10;xCWkCwnkHkY71tGo5aM5KkYU9UtfMJ9at4ptsWJB7DrWlp1ot2vmbBu6c1m+HfCc00vmNHtVSMcY&#10;JrrtL0n7Lldp9ie9TUqRWiNsLCpN8zWhlzaKcZxhvWiGyZk+6PSuiltjIgXb+YqMWnlouBznpiuf&#10;2p2fV1cqWFmqFtyg5+XPtWhY6Xtf5mUK3Tio3iZD939Ks2kbPzWMpM6I09R/2JdgPy9COlZkunmI&#10;gthietbmxgo3D8xVWaBnk6dew7VMZ23KqUbow7ixVvur83rUMkWzAataWDy5eaz7y2Y3Lf3QeQRW&#10;0ZnHUptFGVMnbgNjnOOtU3sD5hHX39a2raxLnvt+nSpBpRjHP3s8HHSto1bbMz9jzK5jrC0YK/nx&#10;UYtvPX7p65HtW9/ZOOTwO5xTrexVI1Cr3PNP2xcaLuc/HpDLJu3YXuMVYGnFW3dfTFdALQBfmXcK&#10;abYf88/yqJVmX9XSMWGx3SfNx+FW/sqBM8k5/Krsaq4/u/WlEWHpc7ZXs7GYQZCq/MVPfpUmBbD5&#10;R8xNXJYuPpVd4mfna35U1LQUrplW5uN8mStFTCz3klvmbP5UVXtEZyg27nyylosu3eoZV5ANWBHz&#10;TlXFOQ16Fz6OVRjFGKl8vf17dPelZO9PVDimo3MZSCP5hUgUCmomwetOVWLdKW2xm/IfEoZalVOK&#10;S3GFxUyDc3sO9NXbMpSsMSKniHJFSpGFp6IrNWi3MXUZEIsmnRw4NEl3FbSKsjqm8gLk4yanTr0p&#10;qS6ESulcYYQp+X1oeLFSFz/d/KkCAjvSuTzMVYPl7Ugh3j/61TIMx/pT402jirRi6hW8rAxzSxwY&#10;7Grgh3Jk0qx8dKlp3J9qVVt2LelSrEEXvVpLbvUhtwOevNFu5EqncriDCj86I7fDZ71aRSTUwtlz&#10;R1MHVsU0tvMPT86nFrsHSrMVrtfPanMgB/DNNuxm6upR+y7+OlR3Gn/KMZ4q8qYP8qByelZyV9yo&#10;1WtUYlxYkHofXpUHktE4xXSeUGOCv41HPpUboSOv0rNxs9DaOM6SMy3vMHqa1bK7yBzVCfSNg+XP&#10;5VEkjWsnzZ9KcZtOzJnGNRaHSRHcKliDBqyrHUASv+cVrW0qy/N+lXzpnl1YOO5MBls1JGFKH5sd&#10;6kWLevyjd24pyQN/zz4+nek59DLlYsUW7GB35J71PbREtwq/Wkjtm7Z9avWkG4dMcVi5aanTTp2Y&#10;qQhljNBhVT689Ksx2TPngr3A61Zt9LJRePu96xlPsdvJexTt7bfuXr3+lTHRXmjXa205zxWpbaeq&#10;L8q/e61eis1xXPKqzWOHujNh0/GBtyKtQWIG3rnvV5LcIvHzZ5xUkcOP4axlUa2OqNFIrJbKr4P3&#10;SfSp47cFuB06YqYQ7m/DmpoYNvToe1ZObOiMEtCusO0fMcjtxT1QKNuP/r1Za1yMf0qSKHDdW9qn&#10;mY+UrxwiQLw341IYARVoQcf7vb1oWDIqbo05Sr5DSFc9BU0Vt7fhU8cXzUrR+XnBpXGokKx8/KKe&#10;bfj61JGhHUVKRjt09qnmKXdlUxbhS+X8verDINufbpUWc9qfMCsMSDC8+uaRYoyT1qYJn5v60xou&#10;TRdlWW5BMm0fL93rk1XlTOOM/WrU0ioD7dPeqc92zlVXP4LVIiVgWPK4YHnqKPMKLtVQFUUglZdq&#10;7S27jd6c1Zjs9wG5uM9aWwjNuC0rjhufalhhbdwPbGOtav2WNWA7/WqNzfR2khCn5s9qFInlsJ/Y&#10;zSj371KdNg023YyNyf5VE+pyzvsjz8oySKeYZLuP94R+P+FGt9xqUW9DmNR0p9Vnk2btmePal0/w&#10;d9mZXYsxz07V1KaWVI2KRj261La6TIW+ZWPfpWn1hpWRj9Xi5cz3M+DRtmCq/pVxk8lUVox+Vai2&#10;KgZ5qG5j3fNjcwFc/tG2dXKkrIzWtMuaV7PHTritWGwLojUstp329Pej2qDlRiCD5TuXnpnFRwsI&#10;nLfNtHFal1pMl5J8uVXHTuKb/ZeU+6Fx696ftIi5X0IF/ejI3fhSm1Kjj+Lqa0ra0Up8q/LUgsAT&#10;n09uv0qfbD5TAbSjOxzmki0VQdrfNnqa3JbNQf4qjFqFO5fXmqVXQnkRl/2QIz8q/SkTT9xbcp4P&#10;51srDuzk8D2pstq2zd/Smqq6i9mZE1rsTp9KBY4PzD8q01sxKuW7dqBbbT8o+uaPaeZaiZUlpt+X&#10;H0pptf3f3WH1rVmtd3zeg9KRbHoefoarnQuVGJ9j2nDAbaabFh91dw6c1szWPmP8ynHpSPafusZ/&#10;Sq5rkumjHjtNy/73anfZMKf5YrRMWV+X5aaI1QtkjntVKoxezXUymhaIDYp568UVoO4Q4P6Giq9o&#10;R7FHyCBlqmji+X/61OitcDnv3qaKFiv06V7SOyUuxD5eKcq7jUrxfLSxRfKPrT5mjMjjjyf730qQ&#10;Q4apUh9KeYqOhMpWCJABVez861v5I5Pnjk+ZDjpVqJcdqkxmr9DL2m6YIc9sVJja/wB78KYikj8a&#10;d5e16owkUtZ8Nw6/HD5zOnkvvUqe9aSxhYsfhQqZ7fpUmzipUUndCnWk4qLeiGCPMlSxxfL0NORM&#10;k8VMIsKPpVo55SIfK/8A1VLFHjof/r09Yt5+lP8AJ2igyuIqsyf/AFqesGFpxTdzzShTu6GnzGcp&#10;B5NKPkY80gfbTo9vepM231HR8nPapkTLVHsUjjpUkIyKNjGRK0S7fvU/yFNEcWasRw4WgwlKxXMG&#10;WwvpRHZr33VcW3zUghyvfpQR7V9Cn9n4+UU1ImYfdrSjtQXX5d3HSrMWkeaF2jbjqCazlIOaT0Rh&#10;SWRfjbVW90dnjJxXUHRTtVVO5iSTn0pJNIY2nK4/2vr2qG4s2pyqLY46CyaM1pWhaEL61ck0rC/L&#10;17+1WLPSFuY/vbWX9aW2w51faaFjSlaUclgvJOO9bFtp+FHBZgBkZqrp2n+Uvytz0PvXQabpzLZq&#10;zr+8Yf3TxzXPUqHTQpbXKYsGC/KnbPSp7eyMOGZa0xa+X+Ip/wBjaVPl45rnlUOz2S6Fa3jUkYH4&#10;EVdjtt0fTrUCW/ly8fe960Le3/d96xlU7G0afRiwWuUqdINqU9Icv6DFSJF1B/CsrnZGFhgh29qQ&#10;x/N6e3rVxUwPu/N9KYItw6fp0pBy63QyOFduCCT609U2egVex701wY329FFSJH5hPfigoFO4eq+o&#10;HWnfdwV9ec9qT7KVK9sHpUgibnoc1KkmMSN8+pH61MHCgen05qNfkXcOop0S+au7DZqZSHqSwjct&#10;KCoPzUkaYcfSiUjPzdKjmBvQVm460jOdzc5pk9yvlfQcVXDO0in3pJExLXnYGKZv2D+9SQx/vRir&#10;ARVzyKOaxUblfLN/D+lIYmUHa2DUszrDwO9N84nsM1XMUVjBvP3g2OntTHt9i1ajtmk+b7p6nHei&#10;aFlG3j61XP0F6GbLJ5ajy/Wke8aIfe+6NxHr7VPLaMjfLjnvVf8AstizNye2MUcy6ke8jPvtRkll&#10;+Una36e1XNL0pZdrMevqadLozLH9yiJLiL7q/d7L1quZPZmai07s1rSxjUMvyj096nlto4Y92FPY&#10;VUgkZl3HcremKu29q05Xdu9655S6nQMhlYH7v6VcgVj948dxUi6cR0HNWU03zn49c4rnlUHqysxU&#10;r8oz71Xj0/c3PrWxDoyocDcxY9cVMLNIH+7j61PtNNB8pRh0wSBVXj3NTS6RlPlX8QK0orapViVY&#10;+tZe0ZXIc9LYmM/KCzfSoWg3DLKtb1xEjHHP5VTurE/wdKqMxSj2KNvbKD0AFE0ax/3fw5qT7FN/&#10;s+nPrVb7HIHO7Ofar5iBwg8xv4aiuLVYpFHvUi28iMSvORimjJ/1g53Yo5mPbcb5G0fjTkg4YZ61&#10;NHLHLKyAEsn3sdqe6iMjavPqe9P2glbcqfZAgOeM9KY0GF46Vblk88fd5qE7uRjjFPmArvDyR7Ux&#10;QVIX+GrJh3HdzwMVHJtx3q1JgMMSt061BLFsHzHHepnbcOBz1qpK8sj/ADdq0jJh6la5QFwwP1qj&#10;I21z83y9jVyaJu2d2DketQLpkjHlcegrfmSWpnK5VmYhv71FX10XePm4NFP2kSeWR8m+Xv25+XFT&#10;JGoWnCFStSJDhVxX0WliZVCARB3p62+KnSDaP609Ygppcxm6rRXgix2NOKhqsKmBimLH+96VSJ9p&#10;cTYMU4Q7jmpxDxTxDgUe6YuqiFYcdmpRDlqsJHkU8RYqmrmcqhCsOakEGBUkcW6phCFouZuRXCY6&#10;fjTnGcVMq7jimtA26m2TzEYLKny9c1YiUsg3UiRbakGcUlczlK4pWnBc+tJGC1TomKoxlKxXNvvO&#10;aHts+1XUi+Xmn/ZgT93NS49jP21mU404xipI1Iq9b2HmPtXirA0hlkwy9OtTsTKo5bFKEbv5VZjG&#10;fzxVxdDIA47c+1WF0PKfKwZgO3bFHMZckpapENjYfaW+9uHpVhtPUyLsJCADk9/ao9Mt57K7+78u&#10;cEZ4roIo1lRfMVQVGeKxlUaNqNFT06mYum7mXco+U45FaUWnDZgrt56irsen7k3duO1W7a1LuOM7&#10;jXPUrHo0sLbUoTaWLe2aRlLL1wOtC2C3VsjbdgJBwa3kgx8u3JXn2NONorLyvGPyrndY7vq66HI6&#10;joQazZVHzLnB9az7K1aKXbJztwBjtXbXlhhOgGcY96w76wSO7ZlXk8mtYV1Y4q2GSkrEcFtukAVD&#10;trW0zcCqvn5uPpTtNswY1bb7jmtIacJmzt/LpXNKrqdFOm7XI1TfjK+1TRKFHoKfBp5TPp6VZis9&#10;0fzdM8D1rHmuddOPdFdbJZBu21IsPl/LjtVv7PtX5V4FPSFWbkVFzRRRXjjAA96lC7RVmS1UHI/K&#10;nC23J9aHIshxx/KlMJJxj61YW2wAOnNPWLafl/H3qJTsBAtmq43U8xrE3yj2NTm25HfmmPGWJyuc&#10;VjzisNRBMOFz9ajNsqD73ze1WI9yJ/L2pqW8mcuOKOcGRwxrGzcex561KWWEfL0xmmXa7E46+tQb&#10;8hRntQnfcRKJGDdPvU6eJY2Yk02ENx9M/jUdwCwwzUAn3FjhWXqKlVVXpimqRbxbf1psbjd97rT1&#10;Y+UbM5/h3fTNVbeZppGbOVxxU92+RtwcetQKpPyr8vcY71pFK2odSdY/4t31FIrqTwfzprTLGnP1&#10;NCwkqD/Ce9Fiiwl2q0LJ533cKO+ariHJ9RmrVvbN2FS2luBE9vmT73tViGCOIbmOfpStYsrYYjnn&#10;g00Q+W3y/N6ZqZa6IC22nRvHnpu9aU6akI+7+NMV/Jj3yN93t61ehvVvI1Vce1c7ckV0KX9ngtt2&#10;4q5bW4g/lRMVjlbHUULcc8jGRUNtiTsWiFUcfexVy3CRLn+Lp+FZcU26Xb97NXonyKzkUi00i4yv&#10;GKQ7XG7rVUlpNwFMNrMv09KVrlLQvvdrGOOlVo4XXVWuGuG8lkx5fbNJb2Mm7c1T/ZgByPwNIYOV&#10;nZgvaomj2AZPSpQphh/vDrmp7dVuUDBetBXLcz3JlHyrUsWm+aPmHzYz9K1Us8j5VA/CpxZYAPf1&#10;x1qeZFKmupijRt49JF7+tV77TmQfcU9yT610gssHuaDZb42+XJ96XtA9kjj/ALEtkzFY8O4+ZqaW&#10;LDnO4e1dNNpqsCrJ071Tl0HeflWtFUTWpLomG7fL8pPvgVCy7w3bvite70jyh8o4qhLaMr9qvm00&#10;M3BxZBBbeYn3u9MurBgmfu47VcgVYmO4YWppDuUcBjT5mS4sw44d7VOtioT7vNPni/fFo+B7VYsp&#10;QrBW+93zV8zexKi9isNMwfmUE4pWs1VNo/OtCc7+V/OqxUtx3qeZvcuxUazQnpRVpbSQjp+tFVzD&#10;5D4vt/mb/Zq0IQTuHPpVqDRGldtgDeYcHPQYq8vh9Y3Ulm3YwUr6KOLiiamW1deUyBHmnCDNX30x&#10;lLKqknJAyKadPdM9vWumNaL2Z5VanOm/eKZiY06K2OScVcW2UBcg1IkSq3Q8+tbKRzyqNFWODIpx&#10;hxVoQZHpTvs21Gbr2p8xnzFdYto6U9Y8jpTxCz1KkHHPzfSq5iHUsQCPHal2n0qdYdp4HWn+RuoM&#10;3VRXVcD3pViYtVkWuBzT0i9B+NBDrdiusWTyKclvz3FWI4VHOeTUyW4/i6fSnzGUqxVjt8CpFIU9&#10;R+NOv0WJfl5rJlkeSTGaTkVCLmayTJnkiphMo9KxY42HBq1BC2w/Wp5mKVFLW5vWGpRxt8w+Xse5&#10;9q1LSaNkVm+hArnbC2fHH3uK3dMtWijVirfNyBnNTLVioyalboa9vZF+mSD1FWLDRFt0KrubdyCa&#10;bpMgc/M2M4rotPs1nTOa46lRrc9jD0Yy1RjjSFKrleVqaLSlcY8uugt9MYAKOV9atRaTvGfaueVY&#10;6/qq3MWz0xiu3+HFXE0x127VxjpWvb6b5PXOenFTx2G4/ebj9KxlUbN/Y6GXFavuDbelTfYlKfdr&#10;TFgNww24/pTzB/CR83esufuacttDn7ywb7u35e3tWVcaJI0+R6812LWJctgY49OtQnSwT0/Sj2ll&#10;oTKjfUwbDT2LdB749a0razYDntVz+y2hO7t7U5A0X/AvWo9pdCjCxDHb7U+ZcU6OJSfpVlS0i8rj&#10;2FPitCf4mrFy11NVFsr/AGfH+61Ibdlzt2+wrUS0+QdOP1p8enqP735VPtrByszbWBnj+f73erCR&#10;YGNtaS2Q8rhd31oeDC7dv5Vn7RvUfIzP+xAuv19akS1CP654+lX4bPmpWtvm+lTKoN02jMktflqA&#10;wMD0zWvJYhvmzTFtd5YCodRonkfUzo7FpD7mnvZMgxWrHCu0fKePaklUOP7v1pe1YcpgXFq0j7dt&#10;J/ZX+zW2dNXzOn0qeOwVV3VSq9hcjOe+xyL91fao/sweZlbJbFb81pu/+tUL2iIMnG6j2jbHy9DC&#10;niYAbl/Oqxck/KMY61ragqwx+YSGUH8SazVZd5ZRjcehrphK5OxG1pLIu5j3oaZLWI56+tSSzs42&#10;7TVOa0LyNk5yOK1iw8yGW5aabaDlT7VeidUgGG+uapi1MZG4/LjtUkkCtHxu465qvIUWXGv40x5Y&#10;V8elTJqrRtwB064rIW5jtkPO31OaWHXLeRtoZSx6EmplFD5kzViO5t3PrzSNerHJ83ANZUmpeRxv&#10;9yc81U1DWdwUsDj+ELRGFyeZG7czLcYBf3p9rdxpLhZF3KOgrl5NT+dd7N7fSpoL3EokRckgdeh9&#10;qfs0EalzpWvWeQna1SiWR/7y9uazbDxClqdrrtLdjWvDei7kX5FYnsO1ctSNmVvsXbNFlwMnp2rQ&#10;tpFC/KVYZxx61nwqbcdOG647VageNOjL68VzSKRayyN92povNkkYGPAHQ1CdREe3+KtK01C3n4Vi&#10;px0Pes2zSO4RxlRtYUpsfOPTjtUrKqPuyKT7esXsRU82mhukupRlsJVb7vy5q/p6xxNtYckU2fWI&#10;1UD+Luaq3F+nLdx6UasLLobEK/P93FTIcH5uFrBtb6RomYFunGa0NOnkuoyz/KAeMd6zlG244svl&#10;QMFe5/OnrCrIfWmxpuPO3H86c/y/nxWZRVkt8E5NRPGuzg/Src43Cqrw7e/1xVxkBl3kRY1TNmDL&#10;8ykc8e9bctqrjpt/rTBCsfG3k1qpaEsxbnS/3f6mqMlnIRx06Guhni3fLVZrVeORVqViZRTOfliM&#10;Q+7UIjzLubNdDcaZ5n3vw4qncaYFOAD+VXzowlTfQitVymKma0w33aWKDyEqeMho+6r+tK5fLpcr&#10;m1Vj939aKlZsH5dre5opXJ5j5N0my2lTs25brWu1ovmLldzEgZxWpbaYoCKQv3eeO9XoNO8uMMFX&#10;5j3Fc/173tT9I/slJOS2OdfSlj3fJ83XPpVS70qMLtbhn5Y1091Y/vG3IyqepNZWrRw2fzL8zMOM&#10;969TC5gnojwsflVk3NafoZMujpMixw7dyn5qqXlg0DL5gHzcHHSrzyPHE7fd3Hj1qjqM3myLyf3f&#10;XNexh8Q27HyWOwsYrmgtfwIXTMeMYOMAU7y9iY4yTxVWfVDtaP5tw6cc4psLMRkt24z2r0I1E0fO&#10;1KLTuWTH7in42pVf7XtUA4PvjrSi+UrV8yOWUXcnWRVUZpzTqvr+VZ8kxZm/2aEmYtTD2PU0FYN3&#10;pGYqeDVRJWRvxq0rCVc0Gco8rDztvSmtdN2zn9KkCZPC59gKkNs2PuUE8yRUkgkl7+5qNLdjL905&#10;rRjtnduMn2qw9msOG/MEUD+sWVjLOnuV3DOKia6kXjawAPpXV6Xo32wfd+Vq1rXwTBMfn+bAxzUS&#10;qJbm1GNSetrnE2V/Kp3AN+ArY0bxMsNztkXcqjp/dravPAyxKTGPyrPl8HTacpm8oNu68ZIojUiy&#10;alGpB35fuOisbyzulDRN5Z67TWnpuv2sO7bMj+ozXK6VZyREOyuuRjOOlbth4ajuYS2FWRh1A65r&#10;mqcmx6eHlUaVkrnQ2HiOKc/JIPTFbdtqKsR8u09c4615b4u8Z+HPgkn2rxJrVlpq43LEzb55Mf3Y&#10;x8x/Qe9eG/Ff/gpe3nyW/gfR2jjGVF9qR+ZvcRKcf99E18fn3FuT5Ov9srJP+Vay+5frY+uyPhvN&#10;My/3ek35vRfe/wBLn2Bqviyy0Cye6v7y3sraMFmlnkEaD8TxWf4G+OHhX4gu40TXtM1Z8kbILhTI&#10;SOuFPJ+uMV+X3xK+Mfif4v6t9s8Sa1fapKvCJLJiGIeiRjCqPoKg0Fmhso2jZkkjYlWU4KkHqD2r&#10;8ZzLxyUK98Lhr01vzStJ+lrpfifrmT+DssTFwxFflna6srpet7N/gfrtFeRvJ8y/N1xjpViKKORm&#10;KlT/AEr84fh5+2d4++HMMMK6t/bFpEABb6kv2jAz0Eh/eD/vqvf/AIV/8FIfDetOtv4q0290GZzz&#10;dWh+1W5P+0uBIo+m7+tfXZP4t5Bj7RqzdGXaa0/8CV199jwc68Js9wLcqcFWj3jv9z1+659RvZhV&#10;BwKd/Ziv6Vzfw++Kvh34mRs3h/xDpWrnH+qhuAZB3wUOGHXoRXXwPtO1lKtnbg+o61+gUcVTr0/a&#10;UJqUX1TuvwPzmthatGfJWi4vs1Z/iUxpYORtz6VG+krntnsK6C3t0Zf8Kf8AYNw+6vHAo9o1oZyp&#10;J6nPrpOwcrUkWl7T92t4WKsnPaj+yty/dNRKoLkZhi2VW+78wqRYcJyPxrVGltuxj9KedKZV/hqX&#10;UQ+VmWYDsG2kSybq1a40xguf1FRtb7U7GkpX2DlKfkgkdfShUUZXvUzKVz8v3earqyoGY596oGDW&#10;rN/u9qdFaeTn7tTQsJIzjg44z3qrNe+WrLvHHPvQDsSXT7UUBsYqvBFJcHlu9Qxz/bTuZz+NPW7E&#10;S4GQfWgz5b6l+CCOFcM2T1qB2yzBQetQLMzvwc1OGOelASRFO6x96o3LllJq9KqsfmK1Wupk2nap&#10;CjviqjuS4mZNbfaFyelRtpSAZx09KuRxNcSYXG1ffrUzwLDGzOeg9a15mthctzMktwFwF6VSnt2l&#10;f5SOeuKvXE3mvuj4GO1RxWckzfu1O3ufSrjITiZs8cdmhy244zzWdPeyThmX5VbtW3e2Cofm2sfQ&#10;GsyazaaLbGjKue9bRqIhwZz2rebKdqsQfTNZq6NNOVkMhXHBGTXSf2bFFeMrOrSKu7bn5gPpXP8A&#10;irxDHZWjAIwOeAK7Kc76RODExjH3pbCpqq2bNHJLu2dDnOaS48VWAQhp9zKvQHAFebahrl1LMzQs&#10;+0k5qjFNLNL8z9etdHsV1OCOKmou1juL/wCIUe7bGu5R1JNWbH4lpGqhlYKOg9K5jSNBGrNtXK9i&#10;D3rqtI+HEMAVrgjGM5JyPyoqezSsyKEq89YM2bPxImsyfaFjb5Txkda3IfFlxZwbmVYY1wCQOSaw&#10;Y/EcGi2ywxqm4dglZmp67c6oSuJNpOQMcVyuKe60PR9q4LV6nQ3Hxemkfy4/l2/+P1c0jxxJEVEy&#10;tGzdMGsvw34D/cJdTL5jY3Ko6itQWkM1/H5MPzRkA5FZTdPVJFwdZ6zZ02n+JZrlVbbu/wDZq1LG&#10;9mWbc3ysxAx6VFo2nPaWqDbt3feO3irdtpRmuN+SzbieOgFeZKUdkd0YyN63kLx/Nxt6t3P1rC8U&#10;+JY7QOFZWePB6/pWd4t8RXGnReXC2Zn4wOeK8917TdU1+XzJZfIhb+FG5Y+9aUaKesmTXxEoq0Vd&#10;no2g+Jf7Su2VcfItaqt590OTx1rzrw1ZXFmiosjbieMnrXbaDNNBJtmVnZuVI7UVaai9GVh6jktU&#10;dRaxLjpxVyBGHTiobBnlQfu9o9SKvRrsHzdPauGUkdsY3FhJ9TVkR5X5qjhCp/Dn0p7lpMHkc1zy&#10;kMU225etMa0+Wp1O1OTULTZfANOMgK0gxLt9KZImxvUk/lVidgjE4qCWNq1UgkildLljTbWH5znG&#10;KlaFhKDUyw5P/wBatOZEqJBcIuPpVOSFpF3AfjWlJa7z90/lTv7OG3+LjtQppasLXMeC0Of9o0SW&#10;+47e/tWsmn+Vz6/nTWtFWQn5c0e1uVyGK9lubr+VFbBtST/D+VFHtCfZI8Ri8KSI6vJGq8/dXk1L&#10;LBbo7KqEFfXqK6+98INpIgXJX/f6tVG48NTWUbTRxKzNz8y849jX5bh86qTs5yTvt0P6MqZbGErR&#10;jqtzzvxRGxLcttxwAPvCsD7K6p93eo6E9q7/AFrSJZPM3bY2XJYcc1zGqWoNsY4VZm6s3pX2WBxi&#10;srHyeYYNyk52/wCCchey53mRlU9hWW1/HdRMVVZB0x3zWtqWgzSyfL93OOapWegfYw2Vzz2r6vC4&#10;pW3Pgsfl9SUtFpqZZha7BkcH5SBtA5GfU1Pb22WXd5eGHc4OK0GhiCY+Xc3XIzWTqNrmZisny55Y&#10;jBJr16OIclofJYvCKDvv8wmhZgwwoA4GDUX2bBpFYAbWy2Dkkd6gl3M/ylvXHpXpQloeBLcsiVV6&#10;D5jU0Kq3U8+lZciyA9KtWUUm7n/9VaqZnUjpe5qR2hlHyj9KfHasrBQrfjV3S540QbsL2J9quadJ&#10;b3d3t8zvtHPWr5rK7OTlcna+5Vs4mtkzheeh9KuBVaKNtvLH5mFdBB4QVgOF5HOKki8KMsvy9McY&#10;rGWIijaOAq9TBgn8rhV+b1KYqvKzSgxuFXtnv7V1zeFvtGFZPfO6pE8EIeVUDacj2/Gp+sRNll9R&#10;7bHOeG791nVG+Ydye1d3pVrHfxLxt9Gx1rPtvCH+kD92B9O1a1l4ea3Q7XYIvzHLYAA6k+lc9apG&#10;Wtz0MJh5w916ly30qO3Lb/zxmpH0eOQ7FXf7AV5L8VP20/APwpWWH+0JPEGqR5C2mmkMAw7NL9xf&#10;wyfavln4sft5+OfijHNDZ3X/AAjOmyAr9m09ysjD0eXqfw2ivzniHxJybKrwdT2lT+WGv3vZfi/I&#10;+/yPgXM8ys40+SH80tPuW7Prr4u/H3wJ8F1dda1ZWvoxlbGyAnuD7EA4X6sa+W/il/wUK8T+JJZr&#10;fwzbp4Zs2BVZVImu2HqW+6p/3RXz+ytK7OW3M5LMWOSxPUk9zQISD/8AWr8J4h8W84zG9PDP2FPt&#10;H4n6y3+6x+w5L4Y5bg7TxC9rLz+H5R/zJNU1a613U5r2+uLi9vLg7pZ7iQySyH1LE5NVYR5cm3qv&#10;UHHSrHl0yeH90vGWU5r8xlVc5OU3dvqz9A+qqnFKCso9EKqBjW94cjzZsP7rmsOACQBvxroPCY84&#10;TKf4cGuHEy9w+iyGN8VHzTLTwfMtR3JW0tmkIHyjA+vQfrV6a3yOKqTQ/aNQjh+8kf7x+eh/hH9a&#10;4ack3fofW4ui4xaju9F6v+ri6WbjR2hkhuJre5j+fzI3KMrdcgjkV7Z8NP2+/iP8Po44LjVV8R2c&#10;I2rBqsfnMAOyy5Dj8zXjZi/en60SQ5H3a9DL88x2Aqe0wdWUH5O34bHm5hwzl+OpeyxlGNRLT3ld&#10;/fufeHwl/wCCnXg3xVFHD4o07UvCt591pYh9ssyfqMOv4givo74ffEDQviZYfaPD+s6frcK43Gzm&#10;WQrn+8udy/iK/IFYNo/lVrQtZ1DwvqseoaZfXmnXtud0dxbStDKnsGUg1+pZP40ZlQShjoRqruvd&#10;l+Gj+4/KM78D8vrXnl9R0n2fvR/zX3n7IWsaySTKGVmi++BzsqdYsRrjpX5t/C7/AIKS/EL4YE/2&#10;nJZ+LLbgMmortmI9FmXDA57kN9K+i/DX/BVHwDrPh77Rq2meIdE1EAGSyihW8VjjkpIpUY/3lU1+&#10;q5R4nZFj171T2Uu09Px1X4n5BnXhfn2Xuype1j3h72npa/4H0t9nYv8A7v609tsMG5lVj2r5G8Uf&#10;8Fj/AIe+HXaO18OeMr1lHHmQw2yfmXY/pXnPin/gt55xZNJ+HqqMYV7zVy2D67UiH869etxxkUNX&#10;iIv0u/yTPmocL5nfldGSfnZfm0ffFsTMPmzuIyfSqepNHatyy+oOetfm3r3/AAWe+IV2rR2Ph/wr&#10;poPRvKlldfxL4/SvP/E3/BTr4u+JC3/E+tbJW7W1lGm36EgmvLl4mZJB3UpS9I/5tHVHg3MZbqK9&#10;Zf5Jn6dax49jt7preNd0i9fes+8+JuloNr3CeYOGBYBR+tfkjq37VXxE1uWRrjxhrTNJktsnMec/&#10;7uK5XVPHms62CLzVtQutxyfNuHfP5muKv4uZZH+Dh5y9XGP/AMkb0+AsZJ/vKsY+icvz5T9hNT+O&#10;OkwXEdrDqFlPcbCyxQzK8mAQOQPqK5/V/jlZ2sRl3M0u7aR618F/8E9PCo8UfEbVPu+Ymm3G0nrn&#10;C457YznNfsl/wXR/ZR8E/s66N8IY/BPh3T9BXVNHnuNSNurF7yUCDDsxJJPLe3NeRlHjhg6uZywG&#10;LwrirwSlGXM7zfKrppdbbdOmh7OZeE+KhgKOMwmJTlJVG4yjZWpq+jTe6vo189T5NH7RcUt7tWJR&#10;DjIOepqxH+0TYqzblfAOAa8IvIyg6kcnJx1rKkDQP8mc1/RMsPS/lPxOnVrPXmPp/Tf2h9Jgt2aS&#10;YhgMgbetZn/DUtpdT/LDJGM7cEZz7187fvn/AIWAPU5qaMM0Z9aSwdHsaSqVbfH9x9Dw/tGWk90k&#10;b5UZ5Y+laF78fNFMfyXTNt6qeM18x3Nu8Qzhst6VCPMVMfNj60/qdLsVCpVt8f4H0rH+0VpavsQM&#10;nHU9QanT426de3KxNcrtbHNfKs8UwJYN+Oas2QljjXa7LjrzUfVabdkjRurFX5l93/BPsW38Y6Ss&#10;Cn7Vb/MM8Nk1Jb+LLa8TELqwb0NfH8OuXVnNlZGH/AutdFofxE1K02iORgq/Nj3qfqMOjJliKsd0&#10;reR9WLBbSW+4FWPXPeq8tu8n91FHIz1rxfQv2iWtI9t5CJGJ+bYSCfrmu88NfFTS/FgC+e0JwP3Z&#10;9a45YacUbQxEJ6PT1NG+0m3uNWa7jVvtBTYWFZOp+B2voWVk3dveu506CxkXKurbiMDPNa0dtCgH&#10;C+vWsvrE4vQ0+rwkrPZnh9z8I2ab5ldVboAOlRyfCX+zm3iPzD1AxzXvS2kdyw/dq3v6Vma1pQK7&#10;MbOcZ9a0jmM27Mw/suikeMaHoP2C5ZZv3K56Y5U111toQktFYzMU6jC1rar4QRQsnDyKT92jS7f7&#10;OoWctx0BxwKcsS5e8OnhVTVkYcfh6xL7pJQrHjlMVLo3hm1utQMar8vQf7XvXQ3Xh+zuINwj3M/O&#10;DTdK0yPT9QWVk4JAx6Cs3iPd0K9mr7I0k8HtaIGgB2Y4Gc4qDTND+yamsxjG3GWrtdJmtntv3jcM&#10;OOayfE97a2Ct5TBVYcleTXHGtJuzOidNWujUsJoWt1x8w9KhkgZzhF+Y+lYuj6xb28PmLJ5i8ctx&#10;W9pGuRzJujVd3T+9isZJx1LjJMxZ/CSyStNIGkbkDtiqM3hxWfy1jzg+ldpKI5V3H5c9qltNEWSR&#10;ZBgnPej6w0W6KexyOn+GY7GdWZegyK2tPthJc7vJ7Yrq7fQYy5LLvzUjaMsSny1KtjisZYlPUqNK&#10;2xRsLfzZNpI2jtV6LTQf8MdKjh0/yIv9rvVq0aa1C4bcuMZrnnK5pGNtWRjTxkjG7FNeEt8qr7Vc&#10;2TTjrgHr71JaWXlNn161nzMFEzU0tmf5j9aa9kIG/wBr0rZm8tOvP9KyLjatzt3fN296qMmFrA1i&#10;r8kA5pDpm/r8o7Yq1Zxska+YepwMVs2dj5vQDnqaXtGtgSuc6ui/P/qz/jUv9ikR8LiujFj/AA9f&#10;rTf7PyKXtmaKCRzw0wRn5l5oex5PH6V0D6fudfbrTBpyg0c7DlOebSd33s/QULpWMjbn8K6KbT1A&#10;PrTRblUOeaPaMOVnOf2OzdFx9RRW7cqUcdxiijnYchZuPgpY2tr8umX19LBy9wzB1/IHiuH8aW1t&#10;HD5bW8gydq54Cn2A616VqGpalfavcJHqVrZWPREhKwRke+TXO694Nhu4XdbyBl6N9mlVmP1bJz+F&#10;fy5lmYyc06077bN6ep/b2Oy6PspRpU7NeStY8P1vS4Z7iRTHHGvQFl2swrnbrw8qmYBY1iPAOfvf&#10;SvQ/FPhix0WeQSSCZpDhRFKJGA9DjpXH6jp0Ig8yPzJNueWPC/hX7LkuIjKCs/8AI/JM0wrU3FrX&#10;c4fW9GWHbHC3bOMd6567s9h8shs988A12usyxxp/rvmb+ENiuO8RxTTXKNHIw8s5K9c19/gKl46n&#10;57mUfe0M+5tlRWMarwOTjNYOq2SsillYtng+9bc8pRhuXJ/LNU9QlGze6twcivo8LUsfEZlQbTbW&#10;xnwacyBXfr2FPGmKI3bf9Mdadd6pvjeQbG45GcVmya5uf/nnxjjmvWp1Hc+TxFOCZcksmmfKRYUd&#10;TjrU0WmeYF4baeM46VUs9emcnDfLnpjrV+38QyyvtC/e+XiuxS0PLqcurf5FgaTtg6svHXFZn2O4&#10;gkyoKnPXFb+gatFcv5UmWb27CuijsIbgjHyjPp1qZVnF2Y6eFVRXiZvh3xu9gkcdzGzHoGxxiu00&#10;3VrW9VZAypuHAHes2DwlDcpt2/e4ArB8eat4f+D1l9s1zXrPS4yu6KKSUNNJ/uRj5m/AVw4vFYal&#10;B1a0lBLdtpL8T1sLhcVKSpU489+iV2eoabpizw5VffNWtTbTfDWkzalqt3a6bp8I/e3FxII4lwPU&#10;/wBK+QfiR/wUzuNPtnsvBOlxNtyv9o6kuePVYgcZ92P4V82fE34v+J/i/qP2rxJrV/qsmcoksh8m&#10;L/dQfKPwFfj/ABF4wZZg26WAvWkuq0j9+7+St2Z+s5D4YZlikqmL/dR89Zfd0+b+R9l/GT/go94N&#10;8ERy2fhOyl8VakuVW4bMNjH/AMCI3SfgAPevlX4vftVeOPjT5lvq2sPBprk/6BZDybfHoQOW/wCB&#10;E9K85jjOfp09qdHHX4dxB4hZzmt4VqrjD+WN0vnrd/Nn7BkfAuWZe1KEOaf80tX8uiIwvlkY429M&#10;Cmonkz/7LfoaseV/nFNljzH05PT2r4jn6M+wlh7K66BjNDDdSxyB1Hr3pZGWL72F+pqddjRJW5g8&#10;ncKjcYGDSQ6idRvobSzhluru4cRRxRjJdicAAV9b/Bf/AIJ76X4i8AxTeKtQvrXX7g7wlptaK0XH&#10;CMpHzHufmGOlcGZZlQwEFPEu3Nst2/O3ZHL9apSk4wd7bvovmfJdjbySzmONdwbnI6Cuk0DQJrKR&#10;pHZemNuc19KeN/2ANc8J3MFvoV9pmvPdbmito0+z3HlqPmkbcdqoOOSRyQASTx5X42+CPiv4fXSr&#10;4g0e/wBBU/cLQkb/AKSfcP4VxPOKNePuSWvff7tzow+I9k1Oi7tPQ5G4t2tomaThRyaq6bbNHDJL&#10;Irq9w29gwxjso/Kugt/DjQS+Zxdns0nzN+fT9BWvHZRyHbPHgnruGf5VzzxihHlWp71HiGXtFLER&#10;va9refX7tPmcgyc/dppUCu0fwDbaiv8Ao8jRsfRtw/KqV38M9SiOYY1uFH9zr+VZwx1Fu3Nb1Pco&#10;51hKuilZ+ZzYTzF4pRDhT2q9LYy2DbZo2jbOMOMf4VHdSJbRMx/hGSD6V0cz+ydzlG109O5nNb/a&#10;bsRH7sfzv9ewq7Fp2RnPUZI96fo9o32ZmkG2WZ97c52+g/AYrRhhK9f0qa1ez5V0OejHTme71/y/&#10;AzZdChvYtssaSKeoIrF1T4Q2N/lrdmt5PYZFdvHBgDjrVmGy3CsoZhWpO8JWOfGZbhcSrV6al+f3&#10;7njGt/CTVtOVmjRbmP1Q81zF1YyWUnlyxtHJ3Vhg19KG0EMMkjf6tFLNn0FUYPAlnrtg019aRzSX&#10;J3kEcxjoAPwx0r1cPxI4xvXV15bnxmYcC0Jy/wBknyvez1X+Z85kYFFe1eIv2crS5Vn0+4ktZOvl&#10;yfMp/HrXB+I/g5r3h7czWjXEYP34Tu/TrXtYbOMLX+GVn2ejPjsfwvmOF1lDmXeOq/z/AAPoj/gk&#10;3ZtffFbVFC5C6fMT9PkFfuF/wcK6WdX1n4O2Ktg/2BJ29WQf0r8Vf+CQVnInxL8RNtZZLfTZDtI5&#10;/wBZAP61+4X/AAXMtTqXxz+D1sBuxoJO36yN/gK83K5JcQPzq4Zf+VLnrYym/wCxsOn/AM+sV/6Q&#10;z8sda+FbWz7Yw0n9KoX3wqmtEUmNWY9a+jpvAMnnyM0BUnoMcVBdeAY5SGZAN3Y1/oPDMdEmfxbL&#10;KY620Pm2fwLJGdrR7c1RvvCU1hIoEbfMMg4r6UuPhhBMG+RcjkVh33w2Vvl2LhcjP9K6I5hFnNPK&#10;XH4JM+drnSJON/Wsu/0yRB92voXV/hPGUX92oYjg4zXI6r8KWiB3K+M9ccV0xxcJGX1XEU9dzxn7&#10;BI38NFvp0kjfd4r1Sb4RO0W5DtB68ZqbSfhQzTbTjaxzwOlV7WC1uVzV3oonl8ehSPJll+WrkelG&#10;Bdq9e9et33wotbS0O1GZvbrXCa54ZuLGRh5bbVPX0p06sZLRmFb20fj2OfTTBuz95+g9qtWJa0mV&#10;lyrL3Bp1lF5EjLJ3NWEt1bnHzdq1OWpWvozqfBvj2Tw9dCWSSSbkcE5xXqPg/wCLUviGY/udyqSO&#10;a8NggYrzn8q6bwt4vHh8bAu6PHzMD1NcmIoRmrpamuDxkqUuWUvdPfLTxQy704LNgDH8P1rP8WeJ&#10;pIVj3Mvlx8gVxHhb4nQ6uHtXj8t2HynOK6q08Kx61CskkvmrjCj1rx6lNQd5HvwxCqxvTdy9o+uN&#10;q8PnBSvtjpVDV457y63IwHqNtdBpPhnyIwoXaq9amv8AS2kjVY4QecFqwVVJ6Gji2tTJ0e3kW0HV&#10;2WrH2KW4mOQ3+NX9NtjpVx80e5cd/WtFVaaZXVAAec46VnKproNROdvNPuo7b5N67TjGa53Xp765&#10;mxJNhcYIr0TULR5FZfMXc3UDqawdV0CEbmzuIHOaunUW4VabtYw9AuFtVjjkCyRgfMD610kHiZbN&#10;1it4kXdxgDH41zcmnLLclVXn+EUQxnR5VbaJJM4HzZxVy5ZGMbxVj0jRhLMEkuHVt3KgV0FgPNb+&#10;7t6VkeBZ4msf3zKrDsexres2huT+7kVs9PevJrS11PSp6pamjayKpXd+dXI9vpmqlpFIH+7letWo&#10;CscoVv4qwNAeONf4aaqj+EbR6etXUSMr1ppkjRu1TzEyKxyaWODnPerDXiA9KBfKg+7QpC1Kslg8&#10;6ciqs+hxu3O73rQfUGFQtq2JF2jPNO7QakMOls3CnpVq2ElmfvK3qDUL3rXD7fu96jurnordupzT&#10;tcpI0TqmH27PmHpUiXG457k4xWRD4gt4Y/mPNRt40t1/iUenFLkfQvmN5I2aUVJc5hXAYCuRn+I8&#10;MTMF5+lZt38R1KNy27tzVLDzZPtIo7aS9j3/AMPTn61XuddgiH8Kn1rzu9+Jvl9P4hWHf/EVniY7&#10;8Y6+1b08HJszliI2PRr/AMWwRzfL5bD/AGmorxG/8dS3U5Mb/KD6UV2xwGhh9aPsH4sTNcyyR6f4&#10;gvLy2HSBwWz9cYFePeIvEFxNLJa6mt0rRDbEiKiL+orrdf8AE9nqc7wnb5MeSDE7Nt+oPIrgPHMJ&#10;1a6tyGSNIchXD8v7Gv5P4dyhwjGFT73v+G5/cOd5raLlSd0uien/AAxzeoTxu2yS0uVTeSCrKD+P&#10;y5rkdT1OGwkmWOObcxOPmBA+tdVq7s8EzMkiyD+6flYVyZRTGTgbc/xDGK/W8kwNl7/3dD8tzbMF&#10;fmivn/wxy+oyibdJJHHtJ4O2sW5tYyC0eSW5CrXbXloJV+4uGPG2sW80b94rfMNp/AV9/gocqPz/&#10;ADKrzq70OOvbLr5qhW7VRuNJe5QlZF29D7+1dnd6I0uV35X/AHarJ4aU4+Vule7Rk7XPj8ZZvmuz&#10;zzUPCMjOdsYBzuIz1p1t4NWSBWxtbuK9Ii8L5TJX6HvU1t4Pw5bb8p65rvp4hrQ+dr4RSnzI8/Tw&#10;Q5iby/myMAgdKsW/g6c26JtVccbs/MTXpFnoEaELt4HbHevLfj3+1Fo/wIv20xtJvtQ1h4xLGhXy&#10;bcqeQTIfvAdwv0OK5cz4gw2XYd4rGVFCC6v8El1b6G2XcP18fXWGwkHKcui/rT1NzRPh5NZ3gk2u&#10;20EsuMcfWsfx/wDtOeBPhKJILjUP7U1KHk2mnkTPu9GbO1fzz7V8qfFr9qDxh8YI5IbzUTY6e3C2&#10;VlmGLHbcRy34mvOY/wB4qr/F/Fj1r8P4i8cZSvTyin/2/P8ASKf5/cfs3Dvgpy2lmlS1/sx/Jy/y&#10;+89v+Kv7fXizxl5lvoUdv4Z085CmI+ddOP8AakPA4/uqPqa8S1e+u/El7JdX11Pe3UxzJNO5kdvq&#10;TTGtdpqRU2rX4jnHEuY5nP2mNrOfk3ovRLRfcftGU8K5fl0OTCUVHzS1fq92ZsTNFceTJ6cH1FWl&#10;gyfSi/tfNXzF+8n6060HmqrZ7V5Mp3XMd9GjyTdN/L0/4A0wbTQFA6VNdMlrHmR1X6msm68V29s5&#10;EeZmHqOKVOM57FYjEUMN/Fko/n925pbfkzVW81OGzx5jLxzgHNYN5r9xffxbF/urVXqxZvzrrp4R&#10;7yZ85iuIl8NCPzf+Ro3PiH96xhUBW9aqQpcateRxR+ZNNMwRUXksScAAUyzsZL64SOGNpHkYKqqM&#10;kk9BX1F+zr+z6nghI9U1ONZNYkGY1I3C0U9cDu3v2rlzbNsPltH2tTWT2XV/8DuzyaNPE4+dpP3V&#10;v2Xobf7LP7O8Pw0jh1jV4o5NcnGVBAxZD+6P9o+vavoWDxm2jyxWtrCLjUJwWjhJOxB03uR0TP4n&#10;oOa4aTVjp88dnbLHcalMmVRuEgX++59PQdWPArrPAehrpaszO011K26edhhpW9/QDoAOBX4jmWYV&#10;cTXeNxTvJ7Lpb9Evx/E+k+rwhT9lTVkv6+89O+G8TaWGmkkkuL67x9puZf8AWTEcgeyqT8qjgfXN&#10;ehWu2/tTBIsckbDDI6hlP1B4rz3wyrKi8Zr0Dw83mIqhufeilNy1lqebWik7xON8XfskeB/HJZpt&#10;DisbhiT51gxgYZ74Hyn8RXlfi3/gnlcaa8kmg6xBcQseILxPLkHoN65B/ECvq+xtiQM/e7kd60Yd&#10;NE8bYVd3cmvSp1ppWTMfrlSns7n55+Kf2afE3gYtJqGg3ixR9biAebGP+BpkY+tZNr4emjj3pMrJ&#10;3MhBA/4FX6RXEEWlhEVDc3FwSsVvF9+U9854VR/EzcL9eKw7v9mPw943u5bvXtF0++vrj5meOPyx&#10;BzwqY9B1Ygkn8qqXtJK7Yf2knpJHwHHpsOrQGOTTZL5FByY1EkY/E/0rNv8A9nyw8YLuh/0DYcsk&#10;D7mbHQMrDAHrX3trH7DWn7N2j6hc2uDkQ3KCVB7bhg/pXMa1+x3r+mR+ZJpkeoov8VsRK31K8MK0&#10;oVKtN3hePp/Vjpp5pKC9ybPhPVv2etb0sv8AZvIvB6JlG/I/0rmNQ8N3miy+XeWtxbMP76HB/HpX&#10;3VefBi4tpWUC4t5F6xzx5A/AjNUNR+Es11alLmxjuF7hV3A/8BIr1oYiq1rr+DPVw/GVaOlWKaXy&#10;Z8TQwrH1Pbir0FllM19L63+yzoOsyOI4ZNPuT/zwOwj6o1cL4m/Zf1Pw6zC1u4b8sciHyyszegAG&#10;QTU1JytezPoMLxTgaukpcr8/8zx+e0+33sdmD8hPmzD/AGB0H4n+Vbv9nYVV+XIHatCL4eax4Vlk&#10;bWNNubKaY7z5kZAA6Ku7pwAPxJqwLVR8rdcZOe1cmKxGqhHZHuYespr2i1uZQ05dg+X8qVNOAJwv&#10;4mtpNOOzovTIpBZMo/wri+sHZz9ST4X+M7/4ReKv7W0eSKzuMbJGEYKzJkNtYdxlRX2B8dP+C0Fx&#10;+118VPBviTxl4UtdJt/Ctp/Z8sukzNI10oLZlWKT7uSc7dx4FfFHiK2aWKO3UsrXBIYg/cQfeP8A&#10;QfWoJtPwnlqvyqABj0r2MtzSrg6kcRTfvc0Za6r3JXV/meLj8toYxuNa9lGcdHbSatK262e9tz9L&#10;fhh8cvBfx/mEfh3XtOur7G42Lt5F36Y8p8E/8B3V2U/gParBo9rLwAy4r8m4NN825R1+VozuRgMM&#10;p9iOQa9s+Ef7YnxK+FccMVrrkmrafFhPsWrD7XHtHZWPzr+DV/ReS+P1DSnmtHl/vQ1X/gL1XybP&#10;wbO/BWpBueWVk1/LPR/+BJW/BH3Bq3g5LU/Kp246+tc7d+FVdmZgyn27iuF8F/8ABSLwrrNrt8W6&#10;Pf8AhybGXuLfN7a+nQASD8mr2Twl4h8N/FvRRqHhnWtN1y327s2k6syd8On3l9MEV+15DxtlWaxU&#10;sDiIz8r6/c7M/JM44WzPLZWxtGUV3teP3q6/E831TwpsmzGWXPBzVH/hFpLr5Su4D1FeuTeEPMP3&#10;GK9Dio08ImMbemPXivrFj9D52VE8V1jwTJbN8qlVPOByKpRaBLb4bb+OMV7LrfhgRqflJB4rm77w&#10;sxVgoZh6V1UcZzLU55YdLc89v7LMbq/3cda5LU9AtrndGWUbj3716tqfhmaC3LeQWx+Qrzzxn4Rv&#10;NRaRvLWOPvt7124eqn1OXEU3y7XPI/G3hqHSr3akhYsckD+Gq/hOyhfV4BMwC7q6TVvh5PNI37+R&#10;8L3HJFc+/hebSbkH94NvI46mvXjUjJWTPm6lGaldxsjuNXttPt1ZYVVpsfNgfKM1zF5ZRX06rGNv&#10;HRRya0NB0r+0W8xjIHK4ZScVo3Ph9bKFnUNJt4O4cqKw5+V8t9ToqU3WV7aGb4f8HrLdq+6RcHg9&#10;K9l+HcktuqwHbweS1eRLCXh85byaFl6HP3c+1dd4N1+30m823V5JIxXbu3dfSuTGRlKOh34Dlp6J&#10;Wv5o9q+0QmLZuVj/ABYpBZSXDqqptjXv61S02aNtHN5C7SsDkZPGK1vDnjmz1GLyZgkMi8dOM/Wv&#10;nZSktj2oKPUP7NUnbgcdSe1D2Xlw7AV/Cug0q2h1MHZsOTjJPWrFx4e3ZXaq59BWLxCTtI19mjhb&#10;q0ZWOMjaOKy7/T5LpPl2g+jdzXc33g+UndyfQVUuPCjRtuYbT6CtY4qPQmVNM42z8NCeT5/3cvr6&#10;1n634YkgcyblZlGV2iu8fS9ikNn8OtY+t2RXd5e5uOM/4100692YyoJo8v1z4i3ngxZI/JaZSDkk&#10;EEVf+Evxpk1fUwkyeSuflPqal8Z6HJJbyHyXm3Anrz+VeWyWmoaNq6ywwzIu8MQo+6fWvShGnUp2&#10;ktTya1StSqqWtj7K0G/bUbdWZlDNV5rdmHqPWvIPhZ8Wri7sIbedfm/vkcmvU7C/utRtvMUqelfP&#10;1qcqcrM9unUU1dE0kLxD7zUwjZ1Y5qKWK6dyzEf99YqF/Mj+8cmpjc0aLRnMfO7d9aZJqrx9FFUp&#10;Llh2DfhVWW8uEb5VH5VVrk2NI6qSDuT8qhXUypPy1mtd3DvyP0p5lYr938aBMsTajJjd0qld6wxH&#10;4UTsyru/SqNw5Zfl9K0gSVb7U5M/KvNU7i8kdR24qacMp3D73vVG8ZjJuZvqBXXEz16le8vmAIrH&#10;vr0gcflmtj5WPzKu0+tU7i3hmfPl4rojJIxlFtnPs01w+O3tVG60+SRWDEKG9e1dPLAViIVVXPes&#10;u4tVHLNuHpW8amtzJxZlW+nLHHjdu+lFXmT/AJ5r8vvRWnOyOU71vFTX9ysc7L5X8WO4pJ7yMMyx&#10;zB48/Ir8rWPDrMbHb5eVJwxxjFXLmW2mVPlyF/u9q/HqeW06bSSsf0dLHylFtO/zJtSnjmjUIDub&#10;htp3AVzuo6U1wc+Yr+gBrRubf95ugb5WGce1Z7qyrtLMBn1FfQ4KhyfAzwswxTatIyjbyRSBT8u3&#10;IFMYq4ZWUYPoKuTFo2H8QPJzSeWu7PrX0NGOh8pia972KC2ql8bflUdaljsl2881ZktmK54P86gl&#10;l+zod3HoPWvRgz5+vLW4sVgpX8c1OLNdlYtx4qXTnPmbVWsvUviXHbAlG3Y5NdEYSex5lStCLu2d&#10;Z5Sxds1zHxb+Eeg/HHwfJo+t24JALW1xGNs9nJ/fQ/jyvQjqK564+OVvGjFWZmzjGOlY+o/HqaYy&#10;LGq5x8hPY/SqxGWQxVGWHxEVKElZp7Mwo5t9Wqxr4eTUo6prdHx/8bvgNrHwJ8Vf2fqQ863my1pe&#10;R8w3SD37MOhU8j6EVw88Pkyqy8jvX214q8bWPxM0yTTfEGnRXljcABlLFSG7OpHKsOOfbuMivnP4&#10;g/s6apo/iu3s9FSbWrLUmb7LKoAcY6rJ0CsOOTwetfy74g+GeIySTx2DTlhur3cP8Xl2f3n9OeH/&#10;AIl4XO0sBjWoYlbdp+n97uvuPNRHvYe9SeTsT296+rPgV/wTWsdZEd38SvGkPhOxIVglhAbyRhzk&#10;M4BSMjjqG+ldJ+0r/wAEuPh/d6Omo/Dn4kK0e0RC1uLuO9E0gXqBGqyIWxkgqQK/EFnWBcre007p&#10;Npetvz2P17ESq04/u6blLtdL89/zPh7UdetLAbWk3N/dTnFc/c+KJEd/s/7tc8Z6gV2fxK/ZX8bf&#10;DCVpNQ0ea4tVOfPtf38eOxO3JH49K89uLCWElWjkVs9COn4V9Pl8sJWh7ShNTXdNNfgfnecZlmLq&#10;ctWDpeVmn9424upLp90jMx9zUajPFS/ZZCPuN+VKtswP3Wrvutj5/lnJ8zu2Rp8rVNa2j306RRRv&#10;JJIwVVUZLE0+206a5nWOOKR5JOFUDkmvefgd8HI/DOy+vo/M1CQZAIyIB7D1968/Mszo4Ol7Ser6&#10;Lv8A8A9HL8tq4qfKtF1f9dTQ+BPwC/4RNYdTvt39rsMqCqsluPTB/ix3zxXr019qFiy2lmtndXki&#10;7uVKLAp4DP1HXovU1nxat9kuBY2arLfyruy4yluvTex+vRc5J9q6Pwxoy2ESxhnkkkYPLK/LzN/e&#10;Pv8A5Ffj2a5hVrTeIxWrey8v8vzPr6eHp0oezo6Jf18yfwvYtpNuftFveCa4bfLcEGQzN/eYrnHs&#10;DgAV6F4MiW7t4wsqSszclG3fp1qr4asC0ibfu9+O9d74f8MWt6Y/Pt45G/vMOn49a+Z5liJ80l93&#10;+X/BMK0uRWRs+GbJsLx2x7ge9d5oGkeVDk569u9Y/hvwDHM6tbXl1anI+RSskZ9sMDj8CK7fQ/C9&#10;6ka7VtboD+6zQn8myP8Ax6vXo01ayZ4dWtrdmlomn7nXPC449a2Y4mju0tbWE3F5J82xspHCucF3&#10;bsueg6tggdDijZzTC+axgt7m1mXie5mgZ4LXjoGXIaQg8LkY6tgdfSPBngq2s7NVtJPtCud0s+8S&#10;PO395ivUn8gOAABXqU8PJJNrU8ypUu7mH4Z8B/YC0sjG4uLgAzXDLtZ/9kDoqA5wo6deTzXWab4U&#10;UIu1Plx6V0WlaBvbG0kA/nXR6X4bJQNt6V20cK5O7OeVRdDjrXwl3Ckd+lbFl4RIIO3b6kEiu0sf&#10;DHmr/hWmnhyO2iaST5Y0GXZiFCj616lLAnNKtqcFqHw7s9ZhK3lhb3ilcASRb++MZxn8jXB61+y5&#10;o3jG6kXR0l0vyWKPdAGW33DqiIcbz2JDBV6ckED3q38HTeKNu5JrfTcZK8xy3g6cnqkZz0+82Oyk&#10;g9Bp3g2OBFjSKNVjXaoVQoAHYY6D2rthl8exl7dpnx9r37DF4qHEketKuSC7bWH0j4X+Z965DVP2&#10;Xm0TdH9ludMbnO1Cqv8AVSMH8CDX3/B4Vz1X86LzwbHfRGOWNZlbqrqGH61r/ZjezB4g/NjxB8E7&#10;iKFkaztrxW9F2k/8BbI/WvKfGP7K+k6pJI0lhJpcvJDqDCCfr9w/hX6raz+zxourBv8AQ2tZD/HC&#10;cfiQciuF8U/s0bp2ttPWO+mAy6SHyxGO29s7cn06n0rnq5RzK0op+Z0YfNK1B3pSa9D8n/En7Keq&#10;6QGa1uEuF6hJU8tsfXpXAeIvh5qXhYt9usbiBVBO/buj/wC+hxX6o+Mv2T7hCwniGn4OSbWM8jv8&#10;zZU+nC5ryrxh+yu0QZMLfLk7ftCnefxHyY+qivHxHD8VrFtfifVYPjbF07KslNfc/wBT81rDS/tk&#10;0t5t4uPljyfuoOntyck02WwKOW28+uK+3Nd/Zg0e91VrfWtFmtlcA/aIVKfk8fA/Hij9qb/gldD8&#10;MfHFlp/grxBdapb31lBd+VqaoWheRM7BLGApUHgZXd6k15tbA4mEZVGvdjbY+mwXFmBqctObcXLv&#10;t958UabozSyMNuPSuit9F8mFcJ17V6j4o/Y5+IPwuX7Rq3hLVhYrwL22h+1W5/4FHnA9yBXJ6xbR&#10;6HYSzONyx8BQfmdugX1yTx0r57FV6nOo2ep9BDE0qi5qclL0aZ5z4mthLdC1I3pEA8x9f7q/j1x6&#10;CsOXULvw1qq6hp91cWN8rbkuLWRoJVPsynPBrrr2y8iCSSQr50zGSRgOCx/oOgrz/wAX6r5kjxL0&#10;zjPpXv5bXmpr2LtbqtDVUVKPLJXv0ep7H8MP+CrHxI+EtyltrDaf470tOGi1VPLukH+xcRgH8XV/&#10;rX1P8Gv+Cr/wf+KTw2euS3ngXUJcKF1JBNZlz2+0RghR7uFHqa/LvVlzI3U1g30hhBO3r93Hc9q/&#10;bOH/ABCznBJQdT2ke0tdPXc+Gzrw0yTME6ns/ZT7wsvvW34H7yCHS/EmjpfaTdWeq2M2GjurKdLi&#10;CQHkbXQlTxz1/SsWfSJkmby7XcBz8ozmvxO+GfxY8VfB3UBfeGfEesaHdbt7PZ3TRZPuv3W/EGvr&#10;/wCAX/Bbzxh4HhisfH3h7SfGVmuAb+2xp+pAd8lcxPx6oCf71frWU+K2Bq+5i4Om++6/z/A/Jc48&#10;Gc0w8faYOaqLe3wy/HS/zPua60qeUMzWOUx/d6fhXL6l4Vj1C48uG1lYnsy7QK0PgV/wUz+Bv7Q0&#10;kNtH4kj8K6y+ANP1+MWe4nsk3MT/APfQr2y90O3ktfPgijljkPyyREPHIPVWGVI9wSK/Rsv4jw+J&#10;jz4aSkvJr/hz8szDJcTg6nssXBwfZpo+c774LxrHvaFVbrx1HtXG+K/hTApZlj2rjA7/AK19O6l4&#10;WjvUkwVXnjPUVyOo/D7eZFWNpm6qoxgmveoZo1q2eVUwsX0PmKLwOukaqm1SozhsnOa6LVfCCXNr&#10;5jQbtyHp0Nem6v8ABy6sLgTTW4xI3zAfw1Zu/AF1IkXlKIwuBtI7V3SzCLd0zlWEt0PnHUvh+YGO&#10;2BkVx064qrb+D5m1Fdy/Kozjb1r6C1f4YXXzOU+U9SV5zWA/w5mnnWNT5bLwCVrZZjFrcxeBS1SM&#10;rwPqkOiwLBcSeZE3AjPGM12nh3TLPxKrLGscbFuVwBmuZ1H4WXFtghXk9cYqTSrSfw5LHhXVQcMS&#10;TnNcdaUZpuL1OiMXDdHp2l+FW0cKy7mI5CjotbmhSSXUhjkXLDoT1xWR4S1eKa23fMzNjI3c112k&#10;6N50wuPmTcOBXi1qju7nZFLcgk0tQfmWqtzpkTs2PTvVue7mudXmtVt5I44AD5jfxVZtbJpHCkA1&#10;nGdtQ6nGaloAc/KvPtWBrnh1im0jG31HSvTtQs1t8H5Nx7VjX2jC6G6TKrntW1PENakyieNajoUq&#10;McKzckfKOtVrTwGbxf31q/l9NxFewweEEa4D87Rz25q1LobSkqkYjQdyK7P7QaVkZ+wu7niln4aX&#10;wvqEK7Y2h3Y3AdPrXqPhVTJCoUjywvY9a2oPAcd/HufyZVPTao7VftvBYtlxHGyr7Cs62LU99wjS&#10;5WZc2n787hnbzVaWwLKTiukGiup2lWHvUL6OV/3vTFc3tiuVnNvYDZ90/Wqs1oVH3f0rqpNM8pP/&#10;AK1V5rNUz+7b5vUVcawrM5b7E7N91qeLBlHQ10o03zB8q9e2KZNo7eWeze9aLED5Tmbiy+QBuN3Q&#10;etZt5pe0/L83rXXzabhQDjP06VRvNP27mb5d1VGqg5TkrjT12HO7dWXcaYvmE7vpXWX1koY9SD39&#10;az3tgkpwny+prrjWZMoq5gSWcaAbl3D0qjeWspjYiPYB6jrXVzQq0Z4C++KydSlCf9NK3p1WYyhb&#10;U5a4s5mOWyqrzUT2kIjyTu+pqxruprCMbsFv0rjdf8WpBEy+YvHp1r0acZSOapaJ0E9zaxvg7i3f&#10;A6UV5neeNZIpfl3bW5HzdaK6fqsjk+uUz16ML5gbbu749KsxJH8zR/Lu4OTWJa6kwdcnp1qx9u3L&#10;hRt5zgHrX5/KjZ6n7THELlui5JOwBWMBcD86zZSx3KVA7ip/tkZlGfTBqO5aEJuzk9Otd2HiotaH&#10;nYrETkrXIB2HtginkKjelUp7oxyfKePT1qreavI25V4xXqUpLofP1JPqXL2/WEHHWud1zxUturKd&#10;rHPAovr55B86sW6AisHUNL+2knDcmu6jbqeXWk3oYvibxpGWb5WZVPOe1cDq/iBmlzC8km48816I&#10;/wAM5rsFlk+9wc9aba/AwMR+7Zj65r0adaMdjw8Rhak3d6nlLXMt03fnPetrw94OuNaKuq7VxyTX&#10;q2j/AAKtYJ/MmhLYPC+lddpPgKCxiVYbbYFPQCq+vJKxisvqW10R5PB8H55FVlO5m74q2/wevrSB&#10;nWZozt6FTg17jpmjIE2vGn5VsQaXahF/drnpz0rKWYM1/s2nu/zPEPhr8O9budSjZryRLdW+ZSPM&#10;T5efusCMe1em+NLHT7Tw5/pzRxfNtzZWccKgnjlFAB+tb00Memcxxqsf+zXP+K9VjitmYrHJGSPl&#10;dckGvlc34PyDOW1mODpzvu+SKf8A4EkpfifR5XxFm2Vx/wBjxVSNu05W+5vl/A8x1n4Ysbt/sN9C&#10;dwGMloSwP0yPzFcn4y/Zqs/Fli39paLFdMxyLmKEFwe53x4/8eFdlrs14l9uiDNHn5vQVb0XxvHp&#10;Vo33mI+98/3a/Oc1+jjwxiP3mXOph59HCd190+Z/c0fdZZ488QYV+yxvJWj/AH42f3xsvwZ8weLf&#10;2BrrUJGbw3epNMT8ttdsIyfoxAH515/4v/ZI+InwqaK61vwbq8Ngx2/a4YPPtyT28xNw/WvtDXvi&#10;lb3sieVndjIYuVP5itr4a/tx+MPgHqK3Ojz6dqkO7JttVskuk+gbiQdOzAV8fifAPibCp/U8bTrw&#10;7VIypz++LnF/NI+qwvjrkteonisJKnLvBqcfuai18rnxJ4A+Gkei3TX1xGsl03AXHEPHI9jXZ3Wr&#10;SWdxHa2iK19IOM8rAufvt7DsO9ffeo/8FHvg78fNO+z/ABV/Z68M3lzJ8ranojfZrqMnqyuuyUH/&#10;ALaZrxjxb8F/gB4ju7q78B674t8NSXUhf7FrMf2kL6DzPmbA6Dc7YFflPEnhjxVgZOvi8HUqJfyL&#10;2i/8kbdvl6n3mX+InDuPXs6FeNNv+Z8v/pVtTwrwppUenwlVLSSSNukkb70rdyf6Dt0rvdCh5/EV&#10;qf8ADOuqWrhtPvrHUYWG5GUmIv8A99DH6itq1+DnibRNG+33Xh/VIdPjIja6EJkt1YgnaZFyoOAT&#10;gnNfiWbYXFqbVWnJPrdNNeqa0PppWlDmp2ce6d196LvhW1yqcfKeTXpXhKxYRp8orjvCOlYPlspV&#10;hjg8fpXqngvQ9xX5Tgcf5FcWEpuKSPGxlQ6zwppB2x7fXpXceHdFuPEUvkWbNDbxtsuLxcZU8EpF&#10;6uBwW6J7tjOT4K8Nv4mO2NpI9PXCyTxHDXB7pGRggdjJ+C92HtHhHwtFZxQxRxRxQxABI4xtWMeg&#10;H4mvoMPTSfmfPVqhN4I8GwaRYx21rbiCBQQEViwHuSSSSe5OSe/NdVZfD+xvl3TWULP/AH1Jik/7&#10;6Qg/nWl4e0EDb8tdho/h84Hy/rX0WDwdtTy61TQ5nS/hzcWRX7LqEzKP4LtVmU/8C+VuPzrestCv&#10;7NPn0+O6UcZtZRuHvsfaT/wEsfrXX6d4fDsvymtn7GlgsaCJri4mOIYEA3Sn+gHdu31r3aeH7nBK&#10;o7nBw6npttFuuJ5LVhwIbmFreZycABUcAsSTwB/Kuj0rwFJqzLdX0ahM7obYHKRnruc9Gb0/hHbJ&#10;xXY6D8OluLk3WpLHeXTAqqFd0Nsh/hjU+vdz8zewwo1E+FNiW3Wq3Gmy/wB+zlaIZ9dnMbf8CU12&#10;RprsRzMwLfw3xub5j3Jq3beGQX+6PyrcTwfrNgqrHeWmoKOP9Ji8qRvqyfKT9FAqa3vJtM/5COk3&#10;1svJaeIfaYsf8A+f8Nh+tdEaS2RPqZP/AAj/AJS52io7jQ/K2tt+Vjye2K6KPUtNuF8xby3KqcFN&#10;2GJ/u7fvZ9gM/rUg8Kya06teRrDaL8yWp+VpfQyEHp329PXPSuiNNWsBxkmhzeIGaOxdre1U7Gu8&#10;DLHuIgevpvPT3qb/AIQ63sbdYYYvLXrwckn1J6k+9d7/AGbHDtXaqqowB02jpj6AfhXC/G/4z+Cf&#10;2ffC02teN/FGg+FdKhBLXWp3qW8eB1xuOWPsoJPpWsaV9ELQx9Z8NxbCpXcPQjIrz/xv4C0eSzmk&#10;mjjiCjLupChR6k9BXwP+2v8A8HS/wx+HN1eaT8I/D+ofES/hyi6reg2GllumVB/fSL74T+tfkv8A&#10;tf8A/BWj45ftq6nN/wAJV4yu9P0ORsx6HooNjp0I9CiHdIfeRnPvVLL+f49EaxjN7H7QfFP9tj4J&#10;+A/ipZ+Dbbx1o+peJNQm+z+TaTq9vZSHO37Tcg+RDk8fO45PPevqL9oe08CfBvxH/wAJJ42msdP1&#10;XUEt4bWJbhEeFmjUIpdTtZmJ45YHNfzNfsnfAfxB8c/DvjKPw7aLe31naK4hVv3sqhXLBB64BJz6&#10;V+t//BRy617xz/wWum8E3V5qDeF9J8F6PqyWTSutsLuLT0IkC9NwLA/VRXi1pYWn7eFNpulZuO71&#10;V16dfX5HrVslrqlRru6jUUmnZ2912dvwv2ufTXiX9u7w14dheOz17RbqDGAGXzHx7vGAD/3ya+b/&#10;AI5/tEfBb4pyMfE3huO8utxaK8gj8lkb+8HhUcj1lFc74n+Fsd5MwaFfLUYBI25H4V5z4v8AhVDY&#10;g+SGV84FfA5hmFaurezVv62PSyyjSoy5ozafqef/ABV+HPhHxLDK3hHxDcRRyEhIb5RLj28xcH81&#10;NfPvj34e6t4dmbzbd5o/+esX7xG/KvcPFHhmCxufL2K03UOpIY/Qj+ZwK5e5XVon/dzrMmelw24g&#10;exHP55rxsHjKtCdrJLs1b7mfpWW5lzLlk+bz0v8AofOuqRSLIwx8w7VkCza6uWbjbCdozzlv/rV7&#10;34k8LR6yzf2jYwqrH/XW6BmX8eG/Q1zN18ErS4g/4ld8OOBHLz/9cfiK+vwudUeVc+j+9fefQ0+W&#10;rJJHks8PGDx7DvVV4trV2niX4Z6toUjNNZySRj/lpH86/p0rl7i18typGCO3evbw+IhUV4O68tTp&#10;qUWn72hmzbVB3DcoGSK7z4N/tV/En4DzrN4V8Ya7pMYwfson862ZfRonyhH4Z56iuFni8672/wAE&#10;Y+YZ6n0p+0delerh8XVw8lOjJxl3TsePi8toYy8MRFSjqrNJ+p9sfDf/AILO64Z4V8Z6FDcMpAku&#10;9IbyWcjqTE528+xFfcf7NX7f/wAJ/jxpscemeItPTVmUZsrsfZboHuNkmN31XIPrX4gMofoaikl+&#10;zDzB95eVIOCD7Hrn6V+gZZ4lZpSSp4m1WPnpL/wJa/fc/M888JcpxF6mFvRl5ax/8Bf6H9GBew1y&#10;3O1VbucD8qgj+H/2s7lUbOma/D74A/8ABQ/4t/s8PHHpnim41TTQAG07Vwb62I4wF3HfHj1Rl/Gv&#10;ur9mz/gvn4TvY4NP+InhvUvD8rAL/aGmn7daqe7MjYkUfQt7A1+gZdx/lmJSg5OnLtLb7z8lzbwz&#10;zfB+/CKqQ7x3/wDAXqfbVz8OwqsoXzF6nNU734XWd1H80axzKMHHesfwx+1l4O+N+mRXngnxBpfi&#10;CFjkNZXO51/34mxIn/AlFdPpXiabU9vmW77n4OOOf6fjX2dKtKpTVSnJNd07o+Bq0XTn7OpFp9mr&#10;MzLL4W2ao0bQq+e5rN1j4K2d6fmXb3r0qxtPKtFZ/vNkgE8gVFewDrtpfWpp7szlRj1PMNO+FC6N&#10;KJIVjyvuTWumjmLIcnj0PArqXt9w+6ar3dqT8u3rW3tpS1Zm6aWxzT2Pm7gv3e5qKK02ScN93mug&#10;l0dtrcdfSs+70yZD8in2Nae1uQ6bM+9MNrEZDHuPasl7Vr0Ayfu1H8I7V0E+nSbBuQs/eqcWk3E8&#10;p3RYWtFNEcrMya6W0j27NwUcYHNZl94hj+yPujcLnkgc4rqjp6xHaZO3U1h654Ylu1/csir7CtIz&#10;jfUmUZLY5OL4lw6DMyxhlt1PIYYrvvAviu18V2QeGUDnDKa881jwTJMrNJCGmU/fBHFS/DBpPDus&#10;yLJG0kbNgYHK+/FbVKdOVNuO5nHmUtT2STQluFzt/KoV8PYfG1Rj1FXrK4DW6yKTtYZGKvW8iPEv&#10;cnnmvL9o0dXKjFXwrHMecfgO9QzeD4lBZhkr3rduZo4g2ev1rOvb/KfK34UKcnsRKKMebw/DCDjv&#10;WbdaJHG3bitSW/2Fu5Pf0rNvtQDD5vwxXRHmMmY+pWUcQO4flWFqN3GuRt7Vpape/aJJFkbt61y+&#10;uXagMsZ7Yz613U4vqTqRapeRqc7TuI4wa5vV/Ei2QY9dvUelR6nNcTiTy5G3EYAArm77w9dXUjeZ&#10;cMqsOQa9SjTitWzGpJ20LF346aROMen0rntb8c3ESnarMp4Ga1rXwZtwqsdx7HvSz+CtvzMv3exr&#10;sjKnEx997nmut6/qWpFh9znjI7Vzt/oF5eXJ+Vtvc5r2KT4ffblUqu1uvTrRN8Ptg2yKw2jjArsp&#10;46EVZHNUwftVaTPC7nwTdPJueW4HoBRXuSeCrdV5jJ/CitP7QZh/ZcCiNOdju25YUq20kb7tpHNa&#10;cHXqv0qbyWPQDaf0r5XlP0X28lqjFeBmbhRk/pVa4hMQ6c/Wt4xLEGynzN1GKgl01XU9s9sVpGOp&#10;hUrNnO3e929vWq8cHy7Wy2e9dDLoqqP4T+FMn0TYflPbk46V1ROGp3MSbTRKqrtbb61Wi0dkfjO2&#10;ugh0uRP4lK9jViHSW/8A1CuiMkjhqRd7sydO0tgfm6elbFrZBV/nxVuHTfK+823njIq3Bpw37shq&#10;r2pjZhZWEMq/NtXb3HetOC0jx95ePTvVKOw2SZ6FuBVlLWRP4s+1ZObYF3+yIW5LL9M0kmkRt930&#10;6VXBmiHI3fjQuo7srtcN7UuZg49CO60zbGUY7VHrWBrGgwyRvkxseuM1uSNJK3Lg47Gqtzoy3Mv7&#10;zdtb+70rop1LbszlDsjzjxDbyJAzRiPgY+U9a8/1HwfdXN400aMu88ljjP4V763gyzjfzFATvyvW&#10;qk3h63ifc0fmHpnb0r0KOO5djz6+B9q/ePANX8J3C2i7Y/m34AA6CuT1bT5LSZlbBbpgivpnU/A0&#10;OroUUFM98YNc5N+znbu7StvYk5O412U8wi17zPPllcoS/dHzytlMX4Ucn6VetZmsdvmfI3oO9eya&#10;p8I7G0OGXyto6+tec+JvDX2S8ZVVW8vkH0rrp4hT+E58RTnBL2h3Pw0+KWoSWC2NvIqjhSH5BH41&#10;3uj/ALTHij9n9pLzStSjWRgd0NxDHdwtwQP3cgZe55AzXzjaTXGny7kkaP3U4xU1zd3GsqyyzSPx&#10;gE85rixmU4PGf71SjNdpRT/NM6MLnGLw1vq9SUX3i2vyPVPE3/BSLUte1cyaz4b0O/O/cz28X2dv&#10;f1Fen/Bf9t34HeNpLew8YDxL4K85wJZghnt2GejNHuIU98gccV8ZeIvD7W0f3fm3elc//ZLCQ5GC&#10;vP1r8r4i8FuFMxn7T6v7OXeDcfw1X4H6ZlPiRm0KKhUq+0X95Jv79H+Z+937O/wV+HH7QWjRzfDv&#10;4yeA9fZo1K2Ek6wzqBwPkHzDsPuAV3Otfs3+Jfhfc+Xqmnfu2PyTW8gmjcdjlen41/PPpVvLp00c&#10;9vK1tPGch0Yq6+4I5H4V6z8Pf29vjp8Fxt8M/Fjxta23V7W51FtQt3Hp5dx5igeygV+Z5n9HOnH3&#10;8txNvKauvvX+R7+F8SKM5cuKpW84/wDBP3R8PeH93Gz7vBrsdF0Lcm7bjjnA/nX4aWP/AAWD+Lg1&#10;BbrVpNN1CePBM1ssmnyH6+UdhP1XFfQv7Pn/AAXuvrGeK08VSahYo3y/aJ7BNQij9DuiKScf7jH9&#10;a+JxXhXxDgnaVDnj3hJS/DSX4Hsx4iy6srxq28mmvx1R+sSWDxSra2sK3N4eSrD5IR/ec+ncAckj&#10;FdV4Y8Ex6Zvdt1xeT/62dxyx9AP4VHZRXzl+zn/wUk+FPxE8LLLa+LvCd5dAB50h1EW9y7McZMU+&#10;x92e3btX0Hov7UXw7OiyahfeILfRbOFTJJLqSm3jjUDJYuw2ED1Bx718/WyvEYaXJiIOL7NNP8bH&#10;TTxVKrrTdztNN0DHRce3pWta+HmH8NSeA/EWi+PNJj1DQdV0vXNPlAKXNjdx3MTcZ4ZGI7+tdNDp&#10;+37yqOO1T7Fp2aszS99jmZtDxj5cd+tZmszCzKxxq00z8RxLjc3qfYD1P610XibW4NJgkUSQwtCn&#10;mTzzMEitUA5LsTgeuPzwK+A/22/+Dg79nf8AYlhvNO03XJvif42Xcr6Z4ddJgjjP+uuiRDGo/uhm&#10;YdlNdEMPKT91D12R9nP4ItdRuFudTt7W+uIxhN8YaO2B6+X3zz94c+lfOX7ZP/BSr4D/ALBOkzSe&#10;MPiXFpOrRJmLQLBxql9cEYwqWw3bM+rlO/Nfhr+3b/wchftAftb2moaL4f1KP4X+Fblmia08PSut&#10;9NGeNsl4QJOQedgSvz5128vNbeW8vp5riaRm3zSlpJZGPJLMwLM3uSTXVTwcYq82b08POT97Q/Vj&#10;9sH/AIOx/ib8QRfaN8I/D2m+BrGZnjj1vUYUu9SZD91libMMJIP+0R1yDX5j/HP4s/EX9oPxNJr/&#10;AI+8X6t4s1S4Ys1xqerfamXpkBSxCj2UCuLvLRbI4Vf3kmck/RTUM/Dr1bZnjIwfyNbcyjpFHVHD&#10;qJIfC8eds2paejGTYfnPy84yRt6DP6VV1jTINHuxFb31rfLgHzIVYKc/7wHSor2Vpp2YhfmJJA98&#10;GoJZMHPH5ZqVc1suh+h3/BA7Rv7d+K+uqGO2SKTJAxgi3b/4uv1h/bK8Jwa1/wAFR/FLNbxNcW+g&#10;WiLLtG5VFhafLn05/WvzO/4Nr9C/tn4vawu0NlLjPHpHD/8AFGv1T/afntbb/gqD48nuJUhRNHt0&#10;G4Z3N9jsQFUDksc9BX4nmVF1M8xVvtVKC9Uo1dD9io1rcP0ab3jh8Q/vlDU8m8VeBlaOQgLtU88/&#10;rXifxIsd7SR2LKY+j3BGVB7hOPmPuOB619OfEDRneyzcR+XDIdwtkO4yenmMD830Ulfc14X8T7GR&#10;1lZ9sIzwoGAB7AdPpXs18HGnufklGo2fNPjDw0lkzRQrmSQ5dzyze5NeaeKNAkhdxGzRqOSfXFe4&#10;+NHhsFfbhm2/e9K8Y8c6qQJccdeR2FeJiuVaI9nDSae5wGreJpNGDf8ALZgMnPBPtWLefErSYj/p&#10;hFvMWwCV3En2I5qn4u11rmWRbfbJjIMn8Kn+p+lec60Y4GZiTJI/3nJ5JrrwOWUpr37r03PoMPmu&#10;Io7Sv6nsGneIptYi/wBBuEkiJ486TeP8ar634Qt9cDf2hYwsh4863QMwH6H+deC3GryWL+ZFJJG4&#10;/iRiDWhpXx613R9sbTpeQx8hZ+o+hFen/q/XT5sLJfk/vPqsv4topcmJi/lqvuPRtT+AWn3cWdK1&#10;FlduSkx5z+ODXF+IPhtq2gOyzW7TIv8AHF8w/wAa0dL/AGmdNvQV1KxmhfGMp+8B/HtXWaB41TxI&#10;gOn6haBH5MTyeawH0OCPzo5sywr/AH6uu7/zX+R9lgcZleOXLh5q/Zb/AHOx5FJb7CQVYMOuaqJD&#10;9qk3c+XGcDPc17dqfw+uPE6v5tvDcd8w7Y2H5/41x2v/AAwj087YfOt9vBSVcAGvQw+cUZ+69H95&#10;piuHcRo0rrz0b/Q4No8n3pu0hSFHXrWte6BcWX3l3LnqKz7hfs65YYPoR3r1KdRS2Z4uIwsqfxpo&#10;NI1zUPDOqw3Ol317pt5EQ4uLSd4ZI/oykH9a+oPgb/wWC+L3wjgtrHWNQtfHWkwgJ5WsJm5VR2W4&#10;XD9P72a+W47byk/2m5NJsOa9TA5xi8JLmw1Rx9NvuPmcx4bwOPjbGUlK/dar57n7D/sy/wDBbT4S&#10;fEkQ2HjCbVvAGpNwH1BPtWnMeuBPGNyj/fUfXHNfZHhHxdoXxI0ZdQ8P6vpOuWEgytxYXaXEZ/FS&#10;cfRsH2r+a2QeUGPP4d/atz4a/FPxX8Gtcj1bwt4i1rw3qUbhxPp149uT3AYKcMPUMCD3Br7rL/EX&#10;EwSWMgprutH/AJP8D8tzbwjw8pN5fUcX2eq+/dfif0itbQxfe6joADzVaaKHJYlAPQnFfkj8EP8A&#10;gvP8R/B5t7Xx5o+k+N7WMBWvI0Gnagf9osgMbH/gAr64+DX/AAVU+EP7Rc0drF4im8J6xKwA0/X1&#10;Fq5PoswJhb/vsH/Zr9AyrinLsc1GFTll2lo/x0fyPy7OOC82y73qtJyj/NHVfhqvmfWRurfy+se3&#10;OMlqAbWeFcSRFu4Dc1xOkaW9/ardi6jltZhuikVt0bjHZgcHPHSp54LiP/V7FHUOODmvqFGL+Fny&#10;WvVHWnSI5Du6L9aq31vHCjD7vpWPo+qT2qf6VcCY+zcirV74iWUH92re5PSj3k7E6dTC1W9tLGVf&#10;PZVaQ4Aqq99amdQHVc8ZY4xWJ48v4LzdsXcynIOPu15/ei41HVo4w0zZIyAxr0qOHUo3bsc052Z6&#10;JrscOpyIlrMN6tyccH2p2leC2tZPMldV8zqFqxpA0/wZoyy3E0azkbiM7mFUbH4w6a+qtbLG7eYc&#10;b9vQ1N5P+GnZD5Y2u9zt9Lv7e2t0hJ4AwM1O9wk0e6DG7uM1yN3qvnKZI5lVQOrArn6VTtdXuYJQ&#10;8LeYGHILVh7LqF+h0mqXmN259rKCSMVyc3jJGuHjhl8xgeQD0qx4k1y5ntMou1sEGvPNNslstVkl&#10;maZWmbdIE5rqo01y3ZjLc7ebxMsYy0iq/TBNVpr1ryLdDudhTrbT7G9s1kljkZQcBsc1pafp/lj/&#10;AEfGz3HSnzpaofIc1eeG7m5ZnbezMPwrGvfBlwzjduVfSvWbPyEtd0nzMOMHtWfqn2e4lZmLZweE&#10;XNEcVJPYv2aPP7LwEVUM24LjmqereCF2mSOP5Y+pPevS7Owjls2LKyr2Hc1FLoMl2CsUSqg5O7vV&#10;/W5Rdw9mjzOx8IgIsjxbm6qfarn/AAjlrM5BRi3fiu/uNHSG28r92GHUDtWbcaVbom788HrV/WnJ&#10;3JdM5JvDkcMeIVx6+oqjfaSsUTAfO2etb2pX620eyNWbnjmst4ZbssyjDdciumm3uTY5TU4Ps821&#10;l2/Tiiujn8Nx3hDTMd3vRXfGskjOUXc8Ht9dZ2DKSPerVn4mnW6Llv3bHGDWHYWrRN975cY61oi2&#10;yqnrWfIke17Rs6S28RNcfw4q7HN520t174rm4o/s6j5mGfSrEWoCIcyMAPU0KPYzlUZ0SrD/ABfr&#10;Uv2GGSTr75HQ1y6auzj5ctg4yTVka1Nv+U429hWijcxlNnUQ6fDJ6r+FWU0tRgq24D2rkD4xlg3K&#10;M59acnju42bR0PWjkl0OeVR9TrZLBlfvtPOAKimsiuCqr+PWufh8fsqfMM475oX4oRI+JI8HHc1S&#10;py2MeZG5JP5EnzKPypq6sknysu1qw3+IFvMWVY19Dk1TufEkIO5ZkVvdqpU31Jcux024tJ8rbUHP&#10;WrEV3HEv+sX3zXB3vjWGwJMlwvqAGrn73482EFy0LMW29W4Naxws5bGM8TCD95nrj6zBGjfu4ZOM&#10;gj+GqUuopMPu7VNeQXX7QukWaZyrHrjJBplp+0jYXcqqokGTgc8VawVTsZyxkOsj2u3dZlxu4UdC&#10;M1Dqc8NtbHdhz1ABwTXjt/8AH0JcIqu21jt4PXvVi4+LFq0I82ZgxGQQ/wClVHCTTuwWMpybSZ2t&#10;34oaxuMlcqBwoOcVia18UrwRusVvx0z6e9Zdv4lspoldmGM8nfnFKJ7W/dlI+Vl6g+//ANetYwin&#10;7yFKUmvdlY47xV4n1jXZm8uQr2IC4z7iuZPhPUZH8yRlbJy2X617Fa+Dbe5X5XVQ3c9qtQfDyMbV&#10;3K284HtXXHGRirJHBLL3N3m2eMWfhlppWS4jdewxg1uad4IjtoykbHkY45zXpupfC0C0LRfvGxnp&#10;3rlIvBTaVOxkkdSCxODnd64/Sq+vc+zLp5aqe6uYMnwXOpqzfe+Xkf3a8+8Y/DS40DUWWSN9v8J7&#10;GvU9L+Kd14f8dzabfWu2xkQm0niV2yFXc2842qBgnOa6O98S6TrUMsl7HGsKKXaQkBUXGSc+1TTx&#10;kpNrot/I0qYGMUvZ+63t5nzb/wAIncsd21vm4qFtDks93y/eGM19Ba34a03StDkvAsht4QsmVHmF&#10;gSAMc8kkgAd8iub8JeAv+E/8U3Gl3Ni1nIsS3UJJ2t5TYADpk7GGV787vY0VMyw8Gozdm9hRwOLl&#10;Bzhqlv0PEJdIBGWTOPakSxQsMR859K941b9ma4tbqRdyyL/CQvbtXL698G77w/Nt+ysxj4PHX3q4&#10;1qUvhZnJ14r3os4TS/D63Z+ZD61qeKNQ1/Rvhp4isrPWNXg0+60y5juLSO7kWG4UxMCrJnawOehF&#10;dCNGk0DaZI13YzwOo+lZfxI8RyXnw512L7OIz9gmwyjp8pry88w9KeArc0U/dlv6F5bUrRxtJOTV&#10;5R08ro8j+EnxZ8UfAi/t77wr4s8SeG9XVUf7VoeqT2bRDbwm6NlOcnntxX6G/svf8HBnx28K6Fa6&#10;XP42k8QPZwlrm88X2sEsCBYzI372JROx+Tam4szFyT2A/MfRbfyrPzriTy4WC4I6tt5OK17q7kkn&#10;/wBHj2/Z7N5WjhU/KFjLZP8AeO0En61/M+MoQnRbl0R/Qsaac7dD6C/bu/4LHfGj9rPxJPpOqfEx&#10;4fCF1GYJ9D0a28iwtjja+7Kq8xbJIZmY89a+Q3fSIg3nahfPsjMYEVvjAwBzmTtXO3epyXt1dzrG&#10;skbzuz7TgZPPHHFM1DztP1C4tZ4dsi5VlSTzFHy7uucflXyUZaHrQw8Y7ItQX1na6nEjwzTW6cna&#10;FJb5c9yR26dKi1DWNKk0ZFksLr7d57sW8xEhMe3ONoTO736Vkyy+aVZiVkbahCj7oxwevvVxvDep&#10;anK8trpl9cR2qr5hEJbbkbQW4PUjio3NNdkV7+/s76RvJtHhZfu7ps9vYD2qGK+jt9Qjl8hZEUkm&#10;JpGCvjGeQcjv0NSa14f1DS7r7PdWslvcINzRSJsYA9DjAofwzeLoq6gyQraySGNCZ03bsf3c5/HF&#10;QGpUOqCRpFFnajzMjdtLFcgDqTnj1rOY9sDaOAcYzWtr2iTaekbNNBIJMYWKZXPpzgnHSsu8i8nI&#10;+XPBODkUGcr9T9ev+DUrw/HrXxk8RNJGJBFBdsOOhxZj+v61+lHxiaO6/wCCmPxSdtm1dMWMlhng&#10;RWC18C/8Gh+jrc/EDxZdEfLGl2pb0H/Evr7n+OuuQ6d/wUE+L1xIy/u4ViGf+3X/AOJr8VxNZf23&#10;iZdq1H/0mr/kfqmv9nRh2wc3/wCBVInLfEmy06xnmbT45LFsFma1lMIkPq6Z2N/wJTXzd8V9ZvVn&#10;kdbyC4HOBNEEJ+hTC/8Ajor0r4w/FaMCZVk9e9fJXxe+MzXVzNDZtHIynDyFv3cPsfU+1exjMU5u&#10;6enmfmOGpvRHOfEr4lrpUr/arW4hYDgxkTo3fjHPb0rw7xd46h1h28y4jVW6QBsMf97p+XStLxt4&#10;1WKWWQzNLMwwZCdrEfhwo9hXknjfxNFqZYyKjN/eflvzrjw+H9rNNr5nuUo8oeKvEPO3oOgx6Vw2&#10;qauZi33jg1X1i9ZCVimljHcF9wP51zl3rE28qPLlODkgnj+lfXYLL0loX7R31LGpX/zGsi6uGmPd&#10;R69zTDdZf95nd79qjkuFb+IV71KlybGXNcV32rxTYrh4Jg8bNG46MpwRTd+BnNR+duPFdCjfcHO2&#10;x23hH4+eJfBI2w6gbqLABS5Hm4HsTz+Rr0HRP2vmvofs99p1tYxyIQ0yx+flv90mvCNm4E9TUiji&#10;vLxWSYGu+apTV+60Z9JlfGWc4JctGvLl7PVfjqvk0exL4ksdZuWe1vFfc2dsahVH/ATyKn/spLwg&#10;3EIm9z96vLNDk8mfOdvOc+lfRHwHt9P8TCK3vImkjY4MjNtx9O9eFmdL6pHmhdo+xwXiBGfu46ld&#10;d46/gzg7/wAGwyLuhMkJ/uuM/rWRfeGbi0P3Q6+q19W+Nv2VdHutLa80fUp0Rhua1uxuVvo6/wBR&#10;XiHiTwPN4Wvmj8qONt/VTuTFcGFzRy01+aPbpZpk2PV8PNRfZ+6/uen3M8ueBjcfOCqx9MjG8054&#10;TIa9A1Tw01zZGSWO3ZeowdprhfFF5DoZLKu7BxtNexh8V7Z8sFqcuYYeGDpurUfu73K7R4U/d9ar&#10;x225vNx7KPao4fEdrf7Y9zR567uhrQSJZF3KdyY4weldkuaGkjyaNTD4r3qck0u3c774GftdfEn9&#10;m+9EnhDxdrGlw5/eWLP9osZh6PBJmM9Ou3NfYXwt/wCC9eoaZpJh8ceAbPVbhE/d3GiXX2Qyv/tx&#10;yblH/ASPoK+ATCoHX8arw2+9/MYZz0Fe1lvEuYYL+BUaXZ6r7ndHz+ccE5VmD/fUVzd1o/vW/wAz&#10;9GNb/wCDgjSbSP8AdfCPVnfbgM2tRsv47Y8157rn/Bwxql0WWx+GOmwc5/e6rI2PyQV8XxwKD0rP&#10;1Pw1a6m21oY1kbqVGCK96n4g5m9JyS9Ir/I+NxnhJgIq+H18pN/mj6u1v/gvJ40v42W38EeGbdWz&#10;9+eeT6dxXPj/AILjfE6zYta+H/BUD9ma1mkx+cmK+WdS+Gsjc28oJ/uv/jXO6p4evNLP76CRV9SO&#10;DXdHjXMqqtDEP5WX5JHyuM4Fhg9a2GVu+6+/U+ur/wD4La/F/WeZbfwjH84ZvL0pNzL3ALZr7s/4&#10;Ik/FbxN+3B8Nfjdr/jq4tb2TwjBbXWl/ZrSK2FmfsuoSsqiNR99oIgxPUCvxNCMF/HFftx/wa0aB&#10;9q/Y1/amuSrFlsbMKfQ/Z9QH8ia+T424vzjD5Z7WliZqXPT1Umre+u34nr8JcP5dPGv2lCMo8rTT&#10;SfxNQ/8Abj0Txj481z7ZcWlnEiwQTugZ+PlBIBz34xU3w+8dX+oXH2WRY2mYY3Kdykj0qH4h+Etb&#10;n8RXVrDfWqpJKxRCuGxknFW/hz8LtW8PX0N0FaS4BzjbxX9UZfXhPL6VSTTk4xb73aWvzZ+A5phn&#10;Tx1WnT+FSkkuyTdkdy+hT6hCsrrIxkGML2NSx/CuSPFxNMidwpru/D1neajaL51mqc4G0YIqbU/A&#10;TXzGQzSD/Zrh+ttOyIjQ0ucHJpB06DavlyO3J2nOKm0p2iVdyHaetdI/w7ksW3llXd39atWfhuRV&#10;VV8sqR2HNU8SugRpM597uNEKtGzK3QhapyWuWyo8vd1yORXbN4ZaPIbDN6YHFZN9pMKTKrMNzfrU&#10;rELoV7JmLDGtq/mSMdvt0NLf6owhCrIq+wyag8Watb+G+JFYqCMAc5NVZfGunrYLIw/fcnYcDjFd&#10;FOMpe9Yzsk7Mq3sLykt5uPYVl3NjGkoM1wsPcbz1/WsHxN8WoomaNZFVl4yI/wCtea+NvHlvqiye&#10;XPK8zLgE5r1MPhakznnUSPaH8KfbBHLHcW/ltxkvWN4kddAgbzL6Ndo+XaRzXzZq/wAUdc8MCZo2&#10;lkt+gAdvlrlda+O2v63GIE8znLbl5K4+texQyeq2nzqxwVsypw0adz6Av/EYnl8xrrhycbXIzRXz&#10;xY61r+tBpmu/KbgY/wDrUV6P9nwWjaMI45tXUGXbP4h20v3ZE4PfFX3+INrbQDzpIV/Gviyb4r6h&#10;bp8lywB681m3fxK1C6P/AB9Sfg5rynWpX1PpoYXEPsfbzfF/TbY58xW+jdKbL8cNF8ss028KpbHr&#10;7V8Onx3fMf8Aj4k/76qWPxvecZndsc9aI1qPW4p4HE9Gj7dtvjFoeoW4kiufJJH3SRmoIvi7p8a7&#10;2uldd3HOK+KX8aXhO7znz60sXjm6Uf65z7E1tCpRXcyll+JfVfifaGofHrTraIt50DKBnFc/cftS&#10;afE7fKqqw4IxXybP4vuJk+aaTb6VSfVXf+JiDVfWqK2RKyutL4p29F/mfWl1+1TptvF+6Uucc5YV&#10;zHib9qCK4/eRKqydjnNfOS3jOQOR+NTxbpDyzfiatYyP2Yh/Y9nec2/uPXL/APaU1SV3ZZGXd6Gs&#10;2P486tL/AMt5Wx/tGuDsrHzzy2K29M8N+aR82fpW9PEVGc9XA4SmveX5mzffGDVL8HzJJmHTBc1m&#10;z+L9QuVO2VkLf7VaFt4OacY3cfSrA8FLHD8zbcdK2/ePS5xe1wUHZJGfDeyyRBpLn5u+ec1paZ4r&#10;SwjxuaR/pxSaf4bjZir/AHfWuj0b4cQ3aMysobGQD3qo88epzVq9B6NXMFPFM+oONqyblP4Vt6Vq&#10;EkrBp3k29SAetdR4e+EpZhxuyMnArbHwokWdStqz7egFV7ZL4nqctSPtF+7hocjdeKppIkihWSON&#10;OevLVpaB4y1K0jZbeORjj5s84rudD+GqQhRNZRtzyNvSuis/htbbvlsfn7ADrUfW4p6jp5dUtzR0&#10;fzOW8I/EO/8AtStdttEfBA6fjXVX3x407QtRhtb68htZZmiEKsPmlMj7F2jq3PXHQc806L4N75vM&#10;jt/nIwUz/SvDfEeh+KI5fGGrDR7ixGgzfbZ7e3m/0ry42Q8gg9FiLjY3zFgexrwM9zuGEpKdNXk7&#10;6W6JXb/pn0OS5XUrz5KsrJW692l5n1Rc+PrfRZbW0vZPJkvWeO3LHbHO6gEoHxtB78kADvXhH7Y/&#10;j2bwb4W0nxItxc6H4g0FlWewiZZIpZZAsjW7TMQGwgU4CnOWwcqa890bx1P8XNDh8OaVqnirUZJI&#10;57O+2AW/lxEojIjkhSrPIH2kbto255r039oWf4aj4baNaatZ65p+pWNi9paPqFuYbK6ks3iPlTxD&#10;g+bI+N+VYCM84NfFZjxBUxuFq/VGoxsrS5ktbp7p7xuno/Le6PqsHlVPDVoe3u3d3Vr91s+/p5rQ&#10;8L0n47+IPiteahcaW00Fx4htPNgt2vPPt7OZVdBDzgBTjJDLkhs8133jLQNW+Gng/S/DusX99ceK&#10;NfuD9r0wxG4+zRCFj5WQVUBVDE4wcrjkc18m+B/ibH8O/GkC+R/a+j6bcS3cNrv2J9oMeAw5JKhg&#10;nUnIQV6J+0z+0aPjDqGi65JZw6XcQxCGXyJPtJk8wAiY5xh/LVEx0/dsOhr4zL+Lq8sPVr4io5VF&#10;02Vm1zPtfe35H0mLyOl7SnTpQShve13dLRX7d/zPs7wZ4gkt/hXdrcPo6iw06OSC+W7LR3UbCDyp&#10;gjJ+7A81QPMOCy4yo5rgfAXxAtfAui2+q6lHHa614i1C10u4utOnElzLZ26AfaW5VYHZ975G7cOM&#10;HAJ+U/F3xl1Lxdb27yNb2eltmBprZfKt5gsZCQOg6JjIKjg7hxwK9e/Zg/agtfA8mjWlvp+jpoWT&#10;bSTLahTBdbXVJJTISGA8yMhhygZ1Awxr2f8AWX65XhSm7cqsm+7srpWvt1uvmef/AGOsPTlKKvd6&#10;pdl5+fp8j9BhC+veG7HVobdoodQt0ukSdNkyqwz8y9j6jsc15z8TIpJZ2PMbE7Sw6DtiuN1D/gpf&#10;d674zXT7TQdK1pLjzIRcpdNHukDhfMYYx5ZAY8fMa7jxV8V9F8fyfYbCMxruLmR179h/Ov07K8T7&#10;e/Jry6Nra58JmFH2TXPpzapdbHBf8IJJqM26Zd+3gYO7IrnPjt4CXRPg14kujAf3dmQCwwMFgv8A&#10;WvVNO0C9so/3MysjHI29TXE/tY6pNH8BfEKzy+XGIUWQk4481B/Wts6ryWArtPTkl/6SzLLaMPrl&#10;K615o/mj4jTS7jUIVhhWaaY/IiIucgDPA7cZqW4uZbXTLx1Ywy+S8bbWxhSrL17579u1S6fqDWum&#10;NHGxIuGUtjg4AIIz6fSktdAuNR0a4doW8ryrp1I5zsjLYx+NfzZUxX7hp9j91p0W6iPHk1afSNQk&#10;mhaOCW0bELbRuTHHXFbMvxX8Ragks0+talIzYUsr7c/u9o6EdABWTdaG0di17uWRLiXb0KbHILbc&#10;98A/SjWtObR7prWRtk8b7XQNuCcdmzz1r5U9AW71uTVQvmb5JNu95jIzPIdufmycdqk0i5WLVrc3&#10;kF7qFvITvhWba0uAQOSrDA4PKnpTdPTTJY5PtE1/vVAEESLgt05JPTGahlFu16qmO88qPDKCQGwe&#10;9F9RlO8bNxIyxlVUDA9P0Hp6VHatslf5mVtvGB19s54qW8milG+GOTycgKjt8w69TimQ232udFVV&#10;aRm/1XPYHv0oMd2V4W3K275sHpUZG76LwM1fvVxb7o4I4fLUbsSZyPzqjGwKNnr25oHy6n7q/wDB&#10;o98O9buNI8VatYw2MlrNLco++cpKoEljnA2EH7vqOlekf8FD/wBozTfhB+198V7zVPt1nDf6yLBJ&#10;zbuY42QZOSAeDs4PtVX/AIM/ZfK+FmuYZv3kl2rf9/7atT9urwf/AMLC/as+LGmtCrrH4g84/IGJ&#10;xJKPT/ar8hyjKaWbcQSwMZcs6uKUW+i5VWs7enmfqWKxkMJgK1apDmhTwUXZOzfNKndXs7avTRnx&#10;L8Sv2l4PG6SSWWoRmzcYCRS/vJR/tEfdB9BzXgvxB+K4Y+WrLGq/dVTtH5V9aeOP2LPCd7beZNo8&#10;P2lsgNboYZPzXFeMeOv2DbW8gk+w6lf6ewOPLnQXC/0av2THeB+c03z0JwrQXRPlf3SPyLB8bcPT&#10;SU5VKL/vQ5l/4FB3/wDJT5Z8T+O2uWfEmc8Vxur+JSVy7ADt3r3TxP8A8E+/GEczLZtaao2Cy+TL&#10;5bH/AIC+P515H45/Zh8deAWaTUvDurQRhsebLauqfgwBX9a8WrwrjcufLjKEoesXb79vxPqMLiMP&#10;i9cFXhV8oyXN/wCAu0vwOIu9SkvJGyfLVuxPLVRlk2D5ePf1qTVNOurSV1mikVlOCAM4PvWfNOyj&#10;5gV+oxWtOmumxVaM6btNNeqHSS7/AOGoXVc9PyqOScnhfxNNrojGxyyrJkhDHv8AL6GnJ8g+b9Ki&#10;DYNPWam7hGSuTRlTSqdrcc/SoSzOvTj+dS26enFRI2jKTdjU04fvQTnjtXrHwf8AELW+qxZfYqkH&#10;J9K8p062lMgZSp5HBFdl4W1UafIv7qTcOpPKD8RXhZpS9rTcTup7H1/ZfEmFfDzZuPkVeWYjANeL&#10;fFnxKus3En2VVYHgzMP5CsXTfFP2qEK0xuNo4A+6v4VV1m9e4OGbcvpjFfO4HDulKzOWpTs9DkTq&#10;F5osjeRLKpJ5DHcp/A1meKru48SwxrMI1Zf7oxmt/U0+VlVd0h6Ac1RTSJLxwzZwOMAV9BBwUvaW&#10;VzT6/iVTdBVHyvpfT7jjI/Ct4GZvLMn+7zSwi60+Q7fMiI45OK9M0TQl3Bdq9OcCuktfBFrfW6rd&#10;QwvGeMOo5/8Ar1VTNFF2ktDhScXzRdn5Hj9tr1w2EmXcrHpjBI/Ktez1CG5H3dvpxXqkH7NVp4lb&#10;da+dpkeOCR5m78OwqK5/ZK8QWeTbpHfRryGhb5v++TWMsZhKmifKz2MLxJj8M/i51/e/z3PO3iWO&#10;LeeV9qdY6cxyzD5n5Pt6V2w+CGoWbqlzazRspyRKCpzWmnwjuNj7flfA7cVz1KiStB3Pp8Hxhhqk&#10;v9pi4v70cJDpu8bmA4OOlLa6L/aMv3VaFCRjqrmuzu/hZrNvA3l2ckmTzJGMqo7mrGkeFms2WHy2&#10;RY+AGGD9cV5tbGezjdvU+jo4yhidaM1JeT/Q4G8+Cem6+xHltayvzvi6A/7tfqX/AMG/nx5+HH7G&#10;v7Onx58I+OPFdnpOpeNrK3/spriGRY5ykV0pQuAVVsyrgH618JWfh5rdfM27ugUAck10mh+FZYFI&#10;Xdub75/vf/Wrw8wzqdag6FaV4Po/S1/lcz/s7BwqOrCCUnbVWW0oyXlvFX8j9OLjUbfxdr66tpb2&#10;d5Z+czR3MEolRxkgcjI7V2Wl+I/KjU+RKzdcjua/L3wVruv/AAsvmvNB1TUdJmxyLWUqknsU+62f&#10;QivoD4Q/t4eKtOe2tfFGj2uuRN8jXFkfstwnPHy4MbEDjtX9CcO+MuS18PTw2NTouKUbv3ouySvd&#10;K6+at5n858R+F+ZQrzxODkqqk27bS1d9no/kz7UX4hXVng+UwU9OadL8Vr10/diNewJOSa8bg+Ne&#10;h+IyPLvpLVpjhILv91KD6c8E9ehovvGy2W7bJtx056V+wZZiMDmFNVsFONSPeLT/AC2+Z+XY3CYn&#10;B1PZ4mDg+zVj2KbxvNOFMkyB2GCrNWH4h8TW7WgbzN0ig8xsQR+NeIa98YRpyyFbhvM9T2rzzxD8&#10;W7rUw266uGZuyP8AKBXv0Mpd77HmSxVtz3DVPi/rHh+c7dR8y3znaz5YCrWk/tQxzK0bxwK/qy7i&#10;TXzUfHccEe5nbzMYxvyT9a5/WfHUhuP3bJHu7s/WvWjk8JaSWpy/XHHVM+nfEfxj/taRpG8mSTPy&#10;AJwK878a+PNUv02rtXngh/u+9eLXXxVuNOt+Jd+3piQcGsR/jFe6lu8xkiAP9/O6u3D5WoaxRy1s&#10;xp7N6nojXN5LqX7y+YdflViahutfW0jk8x235wCOorzlviybIt5cZ3sMjHesW8+JN1cFuNoPUE16&#10;kMLNnDLHQWx3Hi/WLW5h+WWaQtwRnn8RWG8t0u0wiGGPGcL/AB/WuPk8XT+azrLt46Co/wDhKZJH&#10;DSSfdySPavRp0eVWRwyxUpu6R1Oo+M7y2kVUSMHGGwetFeMeK/2p/DegmBoblr77QX3CFMmIqcYY&#10;ds9qK8qpxRktGXs6mJgmv7y9T0qfD+cVV7SFKdn5f5njO/e9I/3qzrfW0nvBGpyxBJFaA5FfEUMV&#10;Tq3dN3s7aH6lOjKD94KlVsGmKhJFSN1rphe+pk9RVlYyc08MC3zU1RkdPxoaP5xW0XcglEYP/wCq&#10;nIpU0Q/Q1YjXcOhranYykxbc4qxHJTI4NhqZYfmrenvoclSSZZsrhlrUtNYkgccNisuH90avW9yC&#10;OQK6qMmnqzz60VLdHS6Z4pktxnn86tSeL5Lls7QAP1rAtLhR/Dmr0Dxyj+dd6qS5dzxauFpp3cTQ&#10;j12R5M9Nxre0rxTJbS5ExLcDFc3Ciuflq5BbMq7vvfSqjUfU4a1OGy0PTvCnjZp5ArXTQtkdDXpf&#10;hbOqqFbUmYkZBPavnbTLy4hdRhlXtXX+GPHFzpF18yTTbcELgj9fSs60VOOhNCcqclzK6PoBrq70&#10;+HaqmQeqpnNbOkarO6r5sJKyAsvyAORxnHr+FeQQ/HGWzVGNpL83DKrd68S+P3xZ1O38VeFdZ0me&#10;6j1i31B0huJmZ5UYfNtC52mPaWVuOcqc18ln2bLLcP8AWJx5ldJ2etr723foj67J8snjKzoRbTtf&#10;bQ+2ri+mh3PFpM0zqNytu2g+n4dK8Z+KE2vXXgh5Lj7d4V+xxSm5uLaRY4YFYRALJNIG+XfuG7HI&#10;ZhxuNcUn7R3iTUPEsOnxzzTXcNlHcShSflyQvbgfNng+ledfHP8AbE1XxL4d1DRW1CeD7NcxhUhY&#10;+dcFGYSI6nK7SwwD6kGuLPsdgoYJ1atRWtJJJ2u0r2vdNPpv1O7LcDivrfsow6q7avo3a55n8Rvi&#10;f/Z8D+VffZtahhhyEHkyx3KBgJl2qMYCLnoTuUHIqHxL8UP+FmeJY9S1rVJrfUo1iF+kswlhvJo4&#10;FTzByBuZ1TcPXk1ynxQ8QT/Eb4hatrG23vH8tmeUheQIyAx4A3Dpx3WuO0q/jFsys32i4km+WB4t&#10;yndgFg2c7s44r8DqZlUhOdCMnKm312dno7X6+p+qfU1yxqTVp208r7oveJ7hrO90t47WGL7LAIXY&#10;AbZpQSHz2xzj0xXfaN4B0/SvD+maheafItvfW/n3090pNrGSZSAMDKM2xcdiCO1eP6jD9j1CSFWL&#10;CNioJ69etbXinxhrHi23+0X1xPN9oVFLupUOIlCr7EgDFGDx1Gm5Va0eaWllZW017eVn6s58Rh5y&#10;SjTdld37/wBa3+R2lh8TbXwT8OtPWGysrjWbfVnu9l2wmDx+WyoWXGOBgYJOeKyPAOnX/j1ZNIsN&#10;NOpahqshjhVGEQTYpYlP4SxwCc89KwPh14Sj8X628dzJJDZ2dtJdTyRpuZUUfpk4Ge2a948DfDlP&#10;AkFvFHdT27yRreQTxjart5hQbHYZVhkYHPbNe5ldPEZjUpurJQpxVvsrSyT36va/c8/GSpYSE3BO&#10;UpO/V679OiOs/Z58K694T8YaHa6/py6aq2kgilafmXehZVVSO4VycHjivoDw3O6X6rB5fyrln64r&#10;xnwB8TrW/Gp2tnqUmvapZyPNKLhwZIhja2D1UDJBY5Az1xXWeEb3xBc6e1ybOS3VpMIVH3hgH8GA&#10;OCPXNfvfC9PC4XDLCUa3Pdu3W1kk03H3dGj8nz6WIr1vrVWk42Sv06tppOz66n0t4b163tbKNmZW&#10;nVOAe59a82/bg8Q6Tcfs6a+I133l4LeIeWuNm64iyffj0qLwrq19dQL9oWSPy8IpI+99a5n9tPQP&#10;sv7M+rXaKyyNcWS8njcbhD/SnxNGNPKsTJvXkl99mVkcnUxtFJac0fzPl2HTra00Kz8zy/tU0q7I&#10;g27CnHUjgdRx2xXUNoup2unag8C/vnsLqONYkLLu2FCAuDyQcH3Haua8C6NNr91p1qk9vaLLI257&#10;hwscQGCSWx8oHrgnHT0r2TXdXtfCHgrxFai103UZrm1cHU5ZHZbSJUdgYkxgMxwS7KWwoC7cmv5V&#10;xWIap29T+gMPStO58VeQ00LIvkLvkVAMquc56Z7Y7/SorQpG/lybV+YE54x+v9e9dVoHx28S+HdD&#10;vNJs763hsdTk/wBIiS0hzKOOdxQsPuryCK6PSf2jNc8N+DrPTtPmfSdSF41xPqFvdS+ddg4VUZd+&#10;xVUjIKqCe5rkdyYpN3R57Y6PNdwyXUCTNDGoaR41LLECQBuIPy5PHPWm6dpF1rN7GqRzTeYyr8qk&#10;nocevcV0mr/GHxN4lnvrabX9TaHV0jjuImvZPKnCtkBxnDANyM5qjpl1HpOqKsojmGYyzK44UMOV&#10;JBweSM9Km7NFGLNDwr8GPFHjC31hdH8NatrVvp8ccmoSWlq0i2SAn5nbYdmSDWTdfDbXLCW3huNP&#10;uLdpwrRLKAm4OPlOSB19TW7LqkOuXMlx5cNvD5OzCHy/MKk4DbY8MxOTk1ganqVuI41s7eSNIYVV&#10;wzCTc+W5ztGOT0OfrS5mU6cEY+peG7jRbx7e6jWOZcEoZFbHXPQ4/WqM1r5U+35Pwbj+daEuoP8A&#10;Zlj+XO3kBcZJNVEnW3dlaNW9AScDj61cWznlGKP6Df8Ag0/tf7J/Z6t7qP5Wvry8RiO+LqAf+y17&#10;NqWhw6/+3v8AGxrmNGWO9ZkDepuHH9K8l/4NcTHpn7MHg/zJlWTUtVv44Yz/ABEXikjP/Aa7T46/&#10;F6z+C/7Z3xQ1K8aSRNU1iSBAh2lAsszE/wAq/MOBacqvFtobvGTS9VTqs/ReJGo5BXnLb6nTv/4M&#10;pI9A1D4O6TqUp8yxiPuq5rnNd/Zh0O8DPHblm6cJisjSv2svD+t3nmf2l9lgVcnzI+tadz+1j4Xl&#10;j8q11aHcq/OHG1s+1f2dGljqbSjdH8oe0oPdo4i+/Zzt9F1HP2dpo1PHHOK6DSPhfYRIsdva3UYk&#10;6hThfxHf8a6jwz8QIfFc0raebe4kIGBK27cTzXUeD7bWNMtZFks45N7k7sY2Citjq3LyzZMKMJNc&#10;h5fr37Bfw3+K9uq+JvBfhXURg7pjp6Q3LE+rx7WJ9814t8Uf+Dfr4LfEWOZtLk8QeE7o58s29wl3&#10;AD7xyrux7CSvtu0stQuQv7hR3z2p08uracT5duJE7KD0r5fF5XgsS71qcb90rP8ACx9Ngc8zLCLl&#10;oVppdm7r7ndfgfj38ZP+DajxxoRlm8G+KvD3iK2UZSO4WTTrk/8AATvT/wAfr5Z+Mn/BIP49/BiG&#10;a41D4e69dWcJy1zp9ub6ID1LQ78D3IFf0Kah4u1O3lzLZ7ewAzWhoPjW8mO7ydpXoyseK8KvwbRa&#10;cqFRx9WpL+vme/h+OK793FUYT80nB/8Akto/+Sn8quseBtW0W5kguLC4jlhJWRdmWjI6gjqCPess&#10;QtEfmBBXrntX9WnxB+CHgH426Uv/AAmngrwx4kO3asl9p8cky5/uybdw6nkGvnT4s/8ABB39nb4x&#10;RyNY6PrfhG6cALPpV55kUf8A2zmDg/QEfhXg4jhrHU1eHLNeV0/x/wAz3cPxJlVVrn56b87TX4KL&#10;/Bn870K7jVpMRgcbm9q/V741f8GxGvaTcTTeBPHuh6zCzEpb6hC+nTqO2XBkjY9uij6V8rfF/wD4&#10;IrftAfBiGS6vPAOralZRAk3Wmxi/hAHfdExP5gV4OJwuIo61qcor0uvvV0fRYWthaz/2etCXo7P7&#10;pcr/AAPmDTIWuCFZtqf3fWux8OFk2iMEADjBqld/DHWfDmoNZ32m3dvdLy0ToVlH1RsN+lXNIaRX&#10;8tY2DKdp3DGPwr5rGSU1aLPajQcF+8VjoEjtxFmSOPLd8fMT7VBLplxduu2aSGPH3T87H8e1W9N0&#10;lpU3HMknOCe1altpkm4fKelePHERpu19TixFHqtjIi0iWEBfs8bKedyH5n+uas21lCHCu3kf9dRs&#10;H59K6bRtGkvhthTdk4ZjyorsNB+HqSzIZI/ObHcfKPYCsquYKPxHBLQ43QvDcl4VMMZC/wALla9C&#10;8IfDwFoz5XmSE4LsMk12HhX4Q20oBWHyT32OUx/T9K9P+HPwWvLqVVsxHcIvAM6lV/Blx/L8a86p&#10;iXVd76HPOpbc5Pwj8N2YpIyhUxjNeo+DPg3c6oEEdu23gGRl7+w/xr1r4Z/s9TtJC13YXUjDqwAk&#10;jT6ADj6kV9EfC79n+G9SMoqzcchF5H4dR+NFCnKWkTgrYqysfOPh79laPWhEt5ZR3vGD58fmAfQH&#10;pXZaN/wT80XVIctZyWTZwDCflJ/3SP5Gvs7wR8AQBGgg246F1r0/wt8DI4dreXz2Zl5P417OHy2b&#10;1bscUsUz87Lr/gl60y77W2juD1yW8pvrg5rlfFX/AAS5uLnd9o0+KTqFMkZVh+IGK/XTTfg9FAi/&#10;ul3deF6mrlx8LIvKbdFHHHjJH3iRXo/2XGStPX1JhjZ03zQbT7o/D3xT/wAEub7TH+0Wv2q3YcIj&#10;ReZED9evNc7b/sBePDHM9noMmpi1jeVhaMGcRoCWOwkMeB2zX7DftM+M/hT+zL4RbWviF4m8OeDN&#10;P2lkl1W8jgef/cjJ3v8ARVNfPP7M3/BQ74F/HK48bXvg/VLx9H8O+H9U1GXVTpLxw3MFtFuumiX7&#10;7GOPafmA3b+OlePjODqFW0tY69P8rH0GE4wx9KNm+deav+J+Y9x8LZBqLRy27xNbkjbIm1gw6nB5&#10;46DNdp8KPhCbvVXuWg/cWK9Txhj90f1r9RvEP7NfgnxZp8d5rGlXDw3CCVRcRoJCCMjG0ZXOc43Z&#10;FeV+P/2YPAui6JJb6FLrGmRtJ5kgKi4ST1GWO4D6Hua8WfC+JpPnjZpfJnuUuLqNWPLUTi313X4H&#10;xH4r8NKVe+lEZjXIgXrnIyWx79B7c968h8W/FDVvB7vFY6lOsaniN/3kQ9grHj8CK+kvj14J1LTm&#10;l8lYbm3XgNA2RjGPu9RxXyb4/sDJdSLIpjWEkKr8bmHU49B0rz45hjMsrKthKkqU11i2n+Fj6HCY&#10;fCZhS5KqjUi+js/wY6L9pdbj93r1u9nI3BltsyR/ih+YfgTWrYapbeN7fzNFvrXUM/eSOXMi/VOG&#10;GPpivD/GCrbl2P3R8x9q8+vZprS7W6jkkhuI8mOSNijJ+I5/Kv3jhHxwzqhFQzBKtHu/dl960fzR&#10;8rnXgrlGOTng26M321j9z1XyZ9QXfh/UFd13kKpzWNfWN1bycpubpuY9q8k8HftbeKPBssa332bx&#10;Dag4MV8p8wj2lXDD8c17l8Pv2kvhr8R444tSuLjwjeN8pS/j8223Z/hmQdP95R9a/fsi8WMmxySl&#10;P2Un0np9z2PxbPvBfPsBeSp+2gusNfvjuvxOX1NJnTK/eUc49KyZI5AMCNgG56V9MD9nzT9d0lb/&#10;AE/ULXUrGT7s9rIssLf8CXIH41n3v7OqRQjbESw71+g0c4pTjzRd09j8zrZDOM7NNNdH/kfNsolZ&#10;uQePbmoDFJnAzXut38CJPtLbYG3KCMjoKrz/ALP11Gu77LIq46lSc12f2pTtqc/9j1loeJGzmOTt&#10;PUZ+lZ/jDW4fCmg3FxPNHCzKywu/CM+0lQT05x34pf2t/ijH8DA2gabbx3er3VmZHnjlVktF3mMh&#10;gpyH4PX1r5Mg8e6vq12qXV1e6pHKwH2aaVnWTAOMjPbPavi+IvEnCYCq8LSi51LdHpF9L9/lsfUZ&#10;PwTWxEVXrPljvbq1/XcZ4x01dI1CONpImunQyT+W4kQEsSMEH0/nRVfX9Ekt70t50c8UvzpICBuy&#10;ATweRjIFFfzhjKjlXk0rK+2/49T9go0/cXMyOw1PbrMMjs6qp556V3Nlrcd2E2n5WTcD684rzobZ&#10;b1mVsBskZHU1rWlxINHZoZDIywhTjjyzySPevouH+IauBlKDXNF6/gcuNy+OIt0aPQI2V0VlwVx1&#10;FTRQ+YK5Pwz4oXTLLy7rd8smwEDP4V0Flrgvbe3aNS3mXBhY46Y71+rZbxFg8VRjUUveau49Vsvz&#10;Z8ri8vrUpONtO5pJYs/8J+lWrbSGkA3DAPt1qWH5X2luOgIrTsLGYMqM2Ff7jHoDxX0iqRjuePHn&#10;m7RIx4VZVh+YHzvu/nWhY+CWluijsoK/e/CtDRtIuLmxhDK/mQT+Uwx0J5FOvbS4skuHfczySMi+&#10;4rOGOpOXL1NqmW4hq62/r9R6+AbeQqPOVlUkHHqKlHgWFM4Wsia9msk+Zj5jnnH8NMh1+4j5EjAY&#10;/i4r1KNaEkfO1sPiE7cxsJ4JQliuVx14qaDwfGf4unqKy4vFtwi/f9zVyDxnK+MnPHGTXVTqU2cF&#10;SGLtubNj4IhmYBpMD1Arb0z4ZWruC0nB71ycPi5kkbkDbjvWhbeOZSfvf+PYrWUodDklCvvJs7HT&#10;vhtpsbfNdFW6gY61tW/hHTUtSpkLYHB9K8+HjGWWX7+3j1zU8PjG4h/1cmfXJ603J291kKKvZo6W&#10;fSLa1vBtZWDDoHzx0zW5b+LrTw/p7tdFVtYV+aUjoPw9OtcLa+J5J5laWNZNx57ACtrSNTs79FjY&#10;LGpG5hIMqfXpzXBjK03TahvbRvZM9LLMLFVlrpfb/h9DtoPiH4dtdSisr142e5VCrRxFllD/AHdp&#10;Axn261i+OPgxoXxG8Fa5d3F/bWtzbWq34vJm2SRozMERh/yzxnAI+8UHpVe28LWenXj3EcNxdW9y&#10;wuZoYR56IykKXVeqthh09K90+Dv7JM37SmlOumwyPbLG+nvdQSBv3ZQhUmVAQHikXgZKsrZHQ4/m&#10;zxF8RKeWYerTzeMbRbsk35tO+tmkuqXWzWp/RHBHAcsfVhLANpNat2sl133V7bXsfLvwm+H2q+H/&#10;AIv6TYyWslktvJDJPJdWwmutTTmSQvNkgIPlIABPJ965n47/AAx8M+OfiZeXWn63b262MTrcR3YY&#10;ed5e4si8DcMn7wz94da+1vit+x6fh14u0ia+s9Wa+sL26vNghOJSLZkSBVwNqjG4sTty55BNfF37&#10;THh680zW7fTbW9sr+41YmKRbUqMzbQ0gZmUYyRGQUJHzABjzn4nhnjvLs3yaMaMlUXNdq/vWSVkk&#10;tru932Xc+p4k4LxeWZhzy91Wdn9l3b1v1srWt3PF/HPhjRbvwEmoaXeRQ61o7hNVsUCtG5kkO14m&#10;7gEhduMjvXmav5beYjMsi/MCo+7zxXW+LW+yXsUEOnSWN1ZAi7P2jzzI/GW6YUjJ4FZXh6w0/UJF&#10;E7yYjjzIm4Jv+YLw2OAAcnPPBr0pVI1ZJpKLsk7f19/mfJVKM4aSbfa5k6dAtxcH91JcbUZmCnkA&#10;Dqfp1qWLadLebzI2MLCNYGOc7s5cDtyBW/4b8MS6d4zuo7O8t5rfSlleebzNsUiKCDz1w2Mceorl&#10;L2FY72VVkSRVYhXUHDDPUUpRRycx23wb8Zy+BtQluLXUJrZpov3wtoVaZ0By0eW4wR/niuo0Dxff&#10;eKddtv8AQZtctGQ3ixX0wll3qzMxB4xH5jHKLgtVn9mLwDpGqPfTasslwsd1Elq0Q8yOSRQSVK45&#10;+8Mk8DvXUQWQtNM1q/srhtJjtZT9iWaaKJbiFRuk2AqSCeRkcHIr7PKckrVsPSqzrWg3J8qd3aOr&#10;91tLW2nd26nhY7MoUqk6cabcrL3mtNbWV0m9L628y54z+IOmfC9RfWen30mt3DskDowighsSnkyo&#10;qgctIACCWO0MQQT00f2ef2vV+H8sx1qZrzSdZAg+QiRra4DBl6/OyiN9u4+grxPx140m8Q6LAJtS&#10;vLlLgHy/MlG2IhgOQFAx3465rnfCzXEereRawxyXbbo4jGFclzgADOcg5+uSPSnLiCeDzCFbAN8s&#10;dUrWu3a7kk2nf17dUXHLVicLKjirXlu126WbWlj9J/hz8XLP4m6RcSafDMy28mwq0TRk+h5HIxg5&#10;96yv22brUj+y7dfao5PssmpWa4Py7iGJUZP0rwX9m7x/4m0/W4LWbVLP+2LW/ctBGIyxnmi2qX9Q&#10;gTkDpjB7V9AftoeM7rxL+zXDp9xcRyo+s2jP8oUHaJCeDz27H8+lfqebZ48dw3Xr8tvdd9LeWiu7&#10;Weju9z4bL8rWGzqjRT+0rf1ZXv6Hy3p/iD7RommwQ2EFqsc+ZLhFJedjtG3PI28cKOc85PSvXvEH&#10;hS7n+Guu67dFdHtFs1WzEw2z6gACG8uMjLpjcC+Nq49eK534K6NpqXmloLdb3VBN5qpPwkOzBO2P&#10;G2Qnod2QMD5Aea9G+Lvi2+m8AeIVuJLzUNTuLI28JuQLqW4kO3y1QEEqOQqgdMYB7V/MeIxC0gj9&#10;1o4dxbb6HxT4J+H+j+JrK4kvPEtvpM8asYraSyml+07VLYDqMKWICjPALDOKy9b0a30jT7WaO8dp&#10;pD86eUcRru4O7OD9K6LU/hjq3w9u/wCzta0uexvF+WaO4/cSW+HO9GjOGDDoVbDD2rndReK6kUx+&#10;WiqFBUP8uQcZwTmuy55vK7Emn2Ni8Fwz3Vwk8DbYooolZZBu9d3B59DXsXh/4MfB++8Cx6jffFzV&#10;f+EguIXEWkR+G2b7I6HCrcStLtCSPgBo9xUZLAcA+ReEdOvPEviiHTdLQC81C6EdsnmiJd7Mu353&#10;YKOvUkD3rpNY+HviDwtpdhrGoM6afrv2mK3ktbuKeaVoJzHKrRpKWTDdN4AbGV3Dmpe9maRskdv8&#10;QPBXw18IeXpnhfxLqXjZZYYJbi5j0lLZjMQTcQx7gz/ujhQ+MOeRgV4/4gs7We7dfLlh8uRkO75W&#10;f5jjOF7A4PuK7Lw1oWoSajDdabofiG+s7G4LzPbaZI7+W0nIYqpHIBAJPeuV8Z2zW9zeSRreLCsw&#10;LJIpPkMW5R8oAre1O1gm9NTAvNMt5LHz1n8pgwAtyjM2PXOMc4qkBuY5XqBwfXpV7TtBu9SeOO2t&#10;rhi2FOyIsBubg8Dv0Hrjio9S0+Sw1GWGaNkljkKOGUrgg4PGOKZjFPc/od/4NhLOE/sk/D7dGrSJ&#10;ql7ImV5Um9YEj8K4j/gqRdQ6L8ePFGoSqojbxNdL9/bnBmzXXf8ABr9O1x+z34GhZtyQ3VxhR738&#10;nP6V5P8A8FshJd+MNX8ndlvF98WHtiSvzvwqjfjWlfrjq34UqqP0LjenycL4rX/mCpP76lNnho/a&#10;o0fQVkDW/nbYzGI4zyzepPStDw9+2L4HNzGLnw3qbcANMLxWO7OSduOmK+SNQhkjbcXbDe3WpNNs&#10;pJP72PU1/ojLB0GtvxaP4n9rUUefnX3I/Rzwb+078N9Q2/YvF8+gzBd3lTwt178jrxXtfwH+Pvhz&#10;xJqQg074l6bftkEQS3ARnJPIw+K/ImCwmkvRJmTpwD0+tdN4Y12fQr6OaNmjkiYEENjFeZiOH6Na&#10;LXO033s/0v8AiVHOqlJq6T77o/fTRbvzLFWkaLgfeUjaaNc8X6L4btlkv9U0+zjcEqZZAu7AycV+&#10;PXhX9qLx9oFlBDaaxffZ5hhs3LMsn55x0Fdra+MfFXxTudLOrSXUttbsEUKx2ov8XX8ea+UqcHuE&#10;uapVXL5LU+goZ8qitCDv5n6Un9oTwDqEW2HxNotw/dY5gzfl1rX8M+N9D8TXPl2N9YyMyZCjAJr4&#10;h8M/s1xeKpFi0G4ZW4OZe/qK9y+HX7MepeHLS3+3W9+sectLFMFUj2HUV4+KwOCox0qO/Z2uehRx&#10;Febvyqx9HLab1XaY/l9O1SxRsgYfPz6Cq3he00vQ9Ei/09doQAB5AzcD86u6f4v0nUZPJhv7dpBx&#10;sLBXH4Gvn3zP4bnqRta7tcdCCpy24/WkuryWwUyW8bNIOmDtHStZbZJUVl2svqDUyWSqv93PeslU&#10;ZfJc8N+M/wAMrP402n2TxF4G8N61C5/1t3p0d0//AH0RuH514h4p/wCCL3wb+JEbNJ4dv/DM7jO/&#10;RrswoD/1ymWRfwBFfcf2DYNwKnv061IyKBhlByOea48ZgcHiYctejF/9uq/37noYPHY3DO9GtJeX&#10;M7fdsfln8QP+DeC+tleTwd490+8jblLfV7Brd/oHiLr+OB9K8zuv+CE/xstrTUrn+xbDU49NQSFL&#10;C+jlWRTxkcg8HsR3r9mFMMSHPy+g9a7T4e6jCvg7xQwYsEtFJ+nmKK/POIuB8vVB1cM5U5abO63X&#10;R3/M+zynivF1Kns8TGNRWe6s9v7tj+fzVf8Agnr8VPhzGJtQ8B689rGSGeyhF2sePURFiv4gVB4S&#10;+Hsj3nkG2mE0Z2vEVKtGe4fI+X6Hmv3T1LVrG8bbciGTOQfMTJH0r8v/APg5H8Vj4Jfs6+BPE/gm&#10;5uNB8Q3Hir7NNd2sjKZYfssrbGUkgjIU9O1eJjfDmtRh7SlWUkt7rX8DnpcQRr1OSUOVvazujmvh&#10;l8DHuyjTxiQsBhQuFH58mvpL4W/AVS8YNu3y8cjoBX5B/s9f8Fzfil8Jbu3h8Q6T4Z8bacrZcXVs&#10;bO6I9FlhIUf8Cjavvb9m/wD4ORfglrYt4/Hfg/xd4PmOPMkthHqVmh4HGNj49yprwf8AVfFRleVp&#10;I0rYicuh+iHw1+EKrFGbeNW4ADqOB7+9e1+Evgja3YVrq3S5fA+dlxj6Y5H1ryL9lH/gph+zP+0X&#10;HDH4V+MHgmW8bAFhqN6NMut3XaEuNhY/7ua5/wDas/4OBv2Zf2P7u40n/hNrXxh4htiY2sPDSf2i&#10;4cEjaZFPkjkEcvwRyK9bC5S4O3Kccqjl0Z9j+HPhXHpsCtFcSW6gYAkxIh+m7n8jWn4y8YaD8HfC&#10;t1rXizVND0HR7NDLPfXt2lrFEo5OTIQP1r+fP9r3/g7i+KXxHkuNL+EPhfSfhzpfzJ/a2pMNU1eQ&#10;DoUyq28P/fEn1r4H+Iv7V3xF/aZ1f/hJvGnxA8ReJdSjYOHvr6S4SDAY5WNjsj/4CABXvUct6yNK&#10;eGqS30P6Ev2nv+DnT9nn4I2VxD4LXWvidqCGSNW02P7HYFlOD/pUwCsv+1GHB9a/Lf8AbS/4OYf2&#10;jvjaLm38Najonwv0uVZI5NO0S3aa/t1wADJey9SwJK+Wq4x1r8+b7xjqF1Zwy/aGRYpN8KJArI2N&#10;g3FOh+YHt1JNZvxF1mfxDrFw9vby2Vu0T+YrPIyGQbSwDynPGBhQRgcAc16EaNKC0R0wwSj8WrKv&#10;xB+J/iz4seLJNc8SeINa17VLyRxJfajcSXUz5wT87sSPwx3r9mP+DdL4S6L8Sf2Jvi1HqVrbvNNo&#10;ms6U1zGo3CG4t5Elwf7zYGTnnaPSvxIl0rUoZ490Misw+UOjKCeQR9fp6V+9f/BrxA+p/sH/ABgn&#10;k2vKkNyAenLJcD+gr4fjjETo4KM4Oz542t8z6/hXDwlVq86VuTqu84R/9uP0C8T+JotE0O1hEiKk&#10;VukeGGTwo/CvnL4z/ELTSZhJIIM5+YNtP+FYHx7/AGs7LTVu7W0uoTNBmNg7eWVI4+6cN+gFfFPx&#10;l/alS9vZBJcee2SeThR64UHFeHjs5hyJRfRHl0cnqTqySWl3+Z6N8WbTUPFYnufD+oW8/lhifNU2&#10;/PoJBkN+WK+M/jp4y8SeFr6SPWLWQKhIWR0DD8JF4Ndpd/tOyyytHDJv+XGT0A+tcD8SPii2sWkq&#10;y3EbeZ1XqCK8aLWIdt/Jnu4XB1aD7eh4nr3xjjvJmWaP5ByMHO41l3Hi6z1OBpEk247GsX4iJbyX&#10;bskcat6J/nFcbJqhgtvJChRu3bj9707V9Vg8qoygnBWPpcDnWJw8rTfMvP8AzPQoYBfP5zMORwPS&#10;obtfLcRx/eYcc9PeuGs/ElxaPujum4/hzVyx8fzWzsZ0+0epz81dUstqp3Wp9hg+MMFKCp1k4Pq9&#10;1+Gv4HpPw8+JfiL4U363Hh3WtS0eZDuJtpyqsfdfun8RXsw/4Kc/FQaVDAknhW4ltxt+0XOkb5Jf&#10;dtrqD+AFfM9l4902+ZUaT7O3cOOtbUbwvFvidJFxxtOQa7MHnea5dph6s4ejdv8AI6MVw7w5nkea&#10;rTp1bdVbm+9Wkewa5/wVR+OeknMNr4HmTr+50bkj6FzXK6h/wWI+NDS7WbwrCw7f2ImR+ZNcXFD8&#10;zOfvdyO30qrq3hyz19P39vHJ2zjDfnXt0OP81jpVqyfmmfE5p4KZdNOeX2i+kZK6+/dfczynxr48&#10;1Dx/4q1TW9Rkjkv9YunurlkQIGd23NgDoue1esf8E3/g/pPx3/bM8C+FtetzeaPql95d1AHKGWMK&#10;SRkcjOOorl9b+C8M7btNm8tiOY5Dux+NfSn/AARD+Et1B/wU4+HaanDst1+1ypKrDaZEt5Cq/icc&#10;d815+bZ1Grga9WnP95yya73s/wAT53CcE5jl2ZUHjaDdFTjdpc0eW6vtsrd7Hjv/AAUq+Evh39n3&#10;9vP4seB/C+nvY+H/AAv4mvNPsIJJWlaGJHwq7jycY70V0v8AwWXh8n/gqh8eMs25vF98xx2JkJNF&#10;evhcS3Rg32X5Hw+YxVLFVKcVom1+J8yRy+Sy7l+ZSefrVrzUgcrD8w8z5Nx4YYNOTTm1CaGNcNIU&#10;Oc8Djmrlno6u6blaVmXfwMZHGD+Bq/bWOing5yukiraSJNfLHMxhVwNxz/F03GumOvr4cihhiWGT&#10;zSzq6fd3Hpx9f51z0tl591DuCRRMAA20nJ9/U1q6/oH9maPbzySOt1I2dkY+VFHHX15HT1r2cvzG&#10;phlKpQ0l/N5XWhw4jC+1tCe3Y7bwtqi6rAqeZvk37JBuBwc56ew9fSvSvBHhO61KVYYok1COTAMa&#10;yjzB7qPXr+VeO/DCW20PxQsWoRtHIyr80xIVC3OSPyr3r4SXNvLrMKiPT5I7hzNBPKjHK5PAAbkj&#10;0r9DwPEtStgf3slz3tv2/wA/zPLp5PTp4m6Wm59Nfsu/sN658dNNmm020km8n5J96FJkdOQWQ8q2&#10;OM9DwR3rz39o/wDZ61H4MajcR6lai1S1G3fcAIoOTkjP3mPt0xX6If8ABK39t/Sf2eY7qz1O3t7r&#10;zIkCo0G3apB6DkjkfxN+Arxv/goz8RfDP7W3xMjk0V7vS/E2paqLO0s4bSBre9ilYplPMQt5iOCC&#10;hcZByPSvw+jxxn2H4hqRxEf3CvrZ6LS0nLVWeqfbTvp+y1uHcurZUo06dpWTU+ZXlJ3vFx3Vlquh&#10;+Z/iG/t9OnC2/wDpbswKytxuBOMqPyrLmv2YsXBYsCU5zuAq14t0e60jVbS3F+sjWd3PbxCaLynJ&#10;RiGU9uGUjHY1yttq95daG00aMJILySFTnb8mGOG/PFftmX8cWp88+qT76WTa/HQ/GMz4ai6rhtbT&#10;T13N65mWGBsrjaGBz61n2WvIt064ZljiAJHrnmqy69cXliVZRJJHGr5ByrB1AAx3OTjisdbW60zV&#10;oZFj2xyrFGVVTgOTg7h15x+Zr0q/HHNVpuivdvr/AF6nkx4YUITjPfodna3bNeyr8u1QpYk88jir&#10;wn2sPpXLaTereXVuwUw7vMZxg/Nhii/+gmuntoN8EbY5Ydq+yyfOIYyLlF31dvTT/P77ny+a5a8M&#10;1zLTT+vwLUMrFfv96ki1DyT80pC/TNVRCQuQWC0xrfDN1O3mva9tpc8f2KbtY3rLX4FTLSyc9AFr&#10;f8N+I9PSdWka6YAYPCjFefn7qbVPUgAdzWxotqzSxrI7MzdETr6da8/GYhKDbdl9x62W4Ve0Voq/&#10;p/wf0PVNF+IGinWbezsbbW7nVPMBg8i78sb1OSjFQSPl9cDPev1u/wCCV37TXgvwnqbNrEbzSsAr&#10;/aL4XptyV3+S8u1VJBZiFG7HPNfiqmnzaRrM13dSQ6dp8GTO8ajc27AVMqMs2Rxk8E17V+zv411b&#10;UfGFrZW8clut1dQR2tlMH3iF5F3MNgJ/ultoyQeO9fwX4xVf7WqVK1OS5oy0veStG9rp+7Ja3aV0&#10;7K+mh/X3h9llOng/qOJjJQqR1taLu7bW1T06vXax+rH/AAV4+LvgTxZ4A1bVrGGNdJsooZL+f7DN&#10;cwxq7FAzJEylhnJIBYgAkrgZr8O/2qNO1r4bfEWaVbXw9NbhRLayWUReKeF8FZkEhLDJUHI6HjqD&#10;X05+0X8c/H/hzwzLYrp+q22lSfadPtdTawuEgv7q3mdSCJdgdGUNG4KDKgE5xmuO8S+K/GH7X3jn&#10;U/hr4k8P6ddah4b0z7HHrN5bjSbfw99njt1N1cOFwqFYG+RjhjIu0kuM/nHA+AxWWqWMq8ri3KU1&#10;FqKSuneMErKzbdr7aJJpX+2zang6ODp5cnKy92Derv5vqn17aa7nwf4k16SV5JPMt3kmO+VkhKup&#10;ycqT0JNc5faeBfTorbtoDIw4D8DgDv1H5V7B8Uf2c9Z+HkWqXF0zXUenytDPm2eGPcJXiBidwFmQ&#10;sud0ZYAHk8HHHfDeztdR83TZbM/aZpFaOZWAkVQRuRQcjcwY4Y8Agelf0JldeliY3oy0+e9tj8Oz&#10;zB1KEl7RXX39bbptf5HLeF/EreFJ7z/Rreb7VEYg0qbmi5zuX0NWvhvpuna14o8vUnkWLJfasgjD&#10;4ycbj06Ctr9pGLwi/wAYdafwBpviLSPCDzBdLtddukutQijChSJpEREZt4Y/KoAzjtWL4X0VU0e8&#10;vJHZGt496hc5cnAAyAefvH/gNerRrO8edXt0f/APl6lLmvy6X6+p7hpPxDsfCUWvTafpvh23vNJt&#10;HbTnO5JJSWA3EE4ckc5GclR2ryH4w/E+++JN3ZzXcc0U1uhRst8pzj7oHQHGcerHtTLWCO8t2N0s&#10;k00QHkysxbevZPbAzVzxh4PupbaWa3hVraGRY5JVdTHC+QOT17jpXZjOKcRiIrCOyhd7JJPW62S1&#10;2Xy7nbR4RpU6MsYneSSfVtaWe99LpttOyucZHqrz6dHZySbY45DIgUY5bG7J+g4rQ0vxJJoizLZs&#10;0KySLIrYUsAhzHz6hjmm3/g280fUvLmjZvn2F1U+WwOPmDY5HNd3B8BUt0kaaT7SVEaqLNWl3E7t&#10;4IAyCOprnw9CrXxCw9L47Npbbb6nDKPs6Dry+FNJvze2nU1/2f8AW28UeP47+4trptZmvUmaa3UR&#10;rGokUs5HQgFiCvfdntX0d+03eNefCu3SNm2/2tBvVR1/dTnH1O0/rXC/DqzttF0C0zHatcsuJXSM&#10;DD55/IjHPpVz4way2oeA7e3mmYpJrMAYA8/8e10c5PHXvkDntX7Fismq5bwhipVZqUqiUtOl2t+7&#10;11Pz7B5lSx/E2GjTi0oScb+iZ2PwQ+H11q19Z6nNts7bDQGWRQWLMjEMqj5mUYPzD5QTgsM16H4k&#10;8T6X4L8I6ncafDcQy6fYF/t15Al5JNPnYrCMRtHHESUGNpzwS+TXE/DmDVfENrptxJJ5cCwFdzBv&#10;9K+XZ5Qx9xSed74BPCvXY6/4UvLz4Ya41lb2N5fXUC6bBbXVm988xuXEDNHAmWLoZFdDgHeFwXIx&#10;X8xPFKVaEb9f1P6CrYe0JTa6X/A+PvHnxr8T+NPF8mrTata3V5DA8Bmi063gJ/ebj8uwZJ6kkZNc&#10;bqHiXVvGF9cC+kW7fY1xKmUiVm8z7w245G7gD0rc8RfChtC8Zf2Xr2oXOj6pD5/2qzudNnjntHDY&#10;jjZSobc+Qc/w/wAWDmt34b+BtBsvEVxfX91eaj4V0lBdaxZQTx2F9JB50MUyQPKCGnXzUwFVsjLY&#10;KqTX1Mro+RjrqtDzqy17UtPmnkt57i1kQS25aOXaxXYAw/EVa8O6/qOlaJeQ2+o3FvGzF1gEzLG7&#10;hlGSN3oTz7e9b3jLQdD8UfEW/j8E2WoQ6VIWmht9VvopJ1Xau/dKRErEHJ4UdRxWnf8AwzjtfhrY&#10;alcXpjvtQlkuUilKK09uGljklRzOFIjaLZtKhj5hIyFyaIv1Irz4z+J/DelR6XFrGoWgnik+0iwv&#10;5CLvIBVZAH2/L1C/w+9ZfiXwtqejaDZa9JNp15Dr8NxcJbwXMd1PlJGR2niGXRgSTlwOBu6VH4g0&#10;/TtQ1C+ijv8AUJJmlZILi4jjX51UbtzebtAH972Fd34Q/aE07wD8QdW1zTfDug+G4dS8P3ejppdj&#10;dT3UFy0sEUTmWVrhZP3rByTuIXe2ARgBS02JlJvWxz3w5k8ZfGuXXvB/hO50HR9N17Sxf6tYfaIN&#10;OsZ10uKS4XDzdJMK7hQ2ZHcqM5AryOUyXupZXdI8kgGVX72T0H1NdZ428MaDdQaa3hu61S61K7hl&#10;n1K1u7WOC3spRtJSAmRmeMZYBnwTgdSa5HTLyWz1W2nWNZDDKrqrx71JDA4Iq1boZ63P6Mf+Dcz4&#10;U6p8Mf2bvhTrTX2j31n4jvJofssQlS6sGS8lLrJuGGYMSCABgjqa4T/go34Qg8YfFHxHb6pC1ssf&#10;iS9kidpY2RiTIOgO4cEHnFe1f8EEviD/AMLJ/Zz+DNy1pZWLSXF1cSQ2lsttCkhvLjftjXIGWUnr&#10;kjrXhf8AwVg8ZR+DvijqEkiRt9r8QX3DcAbTj+oFfnPhXzz4xopb/XK+3lSqM+/41cv9VsTKu9sJ&#10;R+720FFP0Vj5T1X9mXw1aBppNV8xiM+Wi7v5Vc0b4N+FIdO8q2a5up8jG9PvH09q52L4sWd3J80k&#10;ceeDsA3H6V6t+y38WfCPhr4weHTrVv8AbLOS8RrqJ5BkQrlnfgegwB6kV/eGcYzEYPCTxDUpOKuk&#10;t2+iXm9kfx1hKOHrVVTVlf8AAy9K+AmlTBY76z+x8jEpTP4Yravf2fPBtrbyKrQSzNyOO/v6V7p/&#10;wUn/AGgPhr498b2Nz8PrMaXp8NqIX2/IJWz94gc+1fKrfEmGJx/pEe/PQHArz+H8fjcxwcMVXhKl&#10;J7x1dvmdOOo4PD1nTi1JLrsdRffDvT9FEMcGns1tEMtsbO49sGvcPglc33hrRj9l8O/aoZcESTsr&#10;BM9sV872nxohiZlX5ivRlYc1bh+LN9qgVY767tWzncrgV62IwdepHkmvvv8AoYUcRTi+aP4WPv8A&#10;+GfiSLQYPtH9l21izZeWNdxJPqK6TxB8UrLxFD5K6ReXsmP4bry1U+2a+Ffh58cfEGhR+SutNdRs&#10;279+C5X2zivU/D37Wl7ERHNb2TNGOqgjNfK4rIaynzWv96/r7z2KOOUlZv8AU+kvDlzIzJ5en/Y4&#10;9v7yRn8xifSrLeE9Fs9eW+m+0LN1LKP5CvE7D9qC4SIO1qrq3OFrQi/aMGoxF/JWItxlBzXmVMtx&#10;SbaX4nVGtT6n05oF+0Wlq1nrEciqBiOche1WNR+M2m+FTHDq99YCWQYKxksc+tfKrfEu01dG3PcW&#10;vONyMVrEvNG0vXNRNxNr14jMNqhnrCGU6/vG/uNvrT+wfWt9+0z4dt7xYPOPzDchGcMgHJqO3/aA&#10;ttSbba2s3l5+aQj5QvtXy/pXhHRbMb5fEEjlRtAd8mug0UvvSO18QN9nVgChIAIqamXUV8N/mmVH&#10;FVOp7vD8WtVv9YkhhtLSa3XkSmQgj0yK9D+D/j+fVfAXjjzreOP7PZwjIlGOZlz9K+fdE1qNXWFJ&#10;VmwnmNskA3fMFr1v4XeNtKg+EvjqS8a3tbW3tLdrnBHyKZxyefY18XxbFU8vckvtU1/4FUjH9T6T&#10;IZXxKu+kvyY+Ke61Ry0W5fmODgN39a/NX/g6K0uax/Y4+HzSStJv8YHqOn+hy1+j3hb4s+ErR41X&#10;ULV1fhWMTY/Hivzk/wCDpr4jaH4n/ZJ+HdhptxbzXEPi55JPLP8ACLOQfzaurMo1Fhpe67adCMDK&#10;m8RHXU/DAfcqZJfLhx/ExqMD5akMeYPdjxyOK+H2Pq4jlm8uXK/K2dwYHBU1astSNksi/K28YJ/v&#10;d+aoyfd5I/CpLZ2hXzNufQ+lF7amkXqaX9orIyttVSoIKqQMium8AfErVPCWsx6lpt9Na39vKsiS&#10;8ELjOc8Y4FcTbHePmkEatnBIzyO341qQSz2Vhb3C3EPzTfKodd6HOcken4VrGpdamildnon/AAvv&#10;xpq+p3WpXHivWxcMhdpY5MyEY3AfLgAZIz6BqwvG/wARPEHjGa4XV9S1K7kadpmtnkYqkrDaW2lu&#10;pIXnHOKy9Ot9T1hGazj1C4VCRNIqllTzCByQPlDEY5644qHXvEGoa14ja9uL26lvpGBeeU4fcMKu&#10;Tz02gfhUSl2NRZ5tQ1iPzry+nXy2GxppHZnPH3RzjAOc+lf0Df8ABq5pOf8Agnp8YJt/mFi6cjB+&#10;7dDmv58b1EgPyPNeXbBtxTP7sLkZz3465r+hf/g1Jju4f2DPiEsnlzR6u0xjQHEitG9wp3ZHfPFf&#10;C8ccn1ak6m3P+PJO342PqeGWlHEd+SP3e2pN/gj4A/bN/aImb4r+JbB3E32TU7mBRnhdsrrwfoK+&#10;adY8eTarM2bmaNeybsqPzrov21Tq2gftB+MV1XTdY0l31q8ZE1CxktSym4kKsN6jII5BGQQa8Xlu&#10;2nY7pPu9QDXz+U5LyUISqJ3aW/ofoVTC0JVJSotNXezT/I7abxZcWy/u5km4+6nyn8TVK68XNf8A&#10;FxNJHt6oBjP1boa5u21JsbFBIPHSm3N03mFWf5vQV69PBxi9jycZhZL3h3iG6jnDLH5ZyBwg6VyW&#10;oW+1v7o9K6dts/3VIc/3TgVmX+kSEkhtw9+3416uGmoaHnTo3ObuLbI759RUGWX5f6VtS2LsP9W3&#10;y9+1QSaWV5YqD6CvThWXU8ytQSd0ZMlq1x0FPsbzUNGm3W9xKhHQDkVt2WhtMw2qzVsaf4DmuSCy&#10;HB9qipjacdJbHPHDtS9pTbjLum1+RQsfipeWW2O6iS4UcF14NdNovxB0zUWCrJ9nkxwsnGT9elW9&#10;G+CN5rDKqWrtnuRiu60X9ie+1lI/3ckTdQSm7JrwcVjMt+1o/L/I+uy/i7OMHbnmqke0t7eqs/zO&#10;bsYlliLrJHJu5Yg5roPCrXljqMF5azXFrNbuGhkjcpJEw6MGHII65rqLP/gnn4zsY/tFn57R5B+X&#10;5gB7rXpHwB/Y48a+O/H+meHry0+yR6jOtuL0W7ukOSAGZV5xz7V4eMqRUb0Zc34M+/yvxJy+pHkx&#10;cHT/APJov7tfvR5L4p+FsXxb8QXWt64ratq945lu7y7maSa4c9Wd85ZvUnmivsbx7/wTd8dfDjxN&#10;eaRb2Vlr0djcS232uwu4/LkMblCcOVIyVPB6Yor5+WfY+nJ005Kzt1Pp6dHIcTFYj2FOXMk78sdU&#10;9t0fnH8Mv2cdc+IlzdXFjZySafpSq090oGIchsAgkZJ2MMDvgda6XQ/2bNYEKtLYrGty/wBgtzKw&#10;Ej3AmRTGik84Mi5zxk4616n8Fb3yPG8NrDLqFvpWixqi6aqhdQuriTDKS2PL5c/K7cBByMtz7t8C&#10;PDbapq3+madrFrea1fWbS6ozW8cVlM0k8m3aTu4UBmKnKgYZSRz6mecXYrDTnZLl0stnr311dtdL&#10;rorvU8jh/gXLPq6q1E1LXmejj8utk0462dm27W0+W/FH7KniK7+NfhGPUP7IuLfX7s6Zc3Fs4Vom&#10;icQyRTRIo8mRdpLDbkjcexr0r4R/sc6d+018KPCzaVaxahqF5qj6ZeW9gwhl0sxI2JCW+Uw4aN34&#10;JwpweePvj4a+BPCvijx/pev/AGHQodKWzhdxp9s10z3guSyTO7ZAcl5AWTI2lskgiu60T4AeH/2a&#10;9avPG1nG66bMi2s2m2dmm9YkjKPMjgbVmZBg4BBVecE8/n2ZeM1Sng44CkpQraNW2bUp2hZap2ce&#10;tvdu7Jjj4d4KGY1MXUUakaidk1dtyjFX5m7aWbT397e5+Fml6FNrXiaOK3trqafTIZDIsWXaZoid&#10;2B1JAH4AV678J5f7EsRf3exZvKQQRs4/d/Lyx9CTnNa3gb4Bw+Pf2gNft/Ar6lrHh/RXkumuoJVW&#10;SCJ5ZQkjEgNjG1HYA/O2DwRWlqX7N3irTvA91rUNjqV3o6o8t1MUy9t5exXLDqih3Ayev1r+ism4&#10;tw8MVFVaijKSTSlo22m0nfZ6bPU/Gc24Nq+wlUw1NyUG03Fq1k1qurVnur/gdFbfF/UPDmrQwrO0&#10;P2y2abzHPXg/Lkd8nHtmuo/Yw+MFn43/AG3vhbZ6p532KfxlpTSxyrwC9zCWZW9mBP4184LrOpeR&#10;FHfNHJHZnBuSwZTuzkYzkcYGegI5616R+wT4R1HWP2wPhrDDe2629r4itry2luYg7W/lv5gO0YLA&#10;Mpyp5ORzXTxNiqjw1Zw0vCXTVaPT/I8fKIK8Ob3ldLyfnpf7jyL9pWGxf4sa9cW15JLY6pqt7eqi&#10;k7VSSd3UqD91/wDZ561wfh97mMyWe6TzrgqkZlbYuH+TPv8A4ivRNRlX4nzrb6hJa2V1a7HtmuWK&#10;xy4B6ueVJJU+nGM8VyPjrStNh8StHp95vsY7OKVYvMZ2icjMkO5hyVbkfWssPWVOEXTlpFJW67F4&#10;rButVm5xfvt2fTe/lsWNP0m2PiBY4ZJvtTblgwpAeXaV2Y+uM+mK1NW0m58QapbxyCG1maEnzg+0&#10;SSpgAdSeD6Y7GlsfDdyni/Tb612+TFGLgBAWkt1ZDmTB9ApY5qzb6Nd+IftM0d1byRQzsI8OFmuG&#10;3FnwCOMKoVm/2hXo0swn7BqL3aVlve+n5nBUyvlrx549G7vay0f5GV4c0j7ZfXnnBrVbEJG+9i22&#10;RMHb/wACJY++a9Dt/DV5PCsccMTS24HmKo52kAj881kaRZR6x4d1i12yMhuUn2rIHmtwoI2+pydu&#10;PavQfCWjNNr1m00cgWbT5fNjUkB5FyMbv4mGDgH0NTl/HTyrE1VK+l7vyVm9Pvsd1fgP+0sJSata&#10;dmr99Y79lu/U5Oy0a4uo7qH7OWltpCjqB0P/AOrmqNx4auIpsyRSNx0CkV6F4Rik8LSS3DzfbZtT&#10;+Zx0K45JA/hXAGM5JrSsPFkV8JmaCB41kZFJ4yAev41+y8M8ZxzGHZvb0tc/KeIeE5YCd5W7O36f&#10;8P8AieRNo03GOFzhgBzWjpWlSMflDx7c5IPQdzXp0moabKT/AKLCpPdaaL/SmG1kVVHP3etfR18U&#10;5x5X177Hz1CioT5nfQoS31jp2hputdPuFgjV7u3nz5hz8xcA5J6Abh93cRXuvwM/Y/1fTL/wzeXU&#10;1x4T1631S21HSbsXDXsQhdVYS+WwK7Y8Lyx+YZABJGPKPDWv6ZpbXF1NCJLmQtbIrP8AKkQPLFh8&#10;3zB24B6gV674Y/a50nwF8Emt77T7e81PQbSb+zXuZ5biDUpXYs/2iDIyI18sJggL5YHc1/GnHWQc&#10;RUVVxmDpNRU3Buy+FpqLipNXitn7uvM7bK/9PcL59k9T2OCrz1lFO395NN8zWze61fwq+7PSLzx9&#10;/wAJn4d17wn4kuNYsfEFjrdwmnT6bbTKb68kMtz9qtUl2hY1Jti8TMQsZOcbs14xe6lF8VP24NY1&#10;XSbW30XwzIYLjVPskNwLhxbPaw3ao1qm+RpTbqcFMRteEgBgWHA+AJ/EnxQitrHxA2rXj6sXMsaT&#10;7mdpgjLJ5uGdZAgIJ4ARlU5CYrf/AG4fHWm/Cj9sr4ial4T0TxW2tJ4w1iG7tmdbfSr2yMk0E0cS&#10;x7JlbEUUqkHGV54AFfA5bwxiMvlOlT911Iya25bq2qv0b73ittm0fX4zPcPjYw3lytK2vMlLV7X2&#10;X66bGh4m+NXww8cfGDVL/wASXSSaf4djfT9Dnkvpwt1aohitwbWSJjcOgkUl3+djFyTzn4t/aG0i&#10;xn8faxe+H7HVtNt4Lk+fZ3YEFxBuAJXavRQ2R+VfSHxBtI/jgLx9S8rwrpl5psGoaddX8C3t5ZtA&#10;wjSOCZeRHLIxjKBcZA4HWvmTxfbWp8e6w02raxrSwyTQx3kqkT6g4bCs6k5VSAc5yRX1/B+Fp0Kr&#10;qUpT5oxScW3JK3ZpKN2+a9no9lY8fihVa2GVCtGNpNNSsk9tXb4lsrdGt3c82ikW7cNN5iqmecbi&#10;T/8ArrW8MTbJYl+1PYpISsjjLEAjn5e+f61674S/Zxm8R/DvUtet7FYI4ZEKrPINqROjsGJOOPkI&#10;z615BoWgvqN8v+jXlx55KoIULeaw6gY6j6V99h8xpYlzjRlrB2fk7HwOOyGvl6pVMRFSVRNrTdJ/&#10;f2PUJPhUZvhfo91Z7Wj1a+a1Ezvgb41wcDHGdw6n1rp/Cnw50e30yL+1tVjt4bJFNxa3TJHCz7GC&#10;HnOcqSB6kDuK5j4Tazrk1q2hJHqFzDoTPewRWw80Wch5aVl5DDggg8HA7174kM3xA8Jza9qfgm01&#10;bQ9N0b7UI7fas6LDuQo6IcOzO5kOcFQAQeCD8xicylgKyjiUpxcn1Sdm9Ek2tXHRaq1m1rY+4w+W&#10;QzKhz4VuDUUtm7OO+tvhUtXo7rdWvap8G/g/afFL/UW9vNY6SzRIkkvltdFPlKxjBDA7l54xWn4C&#10;+F+k3tvqrX1uZJo9QQwyRybrhPMkkXy3XptfgdiMDpkV1PwF+D2rX37NWh+KLPWLHztahMEcn2TJ&#10;sJ2kmjS3kCKC+54htcA7Sy5yAcJomvXXw58RX1rK0i2+uzyG4vGhJkMzs0Tuq4GIvMWRCWHB3EAA&#10;cdsvEiriswxdahpUg4xpqLcXFU5wvC9rSbt8/e0kmkeXT8P6OHwOFp1dYTUpVLpSTlODSla6cUlr&#10;vpprFjvjX8IdB8LfC3w9r2i3E0ct9PJZS2csQWRWjyC2B93OARkc56muD8G2n2vR9Yhki0iSa4tW&#10;ghGoxs3ltIrJ5kRUgJMoJIYnAGTz0rpvi34qh1y7sbaXVJLmO3hLJaiUSLZFsfIG4JYKF3bhkHI6&#10;Vxep6zJoOgypYXEwOqSCzutqbiImV9wAweScdj/Ov3CjTx9Dw2nRxtaVWUk2nK91B1U4wbaTfLGy&#10;vbXdNqzPxqVfBVfEKFfDUlTjF2ajazkoPmlZXSu7u3TrZ3PoD4N/DLXtI03w9HpcUtu6Wy37j941&#10;9cRvEzb3DbfK2FHGUEW7axIcV03jn4W5+B3iCfWLbVJrDVmskS5s0ihEitLC87LNKpWJ0VkIZkRc&#10;M7ZKqSKfwp8UNc6eussup2V5NG0r2yytPDOqlRtcsx8xVWSTCuzYBPyGvQvDt5J8UPBtzoen2+ka&#10;bBHe2dqZblIWlmzcRgs5uFZGYqxCrIqLg9MZr+ZKMcXLG0nVa5eZXS8pK/3n7njpYOGDqunF83K0&#10;m7PofA/wt0G38GfGqPXvEaww+FbuSW3k1a+sUubURmYKUBmtpIHmO1iGUYxG5GKyfEXwmtPCXw2H&#10;iiXWrHWo/F2jyRWunaVDM15p0KXKItxcM9sIxEXh2Fo2Vi8igsAWB9s8bfHb4ja9LceGI9S8H69p&#10;t/ZXMOn6XaaPazi0bfLiRxDD5CXiojFSBny5xgHdXH6/4o0HSviimn+H9O+M2p2euaS+l6hp++G3&#10;l1KQXUNyY4fJtmWS32RB+VDb8HO0c/qsrXuflV21c5nwn+xr4X1nWNL8QJ438N6f4FvdPm165tNZ&#10;vp4tR0yxF4tskUpjjAluG3A4gDjCvkfLXtmr/sc+C/2qfjhZSfDbxD4js7bXNKhmW98SWMlxHeIJ&#10;WtnlhFmsb+Ug8pCPKL5LEZwTVT9hT9nHTf2pPg3rd74z1BrfSbDxEpu3j1SHS5hCLSISGSWS2Zdq&#10;hydiuCrFmKAEsZ/ir8LPE3g+7i0DwfrrLo1vAmlalNpEcupQ6TbuqzPIL0QIH+Z7UHyXLfv8K2Nw&#10;rHmvLlV07bjWi3XoeZ/Br4SeC7z4569pviIv4v8ADOnh4xdyW17Y24mMlvgNsuIpEJAmQbnJbYxC&#10;kjI474hfs8/DCP4Xanr2n/Fy3fUbIzrb+Hm8P3a6lM5BeMqzSNH9nG0KZC+4Ej5W5NfVfxP1zxlL&#10;+0Jpfwr8Hx6N4T13xZp66dqeqX9mZlu2EUk4m86WJRE0ZMluxSIHdAcE7izeK/Fv4ja94ut303S/&#10;iM+ta5rFi2iT6Xb+HXga4GZ/3EbrGFTLJAuIyA/nKxOVbBzt/wBf8CxKi2fM+taL4f0yLwjI0mta&#10;pJ5kp8QWq2hgkRVuAQkMxLq7NCCQ4RQhOCDjNcfd3Edzq9ytnBJb2azs0MUrbnhjLfKrHjJAwDwO&#10;RX0V8C7e8sV8RazrdjrGsXB1S38H2miRX8tvI11erIkkolDkLIqh02MNrGcnjYa8X8ZeHrfSPiNr&#10;sSw3NjpUd/epYl9tw7NG52RM+RuP3FZh0znFaKWtiIqzuj+h3/g3i1ubxF+zz8E5pobKForaa3At&#10;YRGrrDc3EakgcFyFyx7nJr40/wCDiW6Nr400klbghvEGsSHyifl+eLrg/XrX2H/wbh6k+sfs/wDw&#10;hkeOGPbFdKqRLtUYubsZx6nGSe5Nef8A/BRS0tdV+OLR3cKyxf2tqPD7SvJOeCp9BX87yzb+zK1T&#10;HRi3y4uu7J2+w1v8z+jcj4e/tmtDK3Ll9phaCu1e3v320vt3R+G8vibNyUjbUmYjIVQ5J/I/rVa4&#10;8dSeH9VSSQ6pbkRfJv3qW5BJ5PtX62fstal4f8N/8FefCM2oaPa32it4LMUsXkRBTJ50uBgjaW2q&#10;PQ182/8AByn4o0PxF+0/4BOgWv2OxHhJJPL2opVnuZQQQgA/hr77h/xGnmeaUMsdOUfa0+e/tG7a&#10;Se1v7tr3W+x+c8ZcBSyOFar8Spy5b8iSb5uV9W/P9T4r1P43Lqq7WutQY4xnzH4/WqL+NllXdv1J&#10;SOWO9/8AGuH8PwefrdqjDKtKoIx2yK/TnVPBfh7wl8E/ihfR6bZiS28O3AhyiHZ+4OD93I5IP419&#10;NxJxN/YnsoJTk6jsrSa+1Fef8x5/A3BX+skMTVc401QjzP3L30k+6/l/4DPz+g8V3UytJAdWlVeC&#10;U80gHuMg1DcfEia2l2teanC46qZZAf8A0Kv20/4IZ3Hhfwn/AME2/ENj4i8O27a5ea6RBLNbRiRF&#10;k8p0b51ztIOQehBGK/Hr/go95Kft0fFBbdVSBNfuVRVVQqgN0AHGPpXn8P8AHrzTPcVkkVJOgm+b&#10;nbTs0rWtpe992cefcIyyzLqeYVEvflFJOCSalBTunfpe2y7nGQ/FC6abCalqoZuF23En/wAVUafE&#10;LXO2sa1nOcedJz/49XMaAm7UI/UZIPpxW9IqwyON3OeOa+5qYqrTlyqUvvZ8zhcHSrw55JLXokae&#10;mePfEVxKUXUPEdzK2WxFPMeAMngN6VD/AMLi1BDxrGuL/wBvkv8A8VUOnXE0LK0cskMnPzIxDdD6&#10;Vx0vNOjiKk27yf3sxxmHp0LciTv5LyO6Hxn1c/d1rXjjnH22b/4qlPxh1h9v/E714/8Ab7L/APFV&#10;yvh2z+0JM+PuAYr0L9nn4D6t+0X8U9H8IaHJYwalrU/lRTXkhjt4iAWJdgDgYHp1xWWLzBYeEqtW&#10;o1GKu23oktW36HVl+WzxUoxpQTlLRJLVvyMOX4t6uBu/tnXfr9tlOP8Ax6gfGvVgR/xOtc/8DZf/&#10;AIqvof8Aag/4JP8AxQ/Za+EF94o8Qf8ACM3GlWcccskun6okzBZNu35SAxzuHQd6+QH/ANafrXJk&#10;2fYbNKTr4Gv7SKdm4yvro7Pzs0aZ3k9fLJwhiaXLzx5leNtLtfmj0K0+NusI4Zda8QDHGRezcf8A&#10;j1fe3/BOrx/qGu/8EvP21LyTUtWme18P6AiNNcSM6FtQkztJJIzwOOtfm/osAks2Y4+8R/Kv1y/4&#10;NwPDem+KfgX8dNN1ezhvtN1LxD4Fsrm2lQNHcRvrDBlYHggjsa8DjbFypZa6ibfLOk9+1WB63D+H&#10;j7SM2lrbp5r/ADPzJ1P4ua1pp/5DWvKuen22bjv/AHq5Xxr8Qr7xppaR3V/qF5HDJuC3M7yBSQRk&#10;biea/Sz/AILp+HPBWi/CeOTw34f0fR7hvEKlZLO1ihLJifK/KoOOh/Cvyx/5cpPTev8AWt+C+Jv7&#10;fyyOYqMoJtqzd9vuNeOeG3kOYrAySd4Ke1mua+n4EKnmnMf3e5f5U08Zp+zKfd2svB5619cfDRIm&#10;5f3zVuG6ZLfyTwjfMTj5vzpdDSzXXbM6ibj+z/PT7SYMeb5e4b9ueN23OM8Zrf8AGdpp974wuG8O&#10;x6nNoUly0enG8jT7VJGMbQ4jyu/kZA4yamUrPl/4Y1p07py/DqYVjPJp1/DcQYElu6yRlsEZByCQ&#10;ev0rpPAPiW60zxHdam1va3kNwrfa4biI+TMrNnB2kFBvC4KkY47ZBprDJaWV1ZyRLmGTzWVosNG4&#10;yCpY9MAdPrWp4Bi1iW2uLjSdJu9QjsZLeWeWOAyLCpbhWXBUqzYHzCp9pFLmk7LzNY0ZOfLFXflq&#10;bfgK/wBT8YeLLgXVi+rLdWVx5kC5jRMIzCYBSMiJhv44+U1mXSaxqMd5H5iLHbRrPIpiW3M6KRGp&#10;VQAWOFzjvkk12kHgHWPCni0w32latpv9pWrMtzp0bOLZHVvMX/d3EI4x90HAOeeZ8WeHNOs7LTpo&#10;NUubqSXdCZyuM7DgbVxuC4zjIzwfWsVWjPWDujplQnB2e/bqUbrUtT8O3cf9myT2l0qyae0aTLLN&#10;EhHz7dowEbceefrX9BX/AAav3bWv7CjLMrbrs6u7luGOy4YD/wBCNfgX4u8K29/4V0/XF1I319eO&#10;6Xcqx+XIJUAJQxAK6ose079u0k4ByDX7qf8ABsBO2n/sVr5nyx/YNbKkg/MRdHJ/Hj8q+I4+aeDo&#10;r/p6v/SJn0/CuH9pVxEenspP7pQPA/2mf2tfE3ivxB4g0HUXt9U0pL6eIW91BHOm1ZWA4YH0r4++&#10;Jnwz8H+LJ5Xk8OWul3chJE2ms1s2f91TsP8A3zXpXxVgurj4heIJS5w2pXLd+czOa5G5sY5WHnLI&#10;7H2wRX9q5XkOWYjL6UMRQhL3Y7xV9l1Wp/N+PzPH4bGVJ4WrKHvPZtdTxm8/Z9S2nIs9UlaPoFuY&#10;xuH4qB/KoYf2dtU1K4WG3uLJpmPyrLII1b/gR4H41642mRxuxWOYcnBbnFVJ5Fgm8sr94c5BxivB&#10;zPwlyHFpvD89GX91pr7pJ/g0e5l/idxBQXJXqRqR/vLX742OJ139iL4qeFNIbUJfCNxfaaoDNc6b&#10;d298iDrkiJ2bH4V57L4YkiP+kRtH14dSpz7jrX0Baa1DaD5ZGj5wApK4H4VzXx2+Go8ZfB3+29Hf&#10;Uv7csdet7K3jtRuWVZreZ5Mr13bolAPTr0r8m4w8La2TYN5gsSpU4tJ3i0/ekorZyW7V9v0P0nhP&#10;xGnmmKWBqUP3jTa5ZaWim3o9dUtPM8nj8DzXEf7uLCn1P8q1tO+E32zaskO+RuOmcVj2vi7xd8Nt&#10;ZuLPUoV1eOwkMMyLF+8VliDthhxgbuec8V638CP20vhjNfw2/irT9Y0FGb5rhIvtdvGPVgv7zHfA&#10;B6V+O4zC5rFc2HiprvFr8nZn3FbNsNH3asXF9mu3mtDL8F/s1XmqygRxyRjPAwW/SvoL4P8A7Bms&#10;aw8f/EsF4nXd9xh+B4/WvqL9m/VP2d9f8Iz+I0+K3gV9P0uDz7xrrUFtZLZfUwybX/DBJNcb8Zv+&#10;C9HwH+B8c2n/AA/0bWfHF5CSi3EcIsbVyO5d8sVPqqnp1FcVDKc1xbtVTiutz5/FZ5BaUTvPhN/w&#10;T1t4EhW6tpLOY4A86Ern6HkfjXs2qfs7fDv9nzw+NU8ZeIvDXhexhGWudWvorcNxn5VJ3MeOigmv&#10;yc/aD/4OEfjp8V7ObTfCdxpXw10mThho0Qe9deetzLluR124r4p8a/EfxB8SNWl1DxBrWqa3ezNv&#10;ee+uXnkY+uWJNfTYPhWhTV6urPDrZhWqO7Z+zfx8/wCC0P7NfwWaaz8I2msfEjUoMhZbO3+y2IJH&#10;USSj5uc8+XWL/wAEwP8Agtz4s+P3/BQDwz4Zh+Hfgu10HXFa0jt5PMmnt2LJidpWOGZVDYVVAJP4&#10;1+Mbvur7C/4IL2jah/wVT+EtvH1m1QKfp3rrzPA0cNgatShBc0Ytq6vqlodGT0YYrHUqFdvllJJ2&#10;dnZtX1P6DPiF8Ybr4b+NNa0++XRI5l1W9+WOyhQAfaHK8qoLEqVJJyck0V8Df8FKf2nbnQP20/iF&#10;pf8Aa0Vqmm63cRrGZMbQSG/rRX5pLiCi5Nypyv5Xt8j6+ODxlFeypTSjHRaJ6dNWj5I+FHx00P4p&#10;aBeXGm+GtFs28Ook0F/qhD3WsSLDMsSTLGAdo3MSytlWWMknaMZ/jz4ua54i0ebw74m06z0e28Q+&#10;IxeW8kUn2qK1jCWyxrBID5rKwLSllILlz1zWN+z14UvPhb4Cmh0/TWuPFWoRMkVpqDEWN7bGATtO&#10;277hQGZW5AIxjOcHqPjD8S/D+tG68P8Ah/S18Ow6bDDcpZXyteXGhy3Cqi28WwEh1mkiddjAjcQf&#10;uk149TC0KeZuOFpuUE7qTbco2tqrtvWTVtGnZxTjaz/ozD5hOpgKdTG1PfalGSStCTbat01ST100&#10;9673NT9i/wCIHxA8JfFmHw9Z6p4g8N3EaKltp0+6WGFDnY2zOYkKLyOhDAhcgV9r/EH9oWabwTqU&#10;OvfutHa8+zy6fYTNcX7OZWWXcY92I3Uhw27J24+XHPyN+yJPqlzpnizXv+ER1C61hrNXurW7WW+l&#10;mWRlVSjZMknlRmN/3jAgHCg5OPZdf+LutfDbyY9PtY7W11SOCx0y1iEsl9Adkkx815QWDSO/lYJx&#10;lWxgDn4LirL5Y7NPaU6ceeHL1im2km7SXN8rp+T3R3YPEYejh1GopNPVe69F05vhafol+Z6NdeI/&#10;BP7IXw70/wAda1pPhzR/EcmkLoy/ZpEW4vbUkM8gWJFy0n7uUs2SQxxyHx4DeWfh34Z+HI9dto47&#10;3WvEdtMkVtcTy3627XAPnF4WPlSLKhLndu5bevzDFe3fEL4N3njn9nrWhDb61401uRZ5o7i+aJLG&#10;G7mkkDvbxuilAge4CKchY2QAA14b4V8LpYXWn6U4g1i8t0neFbOEfaYpN67ysp4aFFiZ+MkfNj72&#10;K58llCFCrUdSTqyn72r1hFScUk1eMfed7vVX2sc7pxr4hOUYqHLpolZtpa2bu7Wsldnzn4h0bRfG&#10;F3LdTX2keGfsOn/Y0hVXaa8kVAqs7KQpaVXwfRogPp0H7EGv6R8IP2nfDOs6wulNbacJrlr4+dNH&#10;ABZTYDKu4MSwXdszjA7Zr2jx78GLXwX8OdXvDpeia1rt3KQ9vAI7qOb92kayFXHUAkA9Cdx6gE+N&#10;/sb/AAOsfHf7Qk0finT/ALJa28GozXdnGJY9rfYZnTakYAjTzTHk5AxnPy5r9VwfEzx+X158z5YR&#10;cbuzb913td369fI+JzXhrD4PF020r1HdrZ6tJOyTV9+3U8W1DSNS17T47VdNm1aLR4AjGJisktum&#10;7DLu6JgjAxmue8QeGLWfTIftun31mzyy2Ymkw6xs5DRbjxjbiRdw7Yr9Xv2nv+CXHh7wl4V+G5+H&#10;3iSz8TXOuRtDa6JZkNNFNIN0lvtOcKZGPHYqcDBGPmn9ov8A4J8eIPA02vWOs6TfaW8lmbqKwuI9&#10;q20isrFNo5GAzEHnIIPAzj0MHxhSqxVVpxUWk9tE9ttNnzdl1eh5v+r0JyVGlOL502lqndPXSVml&#10;zLl81qtGfP8A4W+FcfiDxHb2STMLqGBZmVE+8PLaOTOSMYwp9MZqpafCidJtPsZoILMXV5Kk8vnZ&#10;hsy4jBDsBxj+Z+tfQ8Pwk1Dw9o80UGix/wBorqk9npt/uK30SxMjTM7j5WhG2RApB43A9qZ488J6&#10;742E1vog0+HUNQXdParEFW6nyCW+YYAIJIBwVziso8WVnXgqK5abd4tv7TS1b6JrVX2a7M9L/VGi&#10;8LU9s+eqlaVl9lNqy7u909m790eHar+z7deBY9TvJLixfTLuFpre7tLhW89yCCdoy23KHqBgGq3g&#10;yyuNP8FtPJeNDLZ6PPcxK0siugGdjPxhyQz4x02nPWvQfEg1bTvD11bzzaTdXl1rEFgYWthC1rgR&#10;+akYXBK8rliACUIBOTR4c0yP4i/ES1g1D/SLHw9by24t0mKi5ia4DNCm0D5VDscDI+Y/SumWZVZx&#10;qVsUuaLlvHySsrPe7aT1S1b2OOpgqFNUMPhfcko7S31bv1dtm7O+qS3OftfAq+JvEtrGk/2GO0tr&#10;dQymR4FdoUkljBCnLqrsCGwcxYFX/H2n/wDCC29mq4uk1KNZrR4h8hQjoRj73ynjtX0H+2d+xd4/&#10;/ZOm8Naj4w8KzeHfCGp3KX9rY2epBhc7MM+WUsTKBLgZAxwK8a8ceM5dR8bW2q6hpk32zU7eJgu/&#10;y0s4tjqm0DhHxyQOPmHc8e7wtxDmGDzKlVUZKDWsXZO6ivO6e7e6tpd30+b4gyjLcdl9WlGUXJPS&#10;STas5NdLprotU79FY4QeJmtbaNpLVds2454YjBx/WnJ4jtZgB5CH/gNdLdfDPVtcjhuNL0PWtQjK&#10;DzTHpc5UbmzuDbcMDnt6VasfgP40vJNsfgnxNJtUuQumS5AHOfu1/QGG42yqpT554inF3as5xTVn&#10;bZtf5Po2fhuK4SzGlUcXRm1ZO/K2tUnuk1/kYEGraawx5QBPUAnipol08uw8lSsgBYMpZmTowBwS&#10;uehP0qC0soncq1vsJbJ9jX0f+xB+yAf2qfjJ4f8ACWnXlnp91rAmgMlyplRPlzuZQMheCOOvB4rk&#10;4lzzD4fCP2yclJ8tk++u6220Y8lyqrUxHuPlcU3r2W+nXfVdjyj4N/EjVm8f2fhTwRomlyajqF0q&#10;R3NzNJFNeSZ2LbZJ2DzS+wghQ4C5OQKrafNceN/+E+k8TaZ9mvNB8eXk9xrE3kpdwylrlZop2U+a&#10;FcFFBhMibw3y9Wr7Is/+CV8n7J/7dfhO38V+MNF87wtr+maigtVuCuuRLMlz9lCbQqj5OWkOM4Ff&#10;Jnxe8YRX3xi8YR6LYOlnq0l39pg8xFuLu4W4nm81ygAMsTXDAbcttyGJr+Xc+xGEq46vTwt1PRu9&#10;+b43zXe2qbstVe/MtGfvfDNPEuFH2zvBdUly6q6st9LJX06WPN7TUb298LfZtPuJtPhaLz7BxmRr&#10;nEglAYMzIWVl4G1N2OQa8osPClrca5qEd1Da2rW+JnkaUbQ3loVifaflZwTnByD719Wa/wDsdePv&#10;ihJ4Zaz8OzeHY7uSC6htbnUVWGSLyUCALuOzB/eDJ6u3Fd54j/4I+/Gjxr438LatrHgXw74b8Oya&#10;jC99b6LrFn5s0TXCPJLn+KTbvCKcgEL2zXsZJhcZVhKph6UnGV7tL4Wul18TdvNLy2Pps2xGDgl7&#10;WSUrXSf2tG3borNvR620V9GeW2PwnbxF8N7yxsYdLaz1DRRDFJ9rkL+SF3LFIEBjdlLO244fGAx6&#10;CvAfg18Mtc074neEtSa1tf7NW+bS7SWMLNDHIyspWRF+dWZmwCy8HvxXsH/BRXwB4f8AhF+0HrXg&#10;bwjr3jK10nSboJaw6wwjae4jjCMimI4G2TeMgAMU6V5L8HLrUPCmua/Y6lHfQt803liV42jdxgyt&#10;zuLjYoBxwXPSuXK8Li6GGrqM1J1L3jZ3tqnreze2qVtLPc4c5xmCxEsPVq03CMLWltZ7q6teN+z1&#10;100sfenhf9lzQdK0y4msdBsdL1L+yI7I/Z5TKusxxRkG3fa2WViSxYEElVOMV5L8Efgtb/s9fFa6&#10;0C20HUvEFn4k+027teLJbzWXMjxxeYjGLZPEhI4+8uOxr7+/ZU/4JzXHjf8A4Jz2fxIbxNcabdQx&#10;yx29j9kLGHypRbwuH3A7vvMSQchyPSvjnWrXxN4U1nXbLWzHNcXUkNxpMhupwLe6h3ssyOTvjdQS&#10;pQfKyykE46/kcv7Tws6mFx1S6rQUkm9ZRbcYyVm2lF3fLdPS2iZ9vhsyy7GpVMtgualLldo6Rekp&#10;Lp8Wiur3MV/j7onw2e58QWHhTVL7TbW5t0ENtpUSG3leALFbuBkF2xkSLgAyynPJr5x8V/HvxX8U&#10;P7BGmw/YbGaaW9aKGDyWjmdm2nzzl3/dNyAxUybiQG5PrHh/w/rvgnSbjT4/Dt5b6prerTasLy0k&#10;W6kgi81wFdQx5V3ATAJUA+9ZPxD+CN14b+JGladeWx1aTVd88klpm1CyBlK4iA2bQW6KABtPrX6Z&#10;wNgaFHHe0o0PbzTXK3JSuoppXTfL/Nq2n5Pc/N/EDOqccApY/ErDwafMlGXVxu+aKvomr6dd9Tyj&#10;Q9J1PxRrDxT+f50N3Ha3d1dyhWBfgSk5+YHrnNdF4v8ADemeFPDmmzmf+0JLi6eK4t7ZlLw7UOxl&#10;LjbnktjK9QM11nxw+E+rfCaHz49YW40/VoVhl0aEBmtwwxu35IWRMLtJr1f4e/CXR/HvjDwL4NaH&#10;R7HSNQuJFupdUuy0kcTLHcyzTOjIzKiwNld4KpIAMk4r9U4y4u4kp0aWAzK9OnJv3I8tuRRTSk97&#10;xcVZLp10d/zDgfB8H5hUq4vI6irVYRu5PnTUuazlFStpJT1vbX7Oul34JaHLqegT7o/tS29isMEz&#10;HzV3syqWOMySAKowu2ZOpAPWt3/hCNd0XRWuND1ObS9W1S/hgsJYlikmS4YeZHIp+dIseScKWicZ&#10;B2KQRX0JoH7Ndz4R8O33he4utLsda0v7Ilzp4nhFpafad2JxtHkxxg+UoYxsxDh84zjB+LXhyD4R&#10;fB5ZPBd/p+p6hq2tyWCalaus80Tx2zSKIbqdX3hWk+Z4lQL5DDOcV8HgMVCpjqEVezkvLd3/ACPr&#10;cxoyjhKzTWz036f8E+Q7T9mTx/8ACpreH+1vBnhu+8Qa3NGhlvyuqFpLNsSTlIWdLfbAGDDB3uCM&#10;7jXUeEfAHiTxx+2lot94k0fRfBsfg24vtBsrD4a6obe4MsOn/a3aKGSTIH2eURDa0IO3b94EHz/w&#10;38Yda8KazrPjWO71HVNeuLW1nstYtJXW9jkZMOYyFAdvs5dQGyAhYcGvSvh18f8ARfH/AMQtZ1rR&#10;bvxtosVz4p1HxMLO6Z0Mlq9lbJGkkkUyl28xXjYqGJRRz1x+q1KOtr7/ANP0PzaN0rmTe+G/FXwc&#10;0/xVaWXw3+EmmatcRnxdeWQhXVrzRLCbZp0doqTRuFnE6GV1AL7STkg11mt/s0/bND8P32ua18Fb&#10;66hWfW7jUdN0nVI4vEUL2s8AtpZEjis4NvmI6qxhOYYmC5fDd18IfjRoPgLxn4y+JF9qD6t4b8QW&#10;y+HpZruwbU7q+aGaV5LGFZZwZIY41Dq+ScMw9AeR+Pv7VfhvxlcwaHpnh+zutH8QCC20+z1ZZ1i8&#10;PwNbyypcWsEUpghlEitGyoCNicjArko4abno1ZbbfqvUqVR2sr362/4dG54x/Zem8Hax4V8Sy+Pd&#10;D/4WZ4Zv4re6tbHTtQNvqLRwzQL9ruYgipKwDINkscREXd2fd53qNr9p+PngfQP+EY8HwyaTbjUr&#10;syW9qtjaRpNcRIk00crSi2eWZGl+0vLMxRACoCCut/Zi/aMvLewXSdNbQJLrQ4oYb8zW08+rS2Uh&#10;dktbZWlBmZZ90pZcOgEjE4Jz4t8a/HnhHx9e3kPiqPWI9SW5thfmw8sXVhdskhmtJJ7qUu9nsMT5&#10;QEM5BONuTjUozu4z6PTyv8l+RUZWV1/X3P8AU4GDUPBuu/GjxNJod5oXw50exnh8c+RfwfaPEOnm&#10;CEILGyuJMxTtcLMbkIybSCu4qVxXx5rOuzwTX0O1pbe8mlO+4AaX76OSpBIVsqNxX3Fe53uq6NqX&#10;7a2o+ItLs/D+m+HPD9/a6mbSewjFn5Mf2eORBavIyyLliTEHO8BiO4Hj19qVwll4pt410mSxuL8F&#10;G8tRJCBKSDbrnMaN0IXjaAO1dFPR8pnOLtd/195/RF/wbpeD9U8FfBX4T6brFhdaZqENvNM9tcxG&#10;OVVknvZEJB5wyMrD1BBr5L/4Lq/HjWvgl8WNHm0eGxnfUNQ1YyLcq3yhJEAI24/v19h/8G/nibR/&#10;Ffg34d3Xh+PWIdFFuyWseqzie8RVe9U73BIPzKcY6Lgdq/Pn/g4o1tl+LfhaPyYpme41dzvLDbme&#10;EcYNfgeWYelisw+r14qUZYvFXT20ij97njsTgKLxeFk4TjhcNZrdXl/kfJPw1/4KMeOPh18Z4PFy&#10;WWkXdxCiRm0dXELBN23kHcPvt0POa8q/aW+PXiH9p3xTpupeIjax3WjacmmReSGO6MO8mW3EnOZC&#10;PoK5qfWRG6r/AGbAx9ppeP1rnNa8QzRarMyxpFnCleW6cdW57V+u5bw7l9DErF4ehGNRRUVJLVJX&#10;VvubPzLPOKswx1J0swrTnGUryT6ve/rfUfpegSWN1HcLIrNCwcfLwSOa+ifHf/BQzxN4y+GE3he7&#10;0Dw/Ha3FhNps00SyJNOsjbiWO4gkZIHtXzbaeLJ4542kVJI1PzJ93d7ZFaba9byqpOlxsrfMP30n&#10;09a9DMMpoYuUJ4ympuDvHyenp2R5uTcQ1sujUjl1SVNTVpW+1o1rfyk18z648Gf8Fq/iF4V8KRaL&#10;beGfCr2trZ2FnE0gn3KLSBIEY4cbmZY1znvXyr8Y/Fl58Zfilr3irUFtYL7xBeSX08cCkRo8jFiF&#10;BJOOfWsqLxBZwzN/xK4/l5/171mS6/Mshxt25yB6VhlnDWX5fiKmLwFCNOdT4mt3rfXV9Sc04mxe&#10;Pw8MNj60qkINcqeysuVWt2WhJYaY1vdZ3DjPGK0Li4khlZtmfMBPXGKj8NTXGs6gIY7X7ZMw+RVJ&#10;Ug5Hp9a7DxH8J/Enh3wj/b2qeG7qx0lXSL7TJP8ALucEqMAk8gHtXpVq8IVFCrJJvZNpN+i6nFhK&#10;MqlGU6EZOMdW0m0vNvp8zlYNdubcbY1Rdw25OO/FZMujSHA3rx15r0zxp8AvEngPwvY6prWhXGkW&#10;2sabHqmnSzPuF3BICUkXaTw2DjdivM31qYIPun/gNaYepGd3Sa03sZYyChy/WVLVXV77f5F3R55N&#10;Hhmj2xyLNjcT1GPQ16r+yn+1Pdfsp/E4eJdP0O11SRrSS1aCedkVg+PmyBkEEA15HY61E0DLPbmV&#10;i2QRJtx+GKnbWrU/ds5h24n/APrVjjsvpYujPD4qHNCatJd0/Q3y/Np4OpCthZuMoap21T8j6p/a&#10;i/4Kt+Kv2o/hNqHhXUdBsdPtdQjt4fMiuGfy0hjRMAYGS2wEk9zXyP8A2Kzn/WLVm61OP7PiOF0Y&#10;8gtJuH8qqf2xJn7sf5Vz5PkeEyuk6GX01TjJ3aV9Xor6t9jbPeIq+bVY1cyqOpKC5U2krK7dtEur&#10;ZpaWTYwmPaJOc56Yr9Kv+CN3xzn/AGbv2AP2ovH9rp8WpXXg7UvB+qxWk0pSO4aDUJJQhYcgEqOR&#10;X5o2WsQ+Vte2aSTuVfaD+lfd37Dk0cf/AARx/bCulhkSGaXw5Gyl+WxdN0OP9oV43GVDnwChNXUq&#10;tFP51qZ05HiI8z9m/hi2tO2p8+/tX/tja1+1BafY76xt7O1juRcwhXLuhCFSM98klvxxXhM9ibXT&#10;3Zu7qP51a1HWlKgRQyRuCc73DDH5VWnu2utMct/z1Xp9DX0GWZbRwFCOGwsFCC6Ix4i4gr5zipYz&#10;H1HUq2td6aLZWVkra9CraIJLhd3I9OmauXU8cl1MwgaOPbiNUb/Vnjv1I+vrVK3by5FJ7egrVu5r&#10;W8jh/wBF+xr5QR3RndpWBOZPmOATwCBwO3evTZ8vT1RlTSI8uUXaOwznFbGl67HAbXbafvLeRnLx&#10;yujOSF28g8bWXcCO9VPD/h2bxZ4ksdLsljF1qE6W0PmSCNN7sFXLHgDJHJ6Vuah4WvPht411bRdS&#10;tLdr7SbiXT7tci4RJEcxuVYcHBBwwOM49amU435eptQp1GudLS9r267mZd3d5eSyRNdTSGaTfJmQ&#10;nzJOmTnvyea+jvgloK/BbQNWuNJ8TXkusa9pws5o7LTDdPArxb3Ty2ILqpIBcDaGUAHNeKxPpj6U&#10;/wBhhuLe+upmQxXADRpGoXbtY8+ZuLkjoARjPQfTfwN/Zsvv7NN9fatZ2d5qchlslMkjqkLfdUgM&#10;oAJJY4B6+teFnWJpQopVno3ta97W8notz6LJcPP2/NS1kle99rp/18zR+AngPwvp3hXXz4w8SfFL&#10;WNKvrYSRXVp4YJGmXO/YHZpbjds3GMFgNvIB5NeE/ErR5vht8Qb22sL218Qf2gryWl9c6fDa/u5M&#10;qT5B3JG4dXGAeoGDX6NfsKfsCw3mr+NNa8Varb6Zr9/omoWsDXF7NeboZIxG6BY5YkRGzwuGbGCc&#10;H5a+Evjd4On/AGfPG2n+F9VXw7qms6dYLb3qPbrPbmMzSOoiyp2SOjI5IAK7very/E0a1Rqk7uWv&#10;k7Kza6aaLzObFU5xVqm0fv11t+vU8o8T6lrWr2kmnzWLWtj4Z3h7byI454V34ZJJVQSMcls+Yxx+&#10;Ffvv/wAG7Rhs/wBgXQ1t4zHJJo3iSd42X5lU3cQXBxkr1AP1r8DPH++9XStRuLi1Wzvka3iEEUcd&#10;26xuwL3ESY+ZmbO5yWYAe1fuT/wbz+dafsx69eWEMzaPD4f1A2qyzL5rE3CrKxHQZkBIA4xjoa+V&#10;8QZ2wdG3/Pz8oT/4P3H1fA+HjLEV5bWpt69byil8rNfM+RPGvi6xXxbrKTQoZF1CcKT/ANdWqv4f&#10;1PQNR1T/AE7bHDjJ2j5jXF/EGO6l8WapI0R+a8mJ/ix+8b04rm7q+uIX/wBW3y/d4r+6MqoxeEpp&#10;Oz5V+SP5VzStOFeb6KT/ADZ9DS+FvAOq2hMM8nndvmCgVwviz4SO7mTTfJuIe3zrnFecwa5Mrr95&#10;OMk1eg8XT2qAedJtzkAH7pNehToTpO8Z39Tz51ITVpIZr3gLVLZWzp8i89cgim6hp0dv8EmjvoZh&#10;p/8AwmWmtcToi7rVEtLtjIMg8KwBPr07mrEnji8JG68kGcjkk/pTPil40XS/2Y7yW8tUu7a78XWF&#10;vKZGIi2/ZLxyGVeSPlUkdxn8Pz3xdnUfC9aP96lt/wBfYH6B4WUaUeI6VVfyzXy5JK3z2OA+Jk1v&#10;/Y8eoQNZ3d8dLjiaLduSaRoJVBEZ272CsV3kFk3rtyAa+bNT1bOjrGmn6bGNpj8xLQBuRg5ZgTkY&#10;zkc19Y+HkGt+HtLk0W3kums0mS31FrJWmuEihgEibSeCCxUSOCQNuG6ivnHxlocnhHxF5s+n3KMP&#10;MBim+ZG3L+75HBO1gc+tfy5k2LSvSe6/rY/ozPstc4qrbv6a219TzLVY2eLzXZmZexH4D9Kzc5re&#10;v7J/scnoseTkcdR/j+lc+W59q+vo1OZH5ZmFFUqiilbQUigfcpYgrTKGZlXcNxHJAom2rIyq25cn&#10;BPcVscAxRuNfbf8Awbx26yf8Fb/hHuI+XUGYfUCviVBg19gf8EIbuSy/4Km/CeWGR4pI9VjO5Tjj&#10;coP868nPZWy6u/7r/I9rhyPNmdCPeSX3s9T/AOCvPx4sdE/4KMfFy2azlvJrfxJcxSOzRqAV2YAy&#10;QTxRXl3/AAWX8G38v/BTz41XUFjc3cE3ii5VGRdwG0Lnp7mivNynhjDVMFRqSpyblGL3fVJnqZjx&#10;BiIYurCMlZSkvubP3e/4KZfCvw74Q/YG+Bs02iaTHcadosCSXQtkSdNtrbbiCNpc/eOC2Ceua+A/&#10;2MfhpoesftCeONMvLOG4t/EEt3dTCRA2+W2aZ0nVss6t+8ToeCc5Ffof/wAF+PDWpS/sJfDaz0vT&#10;bXUbrS/Lna3uGCRqsUMRLEkgfLt3Y77RXwN/wSi1QeO/i94klvWtdRvr7RdQktbr7EsUjQmW2aZt&#10;68Ab7qMbGy3G7gAZ/FuLMDUeLxTT05IpxvtalGSdl0Uk5Pba6vrb9m4OzbkyVQvqpTab85Sjo31s&#10;0vK+p9UfDD9k34U6FrNhN4e0mSG5uLmOa4Mer3zNcyKpQSNmU7iFZgG5xn6V8m6VoOnfEP40fEhd&#10;Q1ez06OPU7iG3vbq6R7i3itpbgFkRQT+6ZY8M+0hTgseK/Uy/wDhX/YA0u7urbRbeKO8EelC0VFk&#10;hi2/PEcDJ+YsxPOB5fcmvx1+AvwZ0Rv2hvGniNrC/uNeuvGWsiW5MqizEQu3kCGMhhJ8oZiGXAKg&#10;5Ir8iyXLMXluMxsMwxc5zjTpuMm+ZrmlKVnzS93SKfezV10PoMsxzx1eH1eCcfeUrvTdLS2+7X36&#10;n62eEPB0Wnf8EUPEVvZzNevPvNtJHJFNJk3sQVN+QpZeFJyOVNfmtZeFvI8PWNnNfW63d5rtot5a&#10;yIHmjuJCiyHIRmhHOAiMAwycDBr9V7DSJvC3/BIC6jtL5bO62vci4h3Iu4328kbecf8A66/JHWrL&#10;Rdc+NPg5Lq+vJvElt4o0q8uoNMmMqBpbqOBfMLDcEyxOCRkOOK/UM5bxOJyvDyvaVGjJ6Ju7lLe3&#10;S/yTeh5PB8lR/tKvzLStUsm9NEtr9V0Oj0v4f+E7f47/ABIsbzRdQu7Xw1PcWtveQmXGmwLPIiLm&#10;MghFCckg8HJNZ3jfT5PgpoK3mjaXqVxe6hpuuJeR26F5bmMQNEHd2bC+X5hbPopBr72+AP7PekeL&#10;7TXLiHS9Lvv7b8SaxL4ke4tbaWW5tRdzQvbqZEYxIPKtC2CMRyzSDDbcfKfxV+Gek2euaPN/aV1c&#10;eHtD0jxLapNKC7XNvK0cSlnPQiIFvf8AGv7C8RsZlGF4AxKhhIRlRpwjeMEm23yW0Ss5eTd076an&#10;4fwdWxeM4ioqVWUuaV3eTeyu3q3tbr2N7/gkzqs2t/tV+AY5o7We1jvofKYuryPIIyWnww4J2YOx&#10;vfBFfoB8Yf2edJ+OP7efiCK6+wecmnWO7f8AvJEKI2GMbArgq7LuBBIyCpwCPh3/AIJF/D3wf4W/&#10;bX8MN4XuE1iFc2U7zn/SIZIVYrMuRgLjK7R06dhX0P8A8FFf2i5PgH+229xb31xbT3P2CKL95tUF&#10;gm9QOgxGJGLHknYvTg/xvmWcRrcMVKtGlLk9vBNaxbXI3Le7ju9ejs7H61jsDiFxH9Xp1UqnsJWl&#10;uk+ZWOR+O/7L1h8Fvj/pXh+K0gvLaVry4EiyJHEjyRSSfNklz8+X2hVGZGJYgBayLTx3o1j8PryD&#10;+x7OaGz8uC8vUgi2W7ycKvI3sM+mcGuK+AX7RP8Aw07+1FZ6pcXvm6rHYyXFvG75mSCWzVycr1Xz&#10;JCpRhgbEYYOa+l/h34Nm1v4X6bJBcaTDoi6dNc6tZuxRrwSE/v8Ag5+U+bkd3KD+GtOA8Dia9KT1&#10;jpKyl7zUfd5U292k1zP1sran31PGLLqMVj/3krwu0+VNvmb2Td3ayW3M7vQ/P3/gopY2om8N6atp&#10;a200+gR3n2uKGMSwrHNNIWAxlgCqHn3rwH9n34ueHvEPxJGn6bDZrY3rW9rapHZo88OCq7nZeV3Y&#10;DEAEkseOK9g/4K8XVna634U0y6uJLCzt/CUV28o+aYFZptkfqwYqQR0JxxXjv7EHwh1Zfjx4Njs7&#10;Wz0vTZpra4tJ2kVmu0mIdwGAJ8zqGBAI4FetVqezw06dVtbcq2V2lfzbbtottzz88p03VWIp76uT&#10;62u0lbZJJvfvY/Vr/g4bn0/Svg18P1uolluWt7qO3kKqzRfLCTjJHzHYFHu2a/D74ofHAy6ot9ea&#10;XDNpfzR3kkEm2RolmdzsweCVdRntg1+0f/BzXpZPwy+G86xq0envcnkbiOIhkL0JwD16V/P18TPF&#10;FrqltrNu0kP2iaTAkLeX5aquPKjC9BjA9CRX3VSNSecVo30XKtN0nGNz8r4bhQeVQ59/eaTel1Jt&#10;euvQ/eb4fRyaX8OfDI0uOUreaLpflowLlI/s0bMeOpCj9a6rQYbqPxNNaz+astrEzBmRoywZcggH&#10;05Fdf8AfCsWjab4TSK3j8yDwlaKgyRIF+yxhip7Ng9e3PpVj4haTdeDVs7bVbyHUdbsNJu2uLjeX&#10;abCbg55ONzbmUdQrCv5F414NgqWMzhTXNGduW3VuCS9Wm36I/XsLnkHSjhXFXcN/le+2ytbfd7aH&#10;5w3X7H/h1I1upr5YWkYuWaM4Bxk5/HNfSn/BHz4Q6Vof7Ynhe8sruK6SNXlt5Fkx56eTISQB/dYg&#10;EH2r5V+JX/BWj4d+Nv2DvDvh/R/D89n8TrVIlu9T3bo58BWOQT3IA/Cvov8A4N5/Fc3xM/aSt9Qm&#10;XHk/artkU7FtpZImLBUBwEJZ/bgV/X1PizE4vloYqlyr2kYpO/dd0tVqtLpvZtan4rmnDFHBxqVq&#10;U7vlk3qtrPVNN6PfWztuk9D6L/4Kdt/xk9dXNxa6ZcWumy2koacBmjYRJx84C/PuCAAn5mUnaOR+&#10;UPxj8K2/xT+L+uaRpngm1WNpJdQsl0+6dZCQY/PBkGUVn3xlmDHOT0yK/UT/AIKqadqX/DTOtX1x&#10;pWrXXh2KBHkNmObqSG283YSWAGAhwO5bkivxb1j9vD/hWPjq41/de2+v6Kk1hb2qwRyRTRMFCo25&#10;Qvy+VD0H8PTAr8pwGV18w4lx9bDfFGc4/FKyfPLez6216JSPt8HmVPA5HhXX2cI62X8v9LvdH6ke&#10;NdB1LR7LwWuj6T9r1y6tdPtLC2ZQxW4eCNeQTg7BuY88hfpX1PfSazoc3h3w/qjx6lb3VrHe2l/b&#10;2XkRxurrugkIZk8zy2Rxg8jdxxXnF5F/Z/ivwPcT3/8AZNxeWixpcllU2001tGnyk8KWZygIx9/t&#10;X0LJ8PYvBHgjS2bWIbyTWr46m1qsaqqM7/Mw4BAjjeOBAMfIoJ5Jr+keB5VKOWOklu3597/kfHZ7&#10;jlPEUYtend/8Bfjc/AD9vDSpG/bN+NniDT9UaTV9O8W6nBaK8gf7O32hwVVWGANu/GOnGK5b9nL4&#10;Uy6T8W9N+16lHq+qX00CNcB2uor+CRBK7oXONwQ4ZWH3u4FWf2lNY1rwx/wUU+MGrQ2sd7pM3jHV&#10;biSRpVKW8KXUvmEjDFfvDt0yOhNc/wDB/wANTR/HPTbHR7VY5tSkikgED71DOwceU4GVbkJ0ycYx&#10;X5jnft6c8RCnU6Npq1/S61XLvbrd+TPp6UqM8NSnOnto09teq6O/e/RH9A2jRNb/APBDzUQ032Zr&#10;q1l2y27YaPdqI2unPBAwQM9eK/JX47+MtN1rwzHFaxywSeHzG5W6mlMVy4VopUXbu3SDCO24gMHB&#10;ypQ1+yj2q+Hv+CN1r9tVrgx6RDLKMFTIftCk56FSQOpxg1+HPxs+I/hSAQ2Om6NbqNPZLqaC8nku&#10;I7qR0YM5kY7RgGQABT3BJGK+Z4hwf1mvg6lRvmhQpuyvq3zX208tWlZ3OThLHvDvFxivirTvtptb&#10;d9PLXsavg7422eg/EzwfZ+ZLdLGlvpFvqbKqxoJ3wsbIpAZzN9nLsAQCAc8nPo/7dPwA8VeL/jV4&#10;F8M/D+GFfEmtJexQPLlRAiujvK5IwBGokJOMADPoD82+H/BGk6t+0H8O2s/DdnHDqHiHTZ4NUhld&#10;N84vYhMCuMEDagAxgYPev0o+N2vWPhX9snwHHqF9a6LFrGh6npSXl23lQsbiezXyg3G0ylGgViQA&#10;0yk8CvseAMuo0MRGvhL87unstUpPZN2d5O+1n0PkPGKu8RQp4fGKPs/nqnKC6pXTSVn23Z+f3x9/&#10;Zm8WfC/StP1hdWs/FnhWaaGx1O7s9RivRpeoupdVfZgqHCPjI64GBXutx8OLf4p+CtBvYNalsf8A&#10;hBXDXMdqrO5BNnEyOihmZdkuWAilJLRgI6sWHvv/AAUM8JeFPgf+zZcaVp17NHqXxC1RdYl0pInj&#10;jinmuReXU8gdQQxKrGiEZEaIeATn5+/YO+FOtftEeJ/if9nudN0/w/4b8Rzabqc6rCdQQywRtC8L&#10;SxuRI00cMQ8va4QNg9BX2HiHgsRjJUa9neEm1dp6OPK76Xate1kfmnhLiMBlmOxWGoSV5UoqVl9p&#10;VFKytpfRdX5nq3h/wnqHjW2mvtcvfEmt+IryFXuL+8tx5WqziYiFUt1VjsWIooV4UJZcjAYCuf1y&#10;z02D4YXC6pdaZocNrqEEUU2oW7zp5jRNGI0BjuvL3o0mShTLMGFfRngj4C654U+y/wBpag2qasZU&#10;v3u0WYTaeGUEC3M/myRlCrqBGU24QgYYEeZfHL9nXVPCPwKZ7tb24m/tXz7K91VpJ2iM1vOdsygT&#10;NkArH23sQRtA5+ZyfBzeYYe6ta19+5+nZlmFP6rVV766f1ofEnxe+JmqeF5AfB9rovhNI7KGGwtr&#10;KzaeaWCWOSF5Wke1DENESg34wpJFcN8HvGcOlftc+Jf7Wa0+zrdf2NYzmA/6AhWVIyiImS2/K5bA&#10;G8sSR1g+M/gy48KxaWLuXwnHGzQeZHb2jI8QDEHfvt1zwMk5JJyetcJ8N/F8KftD3XiKx0XQtcs7&#10;q/uIrKzntvJjulcTIJceQy4UOMhgCVznGa/SsV7s9D4mmk46n1z+znF4Ri+Imh/DvxNq1u1n4Zvb&#10;290nQ4dE86ysr8K63ELyyeXGUiSOLFyPnmIfnkZ77x74U8M6J8XVjvofCUPh++vXvYdZ0zRoJHtb&#10;qZJA9vHFDHKxixHCoMjED7RLt5BNfOOvfHyzbV73w7pugeG9J1zT2nikvbe2dp9LhCsLqwCiJ42S&#10;Eh4t4PIiB3NuBHqP7PGj+D9e1/TdIh8P+DrKPw7bWUltcCG4lm14yCUSG5drYbFCpkJtYAzEBs4I&#10;440VCd0231NHJqFtl/Xmcb4a03xDrniqe20mfS/A+oLaC5W/vEjs9+IrkyJHOlsHjYLGy4Jy3mAK&#10;CWIrwX4wax4d8XR+KPE39v6st7qGl2+pmG40t7pxqMh8prSSdkD7Y4lBExG0nAr6v/aB8Ow+L4bW&#10;z0Dw14D02wWJZYp7O1vYS1wZZVkVi0BjYLCISNoHLEjoK+cfHvw41DwD4J02TSr6S1h8VXv9meJr&#10;TTdMlkhOnRCOVJiXhTfty2VBBJTk4NdFdRcU3ozOnLXmPkLxPqwj1iaazuvOhV43hb7P5bhggJOC&#10;Pl+bP1rG1Y2MunWr29xO+oTea15G8YWJDkbNh6kkZJ4ABr0D9pPwl4a+HfxRk0nwvfalrWmLAJJj&#10;facloY5tpLpHtL7o1PRuM+leb2mlPd6fPceS0ixqVJRT8pxkHgdBg/gK54vqaTs7pH9JH/BBnweP&#10;hpp/w90nTBu0/wCy7xHcXKzSwFo7qRv3sQMbgu7EYAwMA8g1+dn/AAcEX11P8cPB7XlvZ2/mR6mV&#10;ENw0u4/aVBJ3IuOg6Zr77/4NzbNbb4ffCWMZ40gP1/vRXDf1r87f+DjW/wBnxq8FjzNubTUWXD4y&#10;TdDOa/AeFqjr5uk/+gnF/wDpMf8AM/cuIFGhgpt9MNhOv96R8J+HbWG98SzGRVZY4Xk45A2jNec+&#10;J7hbrVZnUBdzs3HoakXUZ4Y90c0kbHIJDEZB61nspaRs/NX71hcL7Obm30R+J5lj41qSpJW1bb+4&#10;jU7SM9M1eF6oghXavyrj9TVW4iCOMcrgU116cN07V3SipHj05Spse7b5ZDk9TUcwxJTtrY+vNSxp&#10;GIyX3e1F7CjHmO+/Zjn+zfFCCUbv3NvI3Gc9q9B/aM8d69runjR7q4uF0/yo5lgbO1nWMhTz1wGN&#10;eH6Dr7aHfrLZ3F1ZyldnmQyGNgO/IPTpXYSarrXjCOGa71XUdQVQNhllMnQAcEnpXzuYYFSx8MbK&#10;3uqyutn3R9PleYOngZ4ODfvPWz0adtGfrD8bf2LvDuq/sA/Cfxd8TL7xGFuPAKNYbLuOOOKO10/c&#10;isiDICyYJzyV981+LdwK9e+Inxz8c+MvCul6RrXinxBfabo8EtpZWst47R20T4Doi9NrAAEeleXz&#10;6fGELH9a5eFsrq5fTrKtVdT2k3Jf3b7paLS+q0021tc34kzF5jRw8FTUJUYuLafxa6PyaVk+71KN&#10;r8rfrUzuVjbpw2Kj81bdvlHHeiW5Eg6Hk5r6rdnycZcqtcR5S6Kf9nn86gJ5pxb5cf3adEquRuOK&#10;02MG3JklmSNx9q+/v2NybP8A4IZftWXH/PxrWiQnPfE8B/8AZq+AQRCh29e9ffH7MM5tv+CCX7Qx&#10;U4+1+MdMib3VWs2/rXyXF+uEpf8AX6h/6dgfS8PRftasU9qdR/8AkrPgJ2Zm/irZhsFPw9mutvzL&#10;qCRbvby2OKzGSPzD8361fS9z4VktVP7s3aybfcIwr6epdpW7o8SlHlcubs/yLnwyfS4PGumSa3p1&#10;1q2krODdWkE5t5J4+4WQBip75APToa6nWbDwzr2reLL6Lz/C2lwpNc+H7G4je/nnJuIhHZtMAoBS&#10;F3YysACYiMZcVf8AhdqU3gSOL7V4f1Gfw54qt/sM0U0zxpfXCKCkqMi7j5ckkciqOGKgEkEivVvj&#10;T+yxJ4a8BSX3hv7frWkf2a+rRmQJbXH9nFkVLqWPezbQz52hBkHfnaM1jKtFT1dum+m/bv3OulhZ&#10;+y0V3fa2u2j2vb9d90fMOnzzWWqQ3EbmGSOQSpIqE+Wy8jjHY4r0D4t/GNfi18Vr7xRFp8mm6jqj&#10;Rz6jI101xJd3h2ma4LcDLzZk2BQqngcCsldc0G3+G9vFBpOoDxlY6qLptT+1iWza0CH92YGXhxJs&#10;O7JUgEEUz4g6VqGj+NI7zWltbq81hItZlFsPLjdbnbMBhQoXhiNqgAZGOKqUYymm1rZpfhf9Ap81&#10;Om1F3Ts3ps9d29mtdt+5tfB+3s9W8fWdvqNi+rJNOI/s4QszF/vSEDB44Jr79+DHh+Gx0uTT7HT4&#10;ZZrZfKigmXAZVOPKO4k5jPGP90+pr5P+B2h+GrH4maTp6zxR3E2iPrS31k7X8sN3HbzSpa7RJGqI&#10;XRQ5YllDE/NwK+2Phj8Jv+E98dyf8IrrHiXT7mxlUKt1ZrDeKDED/pFoZDG4xKQHR9xGOemPh+I6&#10;Mq2Ipyjfktro3Z30bX6o+zyaUMPhZxqW5ubTVK+iv73Vn1p/wTn8btpHhLxZr2t+H7fRdItrGe0E&#10;V1Ot3LqG7GyLYxbdvL7Qm7h1bjGGr4P/AOChOp6H4D8OWOoab4TW28S+IdTU3fiaC3LNawxhTsim&#10;LHcTgKoOMxxE9xX6FfDb9my38O/CfVvEXjvxxeaXo+n2khh0dbYaJpuqXTM7eZKokkuZj87Dy4ii&#10;srMGBViD8H/t4+PNN+JFh9s/sX+1PDdjebbNitxDPcbl2y3WEkESFgkSRxEMVBOeM16WVZdUliKd&#10;SK91XbeqXklf/I+fq4yn+9ividrX12/A+L/jxZT3Mltcah4bktLma1iX7ZPOkL3zCBZd7KB8m6Fk&#10;baxYkseSTgfsZ/wbl3gj/YO1pVjKtH4b1VuuSP8AiZHH6Gvx2+PQ0PRrmGDw74ftrPzrdFCmS5lu&#10;L7duw77pCFOQuFCg+1fsF/wbvRrafsQ+JliZmX/hF9RLMwK4Y6jyMHnANeT4iU39Top6/vH/AOmq&#10;p9TwHyyxddx29l/7lpH5rePf2uvBWm+MtXtZ9RmWa3vZo5F+xynDCRs8getYP/DXPguWbbDfXkrO&#10;flCWMhP4ZFfPX7UFtpsPxy8RNpNw1zbzXkkkhK42TMSZFHqA5YA1J8J7fTU8MXFxdxxyP9qVHLTG&#10;Ly+AYyWHIXJcnHJKgV+3YXxGzSGEhUio/Cvs67I/Ja3CODqY6dBvZy1u7aNnv1j+1H4R1OeaGKbU&#10;nlhjeaUNabQqoCWPLDniremftH+E9dtNQmtZNSmTTYTcz7bVBtQEAn7/AL14BqSafHqE32FJY7ht&#10;Du3ulkB3FjvKE55z5ZXNUfg2hHhnx1ntojfh+8SuiXiLnUqfNGaW32UYf6o5bTq+ylHm31u7aK59&#10;D6F+0J4Z8aaZql1Z/wBqeVokBurktbKpWLcFBHzHnJFbXiT4haP8Tv2Nby70cXVxFD46sYpvtEXl&#10;72Gn3XTB6EH9a+d/2fLbzvhz8U2/55+Hc/8AkdBXpHwYmjsf+Cf97JJGsnmfEWDcCOCF02Xj/wAe&#10;r5PizirNMdg5YbE1eaLlDS0Vs0+iT3PruCMjwNDMqVWjTSk4y11vs11Z3XwT0PTta8MtPfRf6Rpu&#10;xreCSRZEuHY43bNwIClADtDsSw+UjkcR8ftFmtdSjiMUllG0AmaGRGUQykKHAJGSNw4/Kum+Dl+m&#10;mSJdW8lvJcOSskckQKoir1fIOVz0A7jPXFdP+0B4It7q3WZLuS5itLZnivJoWkj1DeyfIH/gKIWI&#10;3A/d6c1+Q06zp4272/r9T93rUoVaDtv/AFY+P9TjkfTtQUsu6GIkljtyu9OnqfauPb7x+tegeOvB&#10;t7b2moXEdrNJa2io8kgjbbEHbCFiQMZ4HOMmuAce/wCFfp2BknTvE/CeI6dSOKUZq2n36sQ0bcdu&#10;aEVi6gdScCpjFI8u1V3Ng4wOuOtdh4CRA3SvrX/ghtJ5X/BTv4WkZ51WIH/v4lfJbKyuRjafQ19f&#10;f8EKLbz/APgp98Lh3XU42/8AH0rxeI3bK8R/gl+R73Cf/I5wz/vx/M+if289Mgtv22PixcI11HJf&#10;eKb6aQrKQGPmFen4UVwX/BRX9pDQ/Cn7cfxUsZLfULq4tvE17HKUVVVT5pOBk89aK/buGc6yajk+&#10;EpVJR5lSpp69eRXPz7iDL8xlmmJlC9vaTt/4Ez95v+C9nhD+1f2RdHQRwstqzgmTgJlUGc/hX5g/&#10;8EU/D2m6h+1v8SLOGRb/AE7TfA0lviCbaVVtV09SwHOGZcHce4xX6r/8F6vENhpP7HFx9ouIo5Gc&#10;rGC+N3A/wr8r/wDg3v0pB8b/AI5XjyQSTQ+HtMtwyHgebq9vlR6/6uv5F4wp+xeYYmP2aM3bSzap&#10;vf8AI/c+GsbNYGnTto577WvLofr78WPBVn4UtPCYW0jt7eMJHp0cNwzLaxBDkFSOOOMAnO0Gvw30&#10;j9oCy0X4s3mmWOnaRvm1vUC0cFwzTLcNcOFlCnIVh8xbJIOfwH7xftYt/Ytp4LbaF5yQB6LzX8y/&#10;7KmrDX/2pppLiZpEXxBdMFlb5UU3UjH8yTmvxfgfA/2rm2ZPGxV6caF0tLuUG7uyV2227v02SPos&#10;vz/EYLAUp0fiqc2re1p693qf0leNLCTS/wDglDJ5ceyRtIFwqsoGA0xcDA9vSvwY+FH7R2oeLP8A&#10;gph8LPDdnbRw2epeMdPs3kkBWWdTdKCxwSeVRDhi2D6V/Q/8Yks7b/gnXchvLFqvh6Nsg/LjaDx+&#10;tfzW/spRx6v/AMFlfgssWPJPj7T1yPabP9K/oSWR4OeLw8qsE+SjFL5fmfE4HPsdQp4hUJtc9Rt/&#10;N/8ABP24+Bvwstbj4a/FC+0TQvGX2O81i8l1K5Gp2/8ApRS4mkkEELSERoYxGgPytIQMj5c1+fv7&#10;ZfjaPTby10vS21RNHbwL4ju1t7na1xxcWcKO+CRv/eMTycZwOBX6U/su+JtQuP2f/iC8Nx/ow1nV&#10;VCrEhQqLmYcjGG/HNflD+1r4u+16nqVwG/fW3wx1gt8owhm1W2B/QdAO1fuHiRg6n+puNp19UnRi&#10;ldvVuFr3b1Wln06HzPBOKaz6nKmrNc1//AZX2PpP/g3o+HM4/aB03VpmW5K27XIlLh2VXEoAIzkN&#10;lTnPNan/AAcbpNoXx9s9TRZP3dmHi2tgblhIJ/TH413H/BuJ4WtS8moCNvPjtC4YgYbI5x+Z61U/&#10;4OUIYbfUrK42tLO1njy1Xc5BUj5fc1/Nf9npZE3LW9bm/wDJbf8AAP0aWYTefxkt1Tt363Pi7/gh&#10;pcaT45/bYWbQv7QkOmeCtQW7e4lyzTh4NgAAwFXewHfFfqP4K+G2kab+z5JNY6D4wh0+6cPe3rSr&#10;J9qDIuW2M3yocYyoG0pnGTX5Wf8ABtLbsf25/H0e6SG3tPBd7P5cnGG+0W4Vzx1wcelfsdoGmZ/Y&#10;2hkK/dtVG4dD8v8A9evocLg4Upyj2hLV6vo/1t6aH1WDzOpOMW3ZupSTs2l9vXR+V9eutrn4+f8A&#10;BZm6a7+N2hQ29v8A2hbw+A7a4jtlkzdMsd3dSOxUc7dmSz9ttYH/AARx8Pz/ABB/am8LXCqY7dbq&#10;MpErlvKAYcEn7x561xf/AAW08VyWX7ZvhGKznube+XwFaWySQvt/dyXN2skZ9QynB56Gvp7/AIN8&#10;fA8N/wDH/SQ2zzYGEhA5AI968SrhU6VL/p5y28tEttu2u5ln2Mkp1aS0VNyv56trpf5bWsfZ/wDw&#10;cuaPJqXwE8PyRhle1ExyD0ztr+aDx3cm312WGSENIJGGN3Utxmv6iv8Ag4eRJf2b9PdtuV8wc9+l&#10;fzEeNrdZvifaQcf6RfRIBnqTKP8AGvrqMUs2r6dvwSPzPBYiUMDSae1/zP6jtA+Httqmt+EbKew1&#10;i+vLXQrNoYNPkaHYyKih3ZSMBdrcdGziuX+OWmp4bvvEstzFrUd+2kX0rm9UAbfKY5BycnoSeOvt&#10;Xr95pP2X486PYwuY2h0SBmAPU7nH9K8F/a31J9Fl8dSSyNILfw5qRG4k7f8AR29e3Ffx94iZ9T+t&#10;4nKPYpz9srS0erjFt2tfms0r30SSR+x5LKdRKHNoqF7a7Xe3RL5a9T+cP9mzxDpekeJrO41zRW8T&#10;2TWjxmx+3vY/vWiZY5fNVWOI3YOVx84G04r93f8Ag2v+Hz2Pja61NhHhrWUABMbQQvf6npX4FfAt&#10;U/tmxXcu3CZyeOgr+kz/AIN3dBjtfCt1MnWOzx1z3Ar+r83g6mcYanbRTT/E/MfaOOWVptv4Lb+R&#10;0X/BTn9o3WtK+Nt18OJI7eTQdRtr7UJd0Y3ny9Mkfbn6qPzr+YX4u3dz4p8ezyTNJLcXlwFZyeXc&#10;t39yT2r+lb/grppy2f7SM+pKED2vhrVpWYjlM6bKgPtkkV/OJqXhmOH4n6NC0jM0+p20bo4wxzIo&#10;P515PC+HjS4hx9R7ya8/tT+5Wt5bHdipOeQ0IRskk720vpHV935n9K/jz4fNrfxB+HNjF4TsvFtw&#10;sJlW2vbtILWBxBEqySljlkDHIABO5VPvXvPxZ8GXmkT6LcX3hWS3WO5QwXCaiky2n3ssy5zhtwyA&#10;SMxx+lefeN7KN/2nfhvbxqitHb3WFONy4EKjP4V7x+1VGNN0nw+zFc/aEX8zn/PWv17hejyYBWfx&#10;OX4f11PJx1aTxVBeXd9352/A/ln/AGpviNcWnxq+MtvZWUMGpS+PdRnivI5NszhrxwAy91+bgDjO&#10;M1r/ALIrXXinx7oK3jSNqDSMGkhkKvLKZd/mM3ZiSeVHVRWF8V7ZdS+KPxA124ltbW5h8RzSxQpG&#10;TJebr18hnJwnTcTg19EfsC+AbXUvjzpEkfk7vMUAYDKTnKkH6cV+T59XpTlUpKOspSd+t7LS/bXp&#10;ofbf2fOlhqcnO6gopLbTfbv67n70fFfQ5Iv+CXP2Nnbzm0OAszNlmZmUnJ75zz61/O/8efElrb+K&#10;deso7H+1rez0m5uLmDKxSWBUqWeFurfNkkZHBNf0u/G7QF/4YlurHapWHR4QARxwq1/LZ+3oreFf&#10;iLrS28yxpdNLEzRMV3hydyH2PfjtWmcZYqmLw8H0pxX3emp8fkOaOhGrVv8Abk/W5ofAbxcvxM/a&#10;l+AOnxz6lG1x4x0qeAFAsMiG7AmAUcY8yMEdSdxz0r9jPjr4Z0DW/wBrTwfomp+DLHxdqQ02e60q&#10;3u/L+yiX/ViOYP8AeXcVdT2KKe1fib/wSj8Ww33/AAUC+CGj3EMl3u8cWLW7PJuW2HmDOwdjkZNf&#10;vB8VNAj/AOHj/gixeP5joDyMoUEf65Rz+I619xwzl0KWKhRtpeTX4u/f1PjPFDNp/Uniqcrz5YJ9&#10;17yXXTba23meT/8ABUD4ZW/gHweuoeJPhta2VxdqiaTP/aUV5BaTq8oBZVY7WIn3MBlSkUIySpFe&#10;S/8ABG7Q7nSPhj8UvENgdKj/ALY+Ltxpt1JfxNMlukFtaSQSqg6sskhP0Br6O/4LtaHDpfwu0qZR&#10;Gn+kQIPlH94f4V5F/wAEN/Dd54y/Yu+I12FtZIW+LWuXEq3EKym4jW0sISibh8pJLfMOflI717fG&#10;EFGgpX1drv8Aps/PvD/HSxGa4h2SjFKy00u03rZXu+59py/DG10Dw3Yi8t/MZY1ESSyGaaGLbEhc&#10;FiTtZVGSRnGR2rx//go14Imn+C+grbWst5Fca/a3dxbwx4VXCtEu47TwS5yMHKgjk19leHvAlo1p&#10;Ztc2dnJHZQR2sd3cR/vvL8s/L7Dofqa8I/4KQ/Cq30T4EG+Wxj1GO41SBnhmj3JkSIFwPLl7u2CF&#10;GDzmvnsjw9sbRcVdaf1+J+jYysnSkpM/Cr9pvQbe3lslmtrBvOCPI0KCMRMJJAigNBxkYI9QK+V/&#10;Enimd52haBH01Ls3EJWJFYZk+f5tgyCSSMjivuL9uDwm/hu7srePw3aQxQIZC6Wq+YgSY4IP2RCu&#10;QTnJwSa+GPizp9jpl5YQ2Gjta3KwNNcPIwkMoeX5cKIY9mAG6ZHIOa+qzCVqjsc+GleJ1fwp8YSX&#10;eu6ZaG20+9s9N81YLWONIpIVebOHYxHPzEFh3/Gvtz9nfwxa3PjaPW77w/bs1yLNRBlI49iXykAg&#10;W2MYbGeoxmvhn4Nww6t4geb+z0jneP7MVt4lRDtMZ7IdzEAgseSa/R39lvwLFNod5JcaWZrg2kEk&#10;ku/5vlv0bZnys9WTI4xsFPAx5pWIrycVqedeK9cksfD8d+uj21struFlbS2EXkvF9tdVTH2fB+XI&#10;3YH3ge9fNfx5/aF1LVvG8EniLR11b+yLQRCxvYoljkAMoAOyNGZOWxnoDivsT9of4faXdfDJ5v7N&#10;8Q6XDp9/cRpDYCMpckXxKiVGjVTHvOTnqrt618U/tR/F3UvFqSapqWm+Hby8tYYbBJzZRLcLBGXi&#10;jQBQB8iYHbjrW2Y01D3GtRYWV7SR4L8IdIvPFHxLit9P8Nt4g/s2zubt7BpvJke3igleRy4GfkXL&#10;HuduK4m21ibTEf7PLJE0sbwu0TYDRsMMp9c07U79JCjRxqFY5IB45z1H0rPIa6mZlzz8xGSa8qKO&#10;hyeyP6T/APg3Vj2eDvhap/h8PQt0/wCnWQ/+zV+Y3/Bx6Yp/j/4DVi3/AB4XxOOoBuutfp9/wbqx&#10;BPCHw1Rf4fDUDfnZ/wD16/LH/g4y1Pzv2iPBYX+HSbok+ubpv8K/BOCZJ5tR5euIxn/pMP8AM/b+&#10;OIJZfiL9MPg//SpHx94a+FPgC703Sf7S8dS2l1qF5bxTeTY+bFaQuE8xnywOULMemCFr3T4Bf8E1&#10;/AH7RHwe+JWuaR8Xo7PXPAsd/cWdhe6YqW+rxW+9owkvm7vMljQsAEIHrXxoH57VJHdbGztU1+51&#10;MHiHrGvJa9o99tu2h+CfWKf8i/E+mP2Pv2J/BP7R3wu1DxBr3xLj8I6hY6jJapphsVnluIUhEplB&#10;Mi4BJEeTxlhXRab/AME7vBtz8Edc168+JdzZ+ItPu9RjtLMaQsmn3dvasypN5/nbgZTHIFURk5A5&#10;wc18itcq7/KGXnI56f5/pQ85eTgcZ4FZ1sDjJVJShiXGLaaXLF2XVJ+fmONaiopSpq/e7P0quv8A&#10;ghz8N5vB1rr1v8fnhsrqWNVivvDLW06QmS1Etwcy7fKSO6V87sngYya+IP2nPhJ4N+FXir7P4L8X&#10;Xni7SZpZVgubrS/sLvGjbBJt3uOWDjAPG3PeuIuPDmpw6yunyabeLqD7UW3aFvOYnphcZJOcAY7j&#10;rVO/0u50u5mjurW4haCQwyrJGUMbr1VgejA5yDzWmFwtenPnqV3Ndmor8tRTqQlHlUEvPX/MqRxf&#10;P95ehr9rf+CT3/BAn4I/tofsjeH/AB1e/GiS41jUwkepadbpsXR7kgFrY/N8zLkHdgda/FlrOSCd&#10;g8MisuOGG0jPT+f8q7r4c/F/xJ8J7Uf2PqGuafDcFnxb3MsMbMuBnCkAkcc4rPOMFPF0FSjJrX7L&#10;cW/K61XcrCSdKTkrfNXX4n63/tS/8Grui+HviHDH4W+PWj2ul3cUrrBqenzzPEUIyC0eQc5r8sP2&#10;4/2VIv2NfjbJ4JXxhpPjO4trSG4ubrTreaGKB3GfKIlAJYDHIyDmqfiT9o/xjf3b+f4j8XRXyDK5&#10;1O6V1PBzgvx0zmvLdSv5tUu5Li4mluLiZzJJJKxd5GPUknkk+prDKcHjKUrVqt6aWia19XJttl4y&#10;rB7Jc3Vrb7iF1Ib6+lWtI0qTVpZEjeGNo42kPmyBMhQScZ6njpVOnIwB6V7p5wneprizkg8rdt/e&#10;oHXBzwf/ANVRMd53fzpd2SPb3oGrCbWU197fs8/6P/wQF+NzE/67x5aIPfamnn+tfBck7SNz+dfe&#10;fwWTyf8Ag37+Kxx/x8fESMA+oEWmf/Xr5HjBv6rQXevQ/wDTsT6Xhe3t69v+fNX/ANIZ8FZw9aFh&#10;G9xaIscbS4lzsXOWAXJ6e2az2OXrb8LSRoYUm8xopZ/LdY/9YVZdp25GMnOPxr6yXkeBQ1b9GfY/&#10;7Nf7L9xoVj8H/iFq3ijWBqer2txrOlWHlZtdMhs7yOK3aa43EwQtGt3IZNn7pbc9Swr6jf4HeEPC&#10;13p9rpXm2uvaX4NjsLu6sp4lnunhuookhf8A5ZIr2ttMA9w7I8TfOFLbR59+wnNF468DaDruvaL4&#10;r0+40v4d3Xh2GaTfNDr0aX6+U6zMCLe3IY27gKVZUKjJ3V9BfE34WeG/Efg+y0eT+x/DumyQr4c8&#10;VT2Rkht5fMaW3tJoIVhaNlLSR7QVDFxIybMSOPhcbWnOU3Jv3W1e2i1lZaK2zt3endn6jleHpRp0&#10;7WvJJ63d9I3frpfTbXpY+Bvjr4G0zUfDFx4xs/AMk3h3XNGudR/trVNUh0+a51S98tDJGkQwViuF&#10;kkhtyAWiJbhRXgX7M8WhXvxq0GDxDZx6hpF/L/Z92k0iRrEkytF5qvIwRGj3h1ZztVkDHOMV99/t&#10;t/s9+OPhLaR6f4Fjj8YWHh68lt9As7TR7eRNEt7LS4Vm8xgrJPIY7lwYyu/KNIWJJA/Oa/8AHMep&#10;adoljZ6XpukSWEBt7i6tlfzNSZpmcSzZYguFbZ8gUFVHGcmvSyLFfXMHJ03dS2d3dJp731T+S120&#10;SPAz/CxweMh7Va2XRNNqy06W879ddTuvCPw+8LeMvG1jpGh6jqFkl4IIXe8ZB5lxg7/nGFWLOSCT&#10;x3r7S+D/AMPfDcutXFr/AGn4yg0+2tyl5dy+fClq8ccKMImWU/NkvMBnOIcdAy18h+Abmx8I+Op9&#10;Ps/FlnqUNvN5ZuPsxksriMAgSjeASoOSNygkHoK/Sb9le80nWrGztE8ZRx6pbCS/iESPPHJcBYw0&#10;zJgDKBnOfmUI75BAAHs4SNdycryaS3s79+x5mO9iocsUr36Wt22uzN8M/DHwPafDuPXP+Eo8X6h4&#10;r02/srgWdx9rkMNtNJsuArpJsChW+Vcea+0qSc4OZcfDT4e614S0zw7qnjfxVdaPfanafZojFJ9p&#10;ieSVA104jU72giklHkJsV2Ctg4xX2NrHjn/hH9Fha+8aDT/7SJhuYo7VCdLEU8cq24TG2WMyGctI&#10;AGURg5G848m8ParY6a2gvb/Fq4W3tUi1PS7a3gA2SLLLMkLOGJK4CKM5GFUHKpk+nLC4ibd1LTtf&#10;/L+lc8aniIxWltfQ+C/2zPhB8MPg9PeXXhnUfE194n0sR3wXVre7trjaUYMr78bf3ibo2UcLLydy&#10;1+iH/Bvhrcmu/sU+LXdm2w+FryKNfMMnlr/aYO0E84ySefWvif8A4KpfHCbS/iFrekXniq88caXP&#10;a26RTIqWLX8cm6SeEyJ8y+VK2MbGDDptGBX2V/wb86k0f7Evjy6jsWt7WPw3eeWn2kTSAf2kucsw&#10;Xvnk1+ccfU6kcFRdb+d9ensavdfgfo3h/UUsXVX/AE7X/p2kfhP8REt77xzrVw14qtLfzsVKNxmR&#10;j2qroCNa6jH/AGfqSx3DEAFUZcknAHIqn4ruVvPEWoTKCFmuZHAPUZYmqdlcNay+ZGdrxkFSOxzX&#10;39KLVKMfJH5tUqfvnLzZ9DeG/wBlnxLoHjA6hrGt+D7i6IkjuYb69E3mhhtIZcgnHpkYxXX+NP2e&#10;bfwX4IvdattT0G1sobZTqC21pGzy5kVSqBZCWXce+K8Stf2xPiHZXE0kfiCTfNneTbQsWJ6nlKb4&#10;s/a5+IHj3wrdaHqniGa50m+CpcW/2eFBKAQQCVQHAIHGa8b6nmc6seapHlur+nX7P6nvRzDKoU2o&#10;U5c3S/f/AMC+89Z/Z5+DP/C8/H154R8MeI5LXVGtnmuYv7MSKGSJCincxbDDLAgV7H8WvgbJ8Ff2&#10;YvD+m6jr+nahZax4za5kvbRFzBt0/lCq8birDBJ/iFfHnhT4v+I/gp8TLvWvCmqXGh6kVa28+3C7&#10;vLbbuX5gRg7R+VfZHhD4q+KP2pv2HfB9r4u8QWmoahN8RryxS71SNm8qAadbOI0WCMvkkMoKqTlw&#10;K8bO6OKi4VvaL2d1dW1vZ67W7dT6ThfEUXiFS5Hz669LXWlr/eUv2ZbH+xlj1hdNnuNPIks76SMp&#10;N/omGM7MC4KviSFsKdo35zxXoHxZs77xr4ah1TR9MuNIj0eU3M00l8ZxLCFkSObafnysQztHDFPT&#10;NVf2SfBWmtoVk1p4fuo9UtpdT1LUYmvv9KmSCZUWAwDDIi4UElg5ZZflIAJ7z4q+C7XUPhLb6H/a&#10;ENo9wLjULm7S1nijjcqZFQL5mGikRSjfIvluCSzha+JxdVxxTkl11v8ANXaW/kfrFOMZU1G/TRed&#10;09G9r9Wfnz8dPGmp2/hm0sftS+TeabBFdpGjRtL5UzmMzZwWYjawJ/hKV4xFGskvzNtXGQSPbj86&#10;+uv2kfhnovhL4H6hq2vLJfeItYiS30iNL9tulpFdLliGU+ckkDAJkqUCqcHcMfIUoxKw96/U+H61&#10;OrheaktLu/r+vY/DeOKM6eYpTd/dVr9tSS2i8+fb5ip/tN0/z2rc8ZXD6zPDfSzad5k8KZitovK8&#10;kKNoBAAG7A696xLHyluk87c0W4bgpwxGRnHXtmp5TDPc/wCrYRkYAD5bgcc4+npXts+RjsV2h222&#10;7eoO7bs/i6da+uf+CFcfm/8ABUL4TpukXOsQglTjP71P0r5CdNue/NfYH/BB5d3/AAVN+Eu4/e1i&#10;HH/f2OvNziPNgaq8mexw5pmtB/3kfpF+05/wbPt8ePjb4k+JGofHLQ/Dv/CwtSuNajsLvR2drZZJ&#10;Cdm/zVDYBGSB6UV7140+Dnw5/aa+M/i2f4saJ4j1fWtBktbLS4Ibq/lsrDTfsyGERfZ8RhpHEsj8&#10;btzgHoKK/Nf9bnRSoxhUkopK6UbaJLQ/SMTwnKVWVStbmk+Z6v7Xvdn33Ts+h4j/AMFVfjbb/En9&#10;ly8lvrS9utagWSw0aLTNbuJmt5la2Ikkt3X5onE5UHPVG9K8m/4N1fCXiDwp8Sfit/wkEF5Z3F1a&#10;6LHbxzL8twv9oOxKno2DEenQg1S/aK/ao8d/EX4Y+LLXXdeN5BFo4mG+ytVmiaOa3O8SpGrjkk4B&#10;xg47V23/AATP1Oz8J/Hnwe1ncXC2/izw1Y6vdxNctIjTG+1JQwUnCAosfyjvk96/PeJ88qLhTMPZ&#10;pTvTlHmtZ3cUvLu3+C21+yqcNRhj6KknGXvStfmT5bv8kl8r9dP2F/4KB6munaZ4R/2YXfj/AHa/&#10;l71P4H+NP2Z/iD4U13xFps2m2vjeJvEGmSLLv86yadlEpGAUBYcbuuMiv6Q/+CnPjpbXRfDyrJ+8&#10;XT5CBjP8BNfkX/wUw+O2j+H5fDt94E+IVv4uksvh/oUWoPDqUN8ml32x7d7ALHxGI1jGY3+ZWO48&#10;mvF8NMx+sZrm+OwsVKFR0IrW20XBPZ9dNn8j5/DZVCeS4KFW6k/aNOze0rtdlda3b0s1Z30/Qz9u&#10;nw34k+DH/BFPSfFX/CwL6Zf7G0u7nt3wIZVniG6MNnoN/H+7X4s/spftCXXxA/4KE/s728vh7w/o&#10;d14V8QQ7L6ytBBdaspmaQTXL5/eMB8obAOB3r6e+Pf7T3jSb9inwokl5fahJGmnt9gkUTxSH7IwZ&#10;TFIGQ8kkDbgHtXzH8JPjhfaFfalqEUNvFdaNcT6jDKNKtnlJEr+Zsl8vdEqZHAPcgba/VcizijiF&#10;9Yo0n7vue9NtqS0bWj0d7pfdaxyY7hfGUE6VSovfXNpBJcu9nZrVd/zP3S/YD8QDUv8AgnN4u1uR&#10;vmkmv7h2BzktJI+f1Nfk78R7yTxTpvjG/nkurfS9N8BmK6u4k8wQ79SRjkf98deOR6199fsBfEv7&#10;P/wRv8QzeZhntpQ2D/EVOf1r4/8A2fNT1L4ofsL/ABU8N6XdeGYk1DxHpttrsd5arLeT2DrEkGwk&#10;jMS3ZBYA53FPof6e8XqKw/DGKhV0Uq1N6doKE3b7relz848NMG6mdVJL7MZ2u9LuLWrs976LrKyu&#10;r3XuX/BAbxx4s8c/Fv8AsHwnrENisGmNdu90pfcgYqAQPqtYP/BdP4teLLD9pzWfB/iK4s7y+tba&#10;D7FcxEkRmZIynykcZJCn/eryf9h/9oHXP2cvjNcal4OtNF8NKLRrYzWFh5TzICuV3GQqQWGcbPTm&#10;uZ/bo+JerfH/APaG1rxX4g0uz1y6ju7a2kuLyGcmQx56eXOigAKoA2nBXpX8bxzfCSi8E5T5ubnt&#10;dcvLokrXtzX38j9oXDONdZYyKjycvLe15373ttYk/wCCH/j+Twh+1T4+ukSG1kb4fyrN5cZVoi15&#10;br5ZPf19s47V+5Hh3S2k/YEikReVsgR/3zX4T/sWeKdL8B+Il1Sz03yNW8QadeWl1dCRjHcW76mx&#10;jUJuwpDI+eBkbCOtfvR4U1K20r/gnteTTSKI4dNYqc9T2r7TJcyjicZWox0VOm1r36vd6aFZtldT&#10;BYDCYm13VxELadElZfifzt/8Fh9Y+1fthaa8dmLxrHwrZLvWFpHULLcEjC+5HNetf8EW/wBobXvD&#10;/wC094b0nwzb28+tX11HBHFtCBizAFcn+deveE9a0nRPjx8VPHI8I6h4o8R6T4BntVC3TfZ7S3ka&#10;CFrkwiJs+Ul1OxbLbcKSpGSvh/7CFv4C/ZS/aA8M+K/DFn4mt9c0m5FxbR6hraXdrLKhX91JizjO&#10;0ruO7K8qBn5s18//AGthngKM5cyklo1Z6Ld7+tt+l0d3FWR4p5jXVOF4uUo62+JdLLWzUo6u2raV&#10;7XPtv/g4L+PnjzRdC8N6J4p0m10211C2lngKygRuVJ3AkHjHA+pr8Gn1q38Q/FTS5ls2VhqkB/1m&#10;eTMo/pX7Nf8ABRj4tp/wVGm0M+JtD8QWtvolvJaJP4fuoI44RLJy0kcwLSMCoOF7cda+D9G/Yb8L&#10;6d+0dNodrL40tbTR7Ky1eOfyLS8mffevtZx5qL5exFzg7wc/LXq5dxJl3ta1d1XPqm97aK7tbW/S&#10;x8JLh3Gxpwo1Kag9bpaq/ZX/ADuf0DfDDxmfG/7T7SuoT7Pp6QBfTaXP9a+e/wDgoPqbWtn8Tmyf&#10;k8N6pjHXi2kNdz+wZ4x/4WD8ZLrVN6srSOi7enQsP/Qq80/4KJL/AGrc+PLHzprf+0tJv7TzIovO&#10;kj3wum5UyN5GchcjOMZHWv4rzbHPMM/deT+Kte//AG7Dp5H6rl+WrD5xVwiXw4dK33n8/wD8Jvh1&#10;a6L4j0uSZLj78RwfmHVchh2Gc1+33/BCf9pHWPALahpei6PfeII5LZ5GijiJwgkVQyAc7eRz2r4/&#10;+P8A+xv8N734PfA/S/B+sNb+LNLsLvV/E+tL4bma51dJrhjaRyxxyuqtGiNnDHhlGcjFfRn/AASN&#10;/aE0/wD4J865rtx4iW+12O1s20bfHYz2PMkxuvMVp0UMoEhXAP8ACD0xX9l5jm9OpjaNaOI5Wmrv&#10;lb5U+uqt1St0b1Pz+tlEo0KlCOGbutIvTmuk0/JNara61PQv+Cjn7Rd18UPiz8UItStLrSbnw/4L&#10;1F2t5I9vlqwgizgjJ/1o5r8bW8F6BfeNvDd5E99HK+uQOsjwhmfa8Q2k5+7nmv06/bA8QN+038Sv&#10;jh42tb630Ww8beFJNM06KezvfNt3kuIMFiIcSZEef3O8+gIya/Puz+EOsr8QrHT7jWtLm/4QnWI7&#10;GV3hngjceVbyhgDEG4eQ8PtPyj6nmyGs3mOJr+11UtXtddHtbVtaeZOIwvLgqNCVOyatbezsvPyf&#10;3H7yWni6Pxr+2t4J2MjLBBcgkDGfmiwf0r6E/b91r+yNK8LbjtH2tXbnsK+If2MfH0Pj79sWzmhZ&#10;cWcOAR/CGk/+xr6W/wCCsvjqHwzpnh0SzLFllcknoFYZPp1I68V+3cK1lLKqVV7JVG/vaPnc4wDp&#10;Zzh8Olqkvx1/U/mW8d6PdW3xk8ZW+tGW3t7rWJ7iWRULNEklwxBAPHGa+p/2GfiPpvw8+K2l3q3j&#10;S2sDpt3DOAqrxnHPNa37PX/BP/S/j98Nfjx4v1fULbwsfCel282mWcWq215b6hdSNInlSzytlDLP&#10;DlTkAGRlGQtee/Cz9m7x9ofjaK6i0OKXT4G+byNStJGHK9VWcnnnoOcivyDOcZFvnc0nq0rrXZbd&#10;7prRn1fsW8MlTejdnfddeu9k1tsf0A/tD/t6+E4/2Prpo/NW4vtLiRA64jUsgOc1/N1+2Ld2fjXx&#10;1qN2dW05XkmLeWd3Xn25r91v+Chvx3+Hvi7/AIJ3Wvhnwb9h1Txw1lZRLp1jaBryEpGqykjGcKRg&#10;81+DHxt+BvxE0vTb3XdS8H+Jra1sUeaeW402RYIgvLEvjAAyRnPeumWZTr4+nCtVhfljZxa1vpbr&#10;qup8lh8lX1adSnSklzSupXvp10sXf+CT9jp+h/8ABSb4Ns8trcTR+K7W4ieJ/uhdxIwR7V+6cvjK&#10;Lxn/AMFYfA9rGq7ovCkhbHcm7k6+42V+GX7E/wADPiR8J/22Phl4k8Q+BfFWkaboepwNNdXOkzQw&#10;W0bpII3kfbhQxJwxIziv1X/Yr+JreN/+CpvhK8a4W4ifQCgZW3KAZ5z15/vL+dfonD2KpyzCEITU&#10;tJPRp9GunofmviZh6lPKZSnHlV4JaNXTnF9T2X/g4o/4lfwf8Mrt5mvo/wBDXO/8G59uL/8A4J5+&#10;Jfs8v724+JGuwXjRMGlgWV4FSRV7kM6deOKg/wCDnvxn/Zfhrwbp0cjKwZpXCjJ/i2/+gmvCP+CK&#10;XxQ0/wAI/sHQ6hHrMPhua48dao13fJqEVsyxCa2LeYH52YAfcp+8uThQa7OLsW4YaDSu7baX2b/T&#10;yPlfD7L0swxlnbVJedrXP2t8TXy6H8OftX2G61JrW18yKIKFknby1wD1AZtx6+lfOX7cvwgvfEnw&#10;Lb7ZHDMsOqpcW8NyqSSRwpJCVwdrLk+WWzgH5hVr4n+OrHxp+y5pV3b65Jdtc+WUvJdQaZZSpjb5&#10;vKcFy23JA4w1Q/AvTtI+I/wB1o6TsZ2vZBdzwPM/mNknKiXJ5yDgdM4rxMtzSlTzCi3daKS11767&#10;t6W/zPvsRg5/Vakv71tn/wAA/HP/AIKMeARF4yhmtV0FWt53FzHOyMJQsgLrGBCASV9eM49cV+c3&#10;xHs4G8R3EnnokqKUw8q7kAl+6eOgBxgV+u//AAVC+G6weINQaaO6g+wyG4jPl437iDxjGRzk+9fk&#10;v8V9Pa28UXjyTW7/ADybXcBWLEgnjfzivSxGc0q9dwg9UzXB4OfslNmr8AUgj11FW4WNfNkBYbFj&#10;jA4znse+a/TH9knT75PhL4ou76XR7ZbezuWDpeDdtW7tSr5ZsHgkk9sj1wfze/Z5mgtdQaaS9gUv&#10;PKHTflACiE8CZc9fbrX6t/s6+J4LL9nvxJI/inw/bqtlfssr3Sr5QU27fxaiijZkA4YDnnbzu+z4&#10;Tw/1nFwpx6tfLVdkzyM1k6cNTj/2iPDf9kfDq8gOr6bJDHfX5DPfIzyEXcLYI8wDCFsdeBjgV+X/&#10;AO1Zpw8NX7wrqFvJIGS5ZbO6SaOTzG55VzkDntx71+t37Y/jXTdL0S6jTxTpDrNcX5kZ7lNrAS28&#10;jf8AMRBJA4IH97+Ho345ftX+OZ/EHilt2q298JEA3xy7j5auVUD99JgY7EmjiiLhi5xatr2t/l+Q&#10;ZXLmpXueLX7Km3bI3bKkYz79aiSbywNrdTtOPQin3G0KoJVtvGe56+9QidkYbdvY5wa+aSOyTsz+&#10;lr/g3q/caP8ADUR7h/xSFsSD3P2CE/1Nflv/AMF7vAmtePf2h/Ccmm6fPexW+jSB2jGdrNcvwa/V&#10;r/ggpAtpN8P4QP8AV+Dbcn8LCAV+Zv8AwVy8R3Vh+0J4dktb66t9umIGWOZkEjG4lx0PbFfzZwdi&#10;50sbQq07X9vi2r3t8NJdLdz+jOLsHSrUMVSq35fY4Pa196ndPsfnD/wpDxSSv/Ei1D5s4/dHt17V&#10;JpfwL8S6nrFpZ/2XcQyXkyQq0iFVQswUFj6DOSfSvYJdf1R9Lj/4muqeYVmyGuH4Oe3NTeA9b1Gf&#10;4s+GA2oX0lnJqcBYG4chl3L1Gfev2yWfYtQlK0fdTfXpf/I/HKXDuXylFPn1a6x6/I8M1X4X6zpG&#10;pzW50+6kaF3TekZZH2nBKn0z/OqzeAdYQbjpt6NvOfLIx+le069411VtSbytQmEbQy4G7sJSAenp&#10;xUNn4s1aezuLh7i8mW3WMF93ERLDkjHOc4+tdUc4xXKm4x+9/wCRhPh/AKo4qcvuieZaJoHibSdd&#10;s9SjTVba+jnR4LhC4kjdSCGDD5gQcEY54q9ffDvxN40+Il1psiX7X+oX08jy37srSyguzNIzfxHD&#10;ZJ5Jr0CDxdfH7Oy31xvW4ZuOCAMdD2qx4G8a6pqXxAsJbrULu5WSWZ33tuJJjkO4nuc4rGpm2JjC&#10;dRRjdRfffddPI2o5JgJVIUnOXvNLp1aPINQ1rxFrOtyahcfbJLqVERpTF8xSJVCg8dgi/lXQeO/E&#10;njRPAnhP+07yT+ypEup9LSMhWjLygS528gllHB7Cu1Tx9fFY38z/AFe7dmNecqT/AI1seM/HUsHw&#10;28Ffure5uGs7h5WngDBcXJ6fg36UVcyqe1p3oxfvNenuy2utNFb00M6WS0FRqtVpK0b7f3orVJ67&#10;nid38UvEOp3k95dX9xeXk48t7mf95Iy4xjceen6VzrwM2Syt3PSvctH8Z3C+H/N/s7RpDsViDaKR&#10;n7OxHfNXLjxTNJp1vM2kaGPOjJ/48zwfIB/vfhXWs0dOXLGil6SX+R5/9j0qkU5V3/4C/wDM+f1g&#10;JJ+VmwOwqxpujzavqUFnbwyXFzdOsUUcYy0jsQAAO5ycV7haa/tt7mWbS9Fj2l/lFs3zDz0B/i9/&#10;0ra+FV1a3WvaW39k6Ksh1GNUkWF98Z+2hdwwwxTrZ5KnTc3T280VS4dpTqRh7Xf+6/LzPm+6tGs7&#10;l4ZI2jkiYq6MOUIOCKYUx/WvoGLWNKn12bzfDmkyDNxuYiQbyINwP3j9ar3UugpqOpM/hTTdkMhQ&#10;BJ3G393E/wD7NTjnjb5XSd7X3j3t3Jlw5BLmVdWvbaXr0R4G8e1q++Ph7B9l/wCDfrxkV+Xz/H+4&#10;8/e+WxH/ALLXgKw+F7zWpI5PC9ttzuIS5bn96F44PrX15oVnov8Aw5V1OGPS1TTbrx4wa3WfO4+Z&#10;aJ97b/SvmuKM29rTw0PZtfv6L6dJX6PyPoOG8jcJ4hqpF3o1F1W8fNH5ni2Zo2ZVJC43HHC56ZNa&#10;XhnWW8P39neJFFLJZ3KzIsoypZcEZ/KvXdLsvD58E60sWjzQwSNbb4zdAl2AmIIOwY5HauG+Juj2&#10;Ly2q6Pp8lqrOwdPM8zGEiOc4/wBo19hRzONaq6XK1Z76dk+/mfM18klh6Xt1NS02V76ytppqfYH/&#10;AAS6+M3jLxfeX3hGPULLUNJ1ySPTUstQvwkGnQyufMCRMCVVvMcb05U8jBzn6m/bL8K2Nr8L/Ct1&#10;4o1DXdB0W11K0mvodLkIvYZIQ7wzqjsfnjzIo3FdrMxGNwFfH/8AwSQ8NT3Hxv0mFjGryNE0Lxyq&#10;BHgh/MJDZ3qWXA98HpX3V/wVyk1LwB8DbhJ5pLrUtYSOO1miupo5bSYlQZNpDBwyptKnDbnU5GMH&#10;ueX3w9WtTtrbprfy3Wy3sa08yinRo1E7xT66W1avt1f/AAT4Q+KPxtuvAnwpj1PSb6SHR9Xnu9It&#10;5YMo12stu8xvp5S5k/tAO8SOyAJ5Y8vcVJFfHes/YLa1037E9xJO1tuvRKoVVlLvwmOq+Xs5Pcmu&#10;58T+LNU1rwTb2NxqSyWGoakrXSPdia5WaCPaJDCPmVRHKQCBhtpA5Wuf+L3iTS/FHibGg6bDpWi2&#10;C/ZrOFZPMYoCSzNIVVnLOWYbhlQwXoorysrwf1eLVtW3d6dNFfu9fwvoXnOM9vK6aSSVlbXWz010&#10;WnmtbLdnUfDbxBH8RPGtpHqMENvZxxwQm2sIhAkixKqAlV4LkElmPJPJr9g/2CvCcOg6Fol5pljr&#10;SGNZBCkOtOsYVxFHh0CjjAXAzhhzX4rfCjV4NM16GS4aOKJXALMpfAyM7RxlsAjr3r99/wDgmr4e&#10;sfFPwp8N3mj2dvNFJGXuXac4G6UKiINnDKVBfJOChAAJ4+zyOgpzVO2mx4OKrP2fOzovjr4Js9Cs&#10;/sNvowjh1p5Rco0pazjdJZHE7Qbh5khZmU/MPlOK8q+IlrHqvgo6bLZ6hDY3skEOoyJqBtIbgeTJ&#10;KY0ZiQu5ggBOQAQMV9eftPeBRDYW88lgFijlEu4tyhLyZLcAFMYA9SSemMef6f4eh1Hwpa2s1tap&#10;G+19zzxH7XiFsYG7nAO4FQOnavqoYf3uWOuje/8AXToeX7SNuZn5J/t2aRDc+L9e1DXJvEGqJY20&#10;EEM9xqgjn3su7BaTd5irGVJZcDB7V9+f8EENKk8M/sH+PreTbn/hGLlhiVZQEbUVZQWGQTtcA4PX&#10;NfIH/BT/AMOWOk6xcXU+oNLFJCkDWdpcxSGWbyoSrH5jtUAkEE5OeOK+tf8AghNcR2n/AATm8dzx&#10;qsa/8ItfOqhs4/4mwHXNfhPitdYWnf8Anlb/AME1T9Y8OU5Yyo1/JH/09SPwL1J/NupG9WJpkK5h&#10;kPpipb+3Zbls/LnnH60/TYIZHKzyNDG2NzKm7HPpX2XMkvuPzf2cnNp+ZSNSQpk1s2ujaPKjedqV&#10;xEcnbi0LZHY/eHWrthoPh1ZoWk1y6UBgXH9nscDP+9WcsRGPR/c/8i1g59Wv/Al/mR+LLf7H4pvo&#10;m5MNy8ZPuDj+lfSXwr1mfTv2JvCwW6msbY+P9Qa4uYV/eIh0+0VgpPAbGdvTkCvnLxfrVrrPi3VL&#10;xGzDdXcs0ZKlTtZyRkfTHFfQnw9ispf2J/Cq6lq19p2kzePL/wC1G2TzH2iysvmVMqGK8D5mH3hj&#10;Jr5vOOZUKKkvtK//AIDI+74aUJYuUk1s3v8A3l+H6H0f+zDpaeFbXVLXSdXLx+JLm4iW4WX7RcSW&#10;8U4B+0KDt+bhwyn58N1xgdV8fNTuNS+Ik0+qSqdKtbWSCeK1Vt7RSqzO8YkwCnEzALlk8zryuD/g&#10;npd2usXFlDa6gs/mQwxyQ37RRI8jlvPQRq5+XcXCuSpAUcfNx0H7bHiCHwVZtomr6pY6fZzRz2kl&#10;3ayG4+xx53RxbCdwYGM/6tidr89MV8vUwcpYac+VuV7bK/ysfcxx0PrcYXSVr2u9Nvv9D4V/aN8W&#10;a5rPwrupLm+W6s9Q8qUlGjdJAsxRGKgZjkwgBHUgJ2AA+Yz8zmvpL446hpr/AAZ1KHR11OG1uL9L&#10;p/7Vg8u5kRyPJCOrbZAECkkqACxIyCK+c5oPIzuPzkZGORX2XDcIwwrjFWXM7aW6I/O+P7vHwk3f&#10;3F3t8Uu5e8N6jLo+q2sy2dtdNG4ZYZ4i6z9trL/EDmuo1Kx1PTNGN6dJW1tbiARyYs9qnqcHPTkH&#10;nIPHtWH4T0jVNcmlv7NZGj0WOOaecOE+yoGVVbJIx8xAr1rW7zUF+GMFuPEWm3MOrIl7PbNfJJIZ&#10;Bu3h8S/JjgFWGWHOF4r3uVydkfIUovlPDtSne6YOYI4RwuI1wvAH8+tfXf8AwQSRX/4Kr/CFW/6D&#10;MP4fvEr5V8Y2jaVc/Z/Ot5Fb98RbzLJGCc4xtyBxgYzX1n/wQBsV1H/gq18JVbf+71aKQbW28iWP&#10;vXDmrX1Oo/I9DIdMzo/4kfu/4O+O+i+ZqMUl1cWo024/s8CK6MIkKKru5AIyxeVhkk8KKK+UX+MX&#10;hX4c/wBo6XH4v/Z6k1/+3NSuNVfxv4wtzNGHuWMEMUEUqPC0cYxIJRuLEDotFfPZlm1eFZQymlKN&#10;BRgor2V9oRUrNJq3Ne3kfrmBx2TxpuOOkpVOaV37SC+07aOV1ZWR8oa1ok3xE0vW9Jtp7e3k1TSb&#10;m1QyvtRDmP5ixJx9z0rhv2XNO8TfALxtdeHpr+1PiGKOAafcaczMqIvmzFfMKhAfnPU9TXb3lora&#10;XqEPl58yyuI8bgpb5geOAR+VebWunW9jK0MieIbTa3W3njZQP+Bc1+IZfJywtbByt7OVtLJ6rZ+n&#10;Rq2vc/Yswj7PFU8RFe8k11s09GrWevZ30PqDxv8AtWfFj4jT69feILzUNVWKC9i0OxuHRtqHiKH5&#10;TjdtJ59utfIOk/sz6h4W+HWpWOrabrTX+qSm7uBblOFhkkI25PfeM59RXeeHPF1n4buEV31LUIlb&#10;duu0ZWJ9CY5R+eM16F4d+Jmi6pqESvYWUMMp2b5b28iSHpyTtk4+tLLoVct5oYSMYxk4t2i435b8&#10;q3eibvt8zjrfV5xgp0tIRaSTVve3ey1Mn42eHkvvhD4J8Hi5ukunvoIkCJ5kzLFbNvbaCCR+PevO&#10;/EfwC1z4Z/s++MtYksJraeaO9ijt5rGWO4dGuF2uMseGXkYB6da9+1fwl4V8XTxrqF9od7cQgeSV&#10;8UwAZ77PNtsqfqRWP4r8C3Wq6PDDp6+J/slnF5EEbajp95DDHkttBAB27iTn3p4TFVcDThTdSMVz&#10;80k9Lvmu7Ps9PuOPEU6WNqSlGnf3XFNPVXVtr628zwnwh/wUz8efAX9gLT/h/o66bdL4qubqLU1u&#10;bSRrrTYkKCPZjAUuCxywbpxisv8AZY+Ndv4Dgk1bUJJP9M024Ekil90UkV1auHx93Py+mcE969b0&#10;3wt8WdHsobfT7BbjT7bCxA6fHLtUdBkZz1/WoLTQfiFBPdLceG7idZmbz4lsyFYMckFQMYyM49hX&#10;33EXiXis8wjweYVYzjdv+Kr26L4FqlZJu7skmz5fJeA1lmJeJw902kmlDS9km9KjvfW/rsdJ8OtB&#10;l8E6vpraha+XfX0TTpcea2ZFIBzsI75A4Ncx+0p8Q5PAnjXzrNLrdq13NIHtZyd4jUFx8udu0ZJ9&#10;O9bNnJ4ksJGuLjQ9V8xd6JK8B3RBuoUleBwKq3HjKyjt2/tjwpPqF1vuD9oeIbwJhtkXoANy8HHU&#10;V+Y4eNsZ9aqR9orNNJrW92rXeydj7+rWp+x9lTTTunqnp32T6X/Ap/BjxK2l/CHwPcxytJHaWkjb&#10;fNBAL3cs3HHXay5PQ5r9Gn/4LHfDmD9kTTvBEi6veeJ761cw2RiCQsqkoXaTuoYdAOa/K3W7mzs7&#10;tm0aym0G3ii8iC3TTI5I4M9edwOa0tH8T+E400ubU4NaudQ0+HyTORIoweW2ryFUsScCvpsLUqYW&#10;rVxNBNuqpaWu1zNy16aN+fU78NPKcRgMHgsfGX+z1FNtXs0lbRrW+zs1Y+jrH4paroV54im0G6ub&#10;fWNcuItKRIYxI11byWV59qjCnggR7c55AINeefCK5z8YxHcLPC2jNIZVmtwgt2a3kIVsDvuXHrms&#10;zQ/2mvDvh4xSafdalazR6q+qok1sksSSNbtbEkyRbj+7c4GcA9K5PwB448P+EvGuvaxb67rskutc&#10;zRXimWFz5fllsEjJA5HoQMdK+fw+DxEMPKk4tJR93R6ybSfp7qXz8jhzTG0K+NqV1Jcs5vd2ahq1&#10;07t6eZ6dq3xj1v4e3FjZ2vm/Z9ajddwSVlSQCYnaVIG7ABIP90Vz/wAQvijceBv2zYrf7ZfRQ6l4&#10;V0+CVYC8Mtx5dxd/KHAJAMhDNxztx3rE8dfFbR/GXh/w1pf/AAk11osfh/V21ZLu2sQt3IWXHlFu&#10;RtwWxwccdaq+KPj74ftPi/ovjz+228TX2g2j2jabPCYWvt5uNrb1wF8s3BbGMEqK6ctwdSMeVU3e&#10;UZq1pb39zXlsr6ddOp8/jo4WrWVRSTUZJ/FHVW97TmT09NT9Uv8Agln8VND8OeKmj1bWNNsWMrOP&#10;tM626sMcYLHHviuQ/wCCi3xX0nxF4r8RxaVqFnfErIpMMiyr8zADkfWvzVvv2jdJ+LcUmnxyw+HZ&#10;oYWC3WpXBhjdmUxkoUOSwznniuy+FXj1fAXhWSCTxh4V1u+jIFq76juVxtwFc9ev86/Nqvhy8Nif&#10;r1Rv2nPzcjWmqS3V1bQ+29jllXNK+a066alT5FrbXW+js/Q4XxD+0Y3x58NeAfDOpaPao3wvfUdE&#10;F/Gyqb6CR0nt42GOBCWmA558yu28M6lJp3w28PQxJhodGMrdwATEAB+Rrb8D6DaxfCXxp/aHh/S9&#10;U8S+ItRk1TSptKu4IrSPMFtGoJZN334mbhuhPrWdoya9rXwtht9Q8Ix6TqyQOu+3nVlILfIqgfdT&#10;pnnk1+lZnnEcVf3UlFxj8Ue17pXTeraenQ+TwuSVY2qSjK7UnpCSVtUtUmtVZrUyPhZ4gbSfCHxf&#10;vZp5DOuiFoxLIWSMky/dGeOn5V84eGfiZrya7eCz1TVLP/iYQzzyR3Lr5ymC3UbsEbvlTGDnFfX3&#10;jdNB8CfBHxdeWumX+q61qlvaQyaQNMkiE8CQxrIxmVmXlmueDhiQvHNfKK37W3wG1zVbrwndaTNb&#10;3ETQXEtrKYrjMMEPlrxkNlHkJJxzxXvcNVHN4iva/tJQirtfywWivdq9zxc4wEI+yu3FQ5pPRrRc&#10;176eaP0G/wCCUX7Rlxpn7XcMhhaS3ukSJ2+95QDEBuvA3N1Pevpn/gt/+1np/wBv8NaTayhriOed&#10;pAQcp5YcfUBty+3yV+Kn7Pn7ROtfDX4v2OrWWqXWkyKBuZUcbkKjIOAeOOnqQaz/AIu/tieLfiT8&#10;YbrUvFWrX2qXEr/JNcfe8gklQcADpjtX6dga9ahks8opRfOldPok3d69WfI5xGjPMqeacy5b8vnf&#10;p+B9Pfsy/G7TLv4aeOvDPiXVriG41MQanpU6xr5cklqZs28igYfcl0xVmBAZa4r43/F++0bwv4ck&#10;maxutd1CwM1/PLawM1+nnzCES/J823YcBug2jsMfPviv4jRaJ4Z8O6tbzSW7amLgiPzFO1UcICMc&#10;jJyMGsj42fE2fxHb+GtThVoLSbTxbhjzvZJHLnP1fFfMUeH69TEwqNe67r5q+n9dVfc9DFZ1hI4f&#10;2UpJ8mvpz8t7fhp692fSlj+0fcP448Mtbf6Vb7rO0vLWSATQTAMHmiaPpsJ7DHHFcV+1B8b7bX9M&#10;1TRFstPRrGSWxs2h4Ah3yMCoA4Uluh5wTXz54f8AiC1t4mhmuLkxquJCA+0OAP0Jx1qTxB4yi16Z&#10;JmXM8ZwSG+Vl7V24bhanQrwlbSOvbW/47WOWWZ4avTnNzV27Wv6f8Pqfa9z8R/C+jeBdbk0WbxNb&#10;S6ParNbw3cUcRy6Id26EgMpOcq27GFIxls+o/wDBGT9oSPV/29vDMl1eENHbSAcja21t+3PP/wCv&#10;ivzavfHOoXTtbyX8hhvUUhQPlO0EAZ+h7cV1n7GHx5vP2c/2h/DPiyKOS6h0e+3TWscmx7qMghox&#10;6Z459q9nh3LHl2L+tzn1u10tazX5s+H8QMujneWywOHj79mo7K8k043fnofq3/wdI/HN7v41eHdN&#10;julWGTT5YHi2sGQx/OGIPG0mRSCOu0+lfLui/tW63rXh7w/b6k7QvNaRR2QvL2W/YLJHJGZFEkiE&#10;jIUbegXIGQa+W/29f239V/bU+O+p+KNWt4rNt7QQRddkQYhdwH8W0DPuDWf8G/i7J9p0+4vtVkhX&#10;R0SBJFmbcqoXPA3jGNygfSnxbg/ry9q1eMXdK13a2lvWyueTwDlqyyi4VJJ1pK8vW7bXna+5+/ek&#10;fH9dX/4JgeFbyHUBHd4uI4NrMzZiLbS37w5IWLJGeMn2r1v/AIJ3+O8fsh+ItYa4WZLrUmmDEfuy&#10;gjbkDHTjqO9fkx4l/a1nm/4J36SsGp6XYx+Gde2iGzmBMKTC8tJBkSElmWOKUhvmG8gDAyfun9hT&#10;9qzwn8Gf+CQ2rfELxVqq2eg+H5Vt7qSC085nOFgXYu758s65GQTmvHweB9rn2F5tIKny/NRudmMi&#10;o5JXkt3Uv52ufHf/AAV2/aaif4mfZ0a6tmkuJRgN8tyjImDjABXdtPtivzX+KnjWZLpUaSOSW4Ek&#10;inBVowWPoeDtA+tes/8ABTL9tPwF+0N8SodW8DXmoXUK3HnOZ7A2qr0J2qXbGT1HTivl3xH4/XWN&#10;de8jZwZCDhjnGABX0kcl9li5TitLv5nLgcdho4KMXNKS6ep9Dfs23US+IYRqGsS2lrJPI8VvBPtn&#10;nPk/KEJkCp8yjLMDjnjPI/V/9nTxPrFr+z3dpDq1tHcTx3sce+5k27lgt5SAFvkLZU7jtZSA/UYJ&#10;P43/ALHvxK0Fvjr4f03xJrlroPh+/u4obvVLiKXy9PQ5DSHYd2OTn8K+tIP+CjvgbTrbVfC48R2t&#10;5pLaxGkOpT6aWuFtDfQRy4d1LqrWaEFV5wSK+m4ZzqeWZhCVWm5W120sr2V7Wvf5nDnGXYbE4eVS&#10;jUWnS+t/S59gf8FHPiJrWj+EJktfEWn27ebcgiKV2kjLRwEoR/aBzyRyV7cAd/xf+POrXF9rshaV&#10;HXzZMYc4OXJ7yN3J6V+lf7VP7YfwF+KniRdE8P8AxE01tJvlm+z3DGVYtOuWQ7HdmTIiZlQOB0yD&#10;0Wvy4+JHi+HxHr000Ekfl+fJsw+Rs3ZHUAn6969DiLHRxWL56ceVb2VrfgeflOFjSwrjKd9Pne/q&#10;cvfEmRs46k/rVaCRkk4HJ4/CrupzK8hKsrbhziqcPyygEH5uPpXlQZOIhy1HE/pg/wCCDSalD4j0&#10;JZF09k0vwe22SPehbbbQINwOR+VfB/7XnwY8O/Gr4y2cuu3niSx1e1sPMtYtLeylt50SSRlULcOk&#10;nmsS2MfKcAA54r7W/wCDeH4oWvivTru/e4jK2/hG5P3gCgRLZP5q1fJP7X+t/DP9n34hQa58RdL8&#10;Va146s9Ms7vTdB05/s0NupBuI2uZNpwfnBwORuHvX8zZRgcZGdCNNcs/aYjW2ib9n917M/pTOMXg&#10;1XxaqNyTp4W0Vq2l7RtpeV12PnHWP2BtJtfDEt4utfEyxSzuJLeeKbwrbTTQMuJN0gjvAyqQ+Qe5&#10;U8Vzfw8/ZB0Sx8RaRq0PjbxZbpa3MckXn+ALgxhSQu5nS5YADjmsW9+Onhn9qH4hRxX0N14F1LxE&#10;YYV1KW7a5sIHC7Y1mGA6xliA0gJI+8RgGuN034kW/wAOfiVHYeIFvLKHS78RXsaPIRH5RZWiwD82&#10;SFyfav0qWBzdUJRdV3ad0owfTVLR38j42jHKqkk9I6xet49tXqj0bwv+w9beILXV428c6pCuhoN+&#10;/wAD6g26NhAxB+YMJA0yjZgnHzA4rl5P2V9FvdWuLaH4maQkluqgrdeHtVgZM8cgQMR68+tHjX9r&#10;ay8QR6KsOoXjfYgqTyBXSQgafp9uNxzltrW0g7njPeuH8DftDTeGfFmrXkGvaxbWd4vyS/a5Uk4P&#10;H3Tnt+VbUKecSg6rbi7XUeWK1vZp+4/XQmtgsoTjHni7t68z0SW/xbdz0TWf2LY9Ie1s3+LHw2W5&#10;1AxG3huJb23aUSAbMb7YcnI46jPNO8KfscXGneKIZofiZ8G7x4FmXyV8WRQyBvLdTxIq9DjPpivT&#10;/hz43k/aQ8NWXw68F+MpNa8feJrhZLCOZ5P9FCIGleSeVdsQjWGSRiW27cEkV0/xg+N2m/s6eObH&#10;wyvj+Dxf9gcW2q6tpq219bRTPFL+7DvFiQRuuSUyPc1yyxebqm4yg763TSWltH8MdHstb6Mxp4HK&#10;ViIqnVTs00021v1s3a2m6W6Pn0fsCeN9Ss2ksfEPwvvkZgqtb+NtOdMngZJkAGcZ5IyAfSuj8Wf8&#10;E5/i1feCPCMEOhaRfTafbzwN9m1+xl8wtPuAA875uPTOMY60t18Wb3QP2mv+Ed8U+IvCureE9Rtp&#10;b9dRvtFtYLK6V7KWS2dgqBt299qjjD8VV/am+MXhWfQ9LtfDeoeE9QtdB1RorW1NlGWt7d7h33A8&#10;MRt27s8k5Oea2q43NFiKVGKi+Z8ykoSsk1JWb5lr623ROFynAPC16s5OySi1zRvdSi9Fby0t2fYp&#10;2H/BM74+WOlFE+GPiaXcqZ+zrDNkiJl/hc8c1xHxO+Gfi/4GnT9A8aeH9W8N6t5QuI7XUbYwyPEY&#10;tgdc9VJQgEehr0Hxd8bdD8LeINDl0q48BXcZIlme2jkj8plUbd2yb8cY4Irnv2mNRsfi94m8CDwy&#10;LbUtY1LRI2vLfTZpbnfePNckoFZ3ZX2bBsHscc1tl+LxuIqx+tQSjK7TUWrWvo7yf5HLmeQ0MLRl&#10;9WneSaVuZPez6I801nWYpNDulUI7LDKzHP8ACZ0IFanw61ll+I2ixyKoij1eJWyDjH23cc/nWhr3&#10;7L3ibQnuLPVrjw3pupag0kFvaT69ZpMMsrKHXzMocZyGxjFa3xI/Zt8Ufs4eI9LbxRDDYnULhbvT&#10;7mG8iu7W7QyearxzRM0bgDAIDErkZAr2q9GHsnTvvf8AI8TL8PWliYNra34M8vOtbL2crltpkz9T&#10;AcY9qLbVZrm4vizbWbLbSMf8u8Y/pWWtvNIZNrKrO2Wz/wBc2B/wq3p8DS6ldxLIPmB2tIRtI8oL&#10;/MfqK9D2UIr5f5HAsLiZa8r37epbl1VrXxDKx+VlGSe4Pmr/AIV9q6PI3/DjC6dVZi3jp5F4+8Pt&#10;VuBj64r5V+Ifw6sbXwBJrmn3Fu19YxRvcwtdLI0yO6jOOoIY9BngV9MXvxYWP/gjElrqFws2r3Hi&#10;YPErSZk+S6Urx1wI4hyewr43iOsqtHCSoK7eIpRfybb07W6n1eT4OrRrYunV2VCo/vSSPk7Shcye&#10;ALyLybhftmo2qwuwIViIrvj3yemK4/XdGutf1awsYULXUl48SI2c5CR//Xr3j9mvx54a8TadD4b1&#10;2OG6t7q6ito47tHVx8k+GikU4jkUvkEjBzg1zuv6j4a8MftBM0M3mW+jw3e6Ujd506w7Uf0ywAz/&#10;ALQOK97D5lOliq1L2T5knJaaPSy/Ff10+KxcZugoPa33+9f9T6E/4IbeHrfX/wBpyzsb2Obcrr5K&#10;27EYxyMjaw5PBz/Dmvv7/g4i0O10L4Z6VZwwTw6hd/Itwu3Drg/eJixwSOAc81+f/wDwQe8aaPb/&#10;ALdHh/TrySGFr6OFbd53SNXmWMFkyxHzHnA7mv0P/wCDl+8s7LwLZy3UaXE1tGPsojI3Ix79eQCP&#10;Svuo11HAN1Hu9j52Sl9bjGKPwP1zxJp1v4ct47ezmt9fW7uJLu+W4PlzQOqqkIjx8pUiQls/MJAO&#10;MVyROf4quXsDT+bI0i/Kc4P3mzVPb7D8KwpxSjb+v68iMQ256nTfDhLWTxDbLcW8k26QBVWVVGc9&#10;TkGv6GP+CKw03UfhhpSw6fdw+WVCiRw3zNO284CAKCx7HpX86egyeVqtm65bDhsBckV+53/Bu58U&#10;U8Q6bHaQ3Ud1LBcQCSMR7WC+YM8+WeMc9Rya+n4ZlBV5Rk7aP8jnxd3QuujP0W/bc06Dw34TiM0N&#10;xJ50gZFYBhnc3yAgAY68njmuK+FGh2uu/Dj7RNbxxzW0KyIE27lxaLlVbf2DEcEA4rr/APgprcSP&#10;8PbcwwyM3lpkAMpHLHsh749K4/8AZbtbxvhjfx3VnLayfZWYIIpNoP2ZQQpZBwDx0r6/AypSalJr&#10;ma767rbra255c78l0up+Tf8AwWPtrOLxDNHC14hhjDyGNEO5fLTAP745AIxX0r/wRC8tP+Cavjdo&#10;cqG8JXTKCOedYH+FfL//AAWt16PTPG2q2d3cRi+jWJTbPMVfGxTwDjjkY4r3f/gkD8TbXwT/AME3&#10;NZtbtY45tc8Oz2lkWuFAkcauJCOe4UOfopr8C8ZKlKnSguZfHJav/pzVsfsPhhRnPET5U2+SO3/X&#10;6iz8UfGunf2L4kmt2b5o1Td7HYK9C/aP+Pnhf4y+Bfhjpfh3wPY+D7vwR4ZTRdYu4HV38R3YnlkN&#10;7JtRcMVdVwdx+TrXm/jS4+3eJ72RH8xGmKq2c5A4H8qa/hm5i0uO+8sm1MgjLg8bvSvooWUIOpvZ&#10;ffax+fezq1JTdNNpav0uUZv4foKjq7qtl5N0EVcBgCo9arS2rwY3Dbu6ZrojZoirTnCbTWw2NwjL&#10;n1r6W8B6NN4i/Yx8F2cOQ0njrVSX2lvKVbGyYsQOcADPFfM7Id4r6E0XXrXTv2JPCsLXkMd1D4z1&#10;OVoxKBIqNaWYBxnODhhmvFzynJ06Sj/P/wC2yPouE6kVip8+i5f/AG6B9/f8EdNEn8da3aw2ioq2&#10;ZljdomdZTG6hlDENyMhsD657Ve/4LD+FLjwfr0bQ+XCt2j2+z5WkPyhi7Pu+U7iRg/3q6r/gid4G&#10;fwN4u8D3moX2h30XjTT7jWovLvkiuNJiinjt1EoYjPmltwUZIVSar/8ABwZ4jguPHUOjWdxa3MsN&#10;oLjNvKXCoxYnfyRk9s46Vw/VXHKZNpfH1W13Y+ieKlPPFGDveNtHpofld8QbG48Z299baNcXGoWS&#10;os+2XEAiCIC52lyPlCEdckL0ry3UrN4tTkj3W83kfKzQHch2gDcD6e9eg+K7u4udGunktRLJcGHE&#10;048vy8MAcYwMEcH2rjfGllcaJ4o1KC7t7O3n3nMdq4a3XPPyEEgr6cmvWy2PLS5V3/RHh8XRcsWp&#10;NP4V36tteh0Ph3xLpusX0CzafY6ZqS3Ek0t3ArtG8RjVViEKsFBUqzZB5Ln0FfZepeA9S8TfBFdU&#10;k1TVr/U5NHjtI71XJtUhjkcrGFfc7qCoJ+YYboMc18e/AaDTNb+K/h+2/s24eJnHnIZQWlcjGQcD&#10;AzyB36d6/bOD9j2zuP2N4b64tYbe1WzId57cbp25LOisQAxLcKOuK+oyfBqvJpny9StyRVz8LPjD&#10;BLD431H7RM0zLOY1bBG9QOvJJH0zX1h/wb1W5u/+Crvwv27m8vUEcfhLGa+a/wBpzw6+hfFbU4jB&#10;5Eay7VBO7OABnPQE8HA6Zr6e/wCDdljH/wAFUPh9IG2mKUN0/wCm8IP86+Z4ii6eDrR6r/NHqZBF&#10;vNKPr+jPnj9tvV2uf2vfiVIGVg/iS+PI/wCm70VkftaXAuv2n/iDIfm3eIb45H/Xd6K2y2D+qUrL&#10;7MfyRhnVaX9o11d/HL/0pn6feKPA7eM9Vk0S40+LwvqF/YXNstwnmMl3O8iCM98fM4GFHA9a8d8b&#10;/sCfEzwrNMf9M1FYT862FyLiWIdRuiyJRnrynNeqfE3UNUvPiNofh/UdQXxBdXBhmmltrHZG6kk5&#10;yN5C7ljGDtGPzr0n4k+Im8F2bzeIlm02Pw9Yfbb0WVpbNF5DzrmWCeAh51RdxcvkoMYHGT/J+BzH&#10;McKqcME4yc05cvK3fW3u3tLXz8u6P7QzD6pz+0xfuq9rt6pd21pY+G9T+FOvaDcNDeXWqQyxkbop&#10;UMbr9Q2D+lbfhHQtUt7sH7dMrqcANJ3r7o07xvaahoqW+oWMOsaezltus6eXkkU91kYBgpGPu8ip&#10;7z9n/wAM/EW3kuvDFhp9nqUSeZLpb7GOzjDxueSOpweazreIUlHlxdHlW11a3z0uvy8zSvwyuktO&#10;/Q+UL1NcuNJeOa6jmjxgblBIFef6zo93YySSQ3flPnpE3l/yr61uPhbaNuilihjMZ+7uUEY65A54&#10;rl9T+FelxFm8lTnnOzNVgeKKUG9PuRyf6uSUry/M+cLO816xQvb63qVu2AQUkY810Xh/4yfEPQdg&#10;tvF+rKo7SfMM/jXslt4B0wsqLDGrckAxA5+pNTSfDixlf99awsR90KFXI/Cu6txFhaulWipesYv8&#10;0af2LUtZSa+b/wAzH8CftAfFa4iUrry6gqjPlz7gceo2OpzR4u/am1TS7rdrGg6gZm/ii1AhT6nb&#10;JGx/8er0rwBa+G/BkB83w3JPJ3kg1J4X/LDr+lQfEH+yfE0D+Za6na5HW4jimIxx1VUOPwryaeKy&#10;+U7ypK3ZLla+5o45YDMYVLU5O3d2PHE/bD8O3FwzXWm3Vv8A3vN0+Gcn1ydwz+VdN4d/aF+E/iWP&#10;/Tjo1vI3Oy90NwrfQxK2Pzrj/H/wy8PSW5W3YjUGb/nmyqR7Z4rg7nwJDpg2hAjdSQB1r3KeX5Vi&#10;Ic0PaQflK35p6HT7bHUlafK/kj6Q03QPhV4qH7mHwZf+eeEg1dLdsnphZJoiPpite/8A2XPCepWC&#10;G38GeJFkYgrNpzvfp/5BaZQPqa+Y9LaXS2TyZ9rqeCvGP8it3RLy6tbg3EM1xHcF8mYEqx7k5FcN&#10;XJ6tN3o4iaXnJv8AW34B9cUtKkIv5f5Hud3+w14d1XbHFYeKo5MEbTLA+09fmXYCv4msDUv+CbFj&#10;e3Hlra+Komc4DDT0kT/voSAfjWBo37SHizw1aLD/AG1qFxabhJ5V7/pkJPYFJAwrodK/a30/Vrdo&#10;db8K6VdMwYNPpVxcaNdE56jyH8sf98Vw+x4gpu9DEO3pd/i0jX/ZZ70Y28v8mfQX7Kf/AAS1+Cun&#10;fDyaTxxa2ev65qkjFYLy6ayk02JSQqKI5fvsBuJ3HjaOOa89+MX/AAT1+C918R7/AEvwl4XuVtdP&#10;l+yyMut3MzTz4XIQ7iAqsSufmzjtWP4S/aH8Fi42XV14wto5eA97eS34gBwMBreSOQjjGWRq7jw7&#10;4/mS3XVvB1rpvjm3tpRMg0vxE7X8BHIJgnTzQQRnA3YPevm8TW4kw2JqYqriqnvWsublgnotPeSv&#10;ZbfM58PgcFGs5yTs07Ra0Xbp027+p6JB/wAE8rb9nz4fx6hJqVjZ2Oj2qb1mT7Q8IHHlhmUbmLEJ&#10;7msjT/gn/wALsa8n0e0vpptPWONli8uNY1HKphh8zHaeR2INZHi/9q3xB8aPCn9i6lNJaR+ak0lr&#10;ea3Z2d1E6E7SyTwo7AH6rkCur/Z6/aWX4XeHn0W80eS8hkuDMLqx1W1nmlLAKd3kuRtAGOFBGK+Z&#10;rQzaNOVevJSr325ls2n3u+tz2sPm2Z0aKu4yaslZNJJfJXOE8YfA278PWstuzTrd2sbNFHLAguA2&#10;0kAjcvysxIzzXB+LvCmsrpG6RJVjZmMglsJBtwARkhmBz9D0r2z4UxWd18fZ/GXji4ZrWSSS+Q5+&#10;1RtKTiNCoG4IiknkYygrQ/aH+IEPjr4taVongu+sZotsfnrBMIZLiWbHlgDALAYQHHI8yu/DY7FR&#10;rRpQtPTmlLZRstutz0IcSV4yUcTTaXf7P5Hy/HoslheRx3Edk6szsTKHBjKSLlG3J/tqMejVl6j4&#10;R8Oapdxyahp+m3M20LvVIpB8pPJLDpjpX3Z8TvgRZ/DjwfpjXGoSal4gvlKyLKkSxOwAZ24TcFB2&#10;gdz17GvKfif+zZ4gXwt/bEum2Om2V8qsux4nZgOVCjJYArgkAA816NHiaPOuf3L9VK1/Pa9mdWAz&#10;rA4qN5NavRNbvyvueBw/BTw5rXh9JIdBsLyFLlLKFBaW7Im8F2OGHBIAAwfWuD8X/BTwzqGqNbt4&#10;X0fy7WYMqSW1urICSSMdjnGQK+gdI8P2PhvwjrFneT6fJNcNvs5WUv5MiqdpOwkK2T3FeOeJdOmt&#10;ri4e4jhWSZi2/wAwkuS2M9O+K97K80ryqy5ajsttX1+av1+Z6kcDhKrd6cWv8MfLyZwZ+FvhWeZ4&#10;5PCmk/M4AJ06FxGuMdgewrFuvgp4SgeOZvClntkfa5GmH5upGBtx2FdckG62k2wpggDctxtGSCAO&#10;vX61Q8VXM0FjH810r+Zjnay54yemTwTX12HxmJ5rRqS/8Cf+Zy1snwe7pQv/AII/5I8E1zwnovlO&#10;zaXZq3nkxjyAGVQTwMdKxV8I6PFIW+wQg5LKyxMCOeua9u8f6fpel6qf+JPp8sewk5BRmxzk4PGc&#10;+lc3b6/4bv8ATWjfw29u6nDvHdEfTGecV9lhc2qypqUVJp+a/wAyZZTg681GNGF7fyLt6Hld14L8&#10;Myl2bS7JmYE7jG2TTIvCWh6bbzJDYwxwzKfMA3AEYz/n8a7q98P6PIu2FtSt1Z2XlkfaPQHFVLrS&#10;5L2zhsYdSvEtnBkKyIm0EgKD+VetTzCb+1L5t/8ABPPxPDVBarB07+UIdfVrvqYmtTafqnh+LSby&#10;4MOjxlWdBNKsbHBPmOoPzONxG7GccZr0/wAR/tr+KL79hDXf2f8AQde8Mr4L8Rz200zTWc/2pPJm&#10;jmG2XOAC0a5yhJGee9eZav8ADLUNWnj/AOJ80dtGNkkItlbzDgdT2qXSvhgdKj8tbr5ipKjZx/P0&#10;rqpY+FOUK0ar5o6ryurPddV26Hy+acA1cx9phHl8IUpaOSUFJvSzi4zdrNu1+q7Hh8v7P2oRk+Xq&#10;2hyDOM/aHT/0JBUM/wCz9rEA3fbtEkVcZ23y8/pXvkvwzF5bNukjDMcFtp4JFZ0nwWaFCzX0bJjI&#10;+U8V6lPiqX2pr/wH/I+JxX0fXF3pUZtW/njp9/8AmeKWfwQ1yOVZIbjSdyHIK36cY/GtbQf2ZfG3&#10;jvW7iHS9Mj1e8jXzZVt7pJGGSBuOT6mvYrL4SS2EkY863kVfROvFei/BbWrz4Ualql9AIo7q+hhW&#10;3YY2x7HDHcD2bFcuO4wxMKUpYbllK2l011W+tzqwP0eYOcYYhVYq+tnHTTfZrrbY+XNQ/ZG+JWkx&#10;yNN4N1vbCpeQxxB9g4POCcDHeuel+D/inzWX/hH9SDnnBgJ2iv0p0j9qbR9O0q5jvLG9ne7QecCB&#10;85AUMM9hxj3rlfiR4/8AB/j6BrOTSbuxkuLk3Ml7Eg8wZQAgDuBgflmvn8H4h5tKp7PE4RW7xv8A&#10;PS531vo75clenWqr15H/AO2o/Ou78NX2nP5c9ncQzbsbXjINbXgrwXeeLddt9NtdPvLq9vMxQwxR&#10;FnkcjgDj1r6R+IXw5g1m4i+wLtjyuJZQy7hjJAB/2twz7VnJ8MJI2Eli0MlxHja8h2tGwHIx6e9f&#10;WLiynOmm1Zvz29TwafgPjKda9OUpQ6Xim5Ld7Pf8DwtfCvxO+EUyLFaeNfDr3Ubovki5tjKgPzD5&#10;cZHTI6cVl6/rnjXVrnzNTuvFFxJIo+e5kuHZwBgctyR0/KvoXxL8Htcv/AN5HDPaLrN/fROsnmlV&#10;jiVH3AHquS4BHfaPSsPw38B/FF9dW8M0cdxIxxxc8EY7ZrspcUUHT55uGj/q1+h8tU8C83WJ9iqd&#10;WzXxcum7VnbqrXfRXPW/2Jf2GV+KnwwuvEWtWMclvYSmzlEkrKyN5RfdkMMEfKPxNeF/HDwVDDqz&#10;R2cLfNKS3715MHPqxJr6c+FHh7w7o3g7SbW/1a6tdShic3scUbsobczE7unC4yar61p9vpELNpt/&#10;Yarv3yHdGFCBTgglup5B49K/N8LxFi4ZnWr1JOUW/di04xW/XVO+97I/fKnAWFq5JTyt4eMZqMVz&#10;8i59Er3dk27+Z8Lz6M1oN0iuuGwcZHf3r2bUf2e9PH7JOn+OrOGSPULi6msgmXL3RALKyjoSNpG0&#10;c171c2nh24hWS6j0WSRoU3hYgSjbxu6D0ra8LWmg6ZoM1vNJHcwretPDG7+XHb7iVRlB4XdnqPSv&#10;Wx/GlacYSpwlFxkm1vzLqtl3Wp8nlfg9TwSrqvaoqlNwjzU9YSdvfTu9Va2lvWx8FeEPiX4v+Gd1&#10;qEmjX+qaRNqVjLpl00CtG09rMAJIScZ2uBgjuPqar6brmqa3qEVrLcXCiVsAMPlBxjPT0zX2T+1F&#10;YRy2MUmiXsPnR/xW8qqGUHBO7OCBggZry7wPp11eahbz3MjaobjBhCsNyOjH5WPbv+FfU4PiqGKw&#10;v1n2Ki+19U/nE/MMR4N43A5hHD/WJSjo78rSa9Oa/l5XR5xq/ibVPEOqT3Hiq6g1Jo9IS102WWYR&#10;+TDAdsbRFQASgRhtbkgnvzWLryXXjedrzT/7OjjtyljGu6OOW6YKT5m31IBJbpwB1r7kfw54VEcI&#10;k0/QLxXIbBhiZhljlTx0wwNZ+s/D74dw6/KU03QvszXLw740XbbAyADJGOgOfoDXhUeO6PN/u8r+&#10;W3Tp52PqcV4JY/l5XirQvd3jK73e93tdn59DUZI5McZHtXb/AAn/AGidb+DNrqi6PY6SbjVUjie8&#10;ngZ7iBEcsyROGBQScK+OWUYyBnP3pB8M/hzpmg3t6mj+GvMfcyl1R95ycNnHyqW/IdazfFnw28C3&#10;vwk86z0fw7faobZpE+zQxl1mZcDI4IAbHB6Zq/8AiJOFqv2bws7NqOrW/npseR/xAfMqa5oY6N7N&#10;r3JbeWt/uPgX4jfF/UPiZ4zutavrbT7e5upTM8dpEYolJ9FJPH413HhX9oDTvD3wyk8NXnhBb6zv&#10;HS4kJ1KeMGVchZUTBVWxkZXqODkVrv8ACgx34bxPpdj4e+0MGj32paSYEgExovUfNnPA4r0uH4Ha&#10;Z4p8MrJc6TDeXUCIkErlo5PL3sAFTcONoJ56Fq+hxmeYGjTjCUfd2916fJppP5M+W4f8Pc8xmInG&#10;lUSkrfHF9e6abV1Zq61XU8Oi8c+FdQmWOPwnqVvI3V01gyBR67TDzjrjNYU3ijSwzbNPvtoYDJuR&#10;k9s/cH5V6NL8Hb62vnC+FjaqzssbbG3Afd9enGc1oaP8PND0zULOz17Q7OyaZ5Gt2dZA18+1QFHO&#10;NoJJ/Gj+0MFTXNDmfW3M5Pv/ADM9aPB+dzp8sqkI625pQcVrZJX9mu/zdktXY8vlk82Mf6znrk05&#10;NwjVcuy/woScenT86+nPGH7Oei654Ims/DmkzTeLJLiJLa2t42fMfR29AoJwScBcV5PD8O7q80S3&#10;06SO1aaaUXUTxxgOBswQX/u8cD61y4PiDD4inzx0s7We/rbt5+TPaxfAuOoYn2DtOXLe8dt2rdNW&#10;+luqPP4lYMrBWVkOQR1B7flSW0RmdlUs3OSOp64/rXc2/wAINQFlcXeY0htG289W5xkcc4JxVm3+&#10;C+tWN59s0+3int4WEhlWZH8s8E5HsfWur+1KGvvr7zljwrjuZP2UvOybdu6Xlb+rnC6RdT+H9Vju&#10;rK8uLG9t33RzwSGKWI+qsuCD9DW7458feJvGEXl6x4k1rWo15UXd/LcL+AcnHWtjXfAj3CX01jZv&#10;Paz3QETOUM6sc8EjA5Pp7Vn3fw91WzXEmmz+dDJ5ZgEZcsCp5GPTHrVRx1OWjkvS6MqvDdWlzc1K&#10;73TSfd9bfM4uO3hmib92nzeq9aXVdDXS7rym+zsdqtlcHqM10Wt+HP7ImUW8V7taIOpmgKkNgFgR&#10;7HiquveG7qy0mxvjC0sd9F5g2IxwVYoVz0/hz+NdUMQm076M8jEZW4Qd4XcbNtLp/TRB4M8S3Hw7&#10;8Q2OsaTMLHVLFzJDMsasYyQR0YEHgkcjvXUfDn4v+I/gH4lj1rwV4i1Tw3q7qC1zp0pgl9eSDzzz&#10;g1ztj4eF1JDI5aGFm2yb1y4OCeB6dBTJbNmcFlX5lBG3txSjWcanPCVn5PU0hl69i41KcWpWtp6a&#10;/PTp+R7L8R/+Cjfx1+MWnrb+J/ih4x1i3jfekc12din6AD171seEv+Cpf7QPgKxkg0v4qeJIIZgw&#10;ZH8qYEN1HzocfhXhrwLGvr+NO06x/tW9ighVfMlYKM9Kt5hWdT2zk+bvfWxpHhvB8qoqlF32VluT&#10;/E74ka98aPGVx4g8Vapea1rN4wM11cNl5MDA4HAA9AK6fwb+1F488CeD7Tw7pOuzWmiaeXNvbi3i&#10;Kpv37uSpPPmP371h+EfCZu/G+k2d1G8MV1dJGxYf7e1qjPhG6v8AVoIY4wn27MkJchVZckBsnjGR&#10;Xm42WHxT5MUlNL3veSavrrrfXc9LL8trUGpYNOMr8to3T6aadG7fNHI3Xh7TyNxhXd3yTzXtnwG0&#10;/wANaV8N5pdTtfD96kDNNPFfReaYlJVUwCR1Y9RWRdfsteLH8JXmpW9rbX0djuMotbhZnCqBk7VP&#10;I5HSub8LxFvAfiqPG7dY2zZ74F1EP/Zq58XiKeOoclKre0op8r1V2l8t7noZblzyTGOri8DGXNTl&#10;ZTho9L7W11SXzPRNa0T4d6o0d3/ZvhZpOB9niaSID1yA46fWsef4bfD3xdqMSm2s9PjjBBNtdybR&#10;gE/xOfpXl1tY7M7izcEg4xRZWWEaTOFUnIP8VTTyypTXuYienm3+p6NbibA148sspw/vL+SOlutu&#10;U6rxH8AvDepl5dNvp7FUQ7LfzY7hnIOCc7uh9K526/Z1mFsjQ6lGyspZlkKr5fpkZ6moZgkjblwu&#10;TjqcD1re8JaNHqema9CZC1xFZi7twGxzGwLj/v3vP1WvQ9ti6Mb+2bWm6T30PiJ5HlOMxDcsKk5X&#10;fuy5VezatFJJXaWyRza/CO/068j2anJGyjAeM4Zeeg+YcV9HfsgfCPWNG16ZbrUTeR+IbVbg3LyF&#10;2iEe87G+Y5JzjrxXzsxkRm2vId+Mc1PZXV5HIpjmkU+iSbcVjm1LFY3CywzqpKW/u39OvRnVkGGy&#10;zK8fDHUMM+eO3vN7qz7rVN9Op9aeLf2TfGHiPw34m07UPGEGtWOoW5js7eS3CCxYSo6uWxk4QFeP&#10;U18T/FH4b3nw1+IGqaHdSLdXGkzeS8sW5o3P+ySPevUPhV4vutP8eWLyXN48ayMWT7QcN8jdfzru&#10;o/iJBY3N1NeW9sYWJG91y2fXOeTXi5ZiMxyupKnVkqsWk7KKhrt0v0XbXc+1xvBGRcT4SOJjUeFn&#10;GbjeTlV91Lmt70o2SctL7bLQ8o/ZJ+HcPxH+Mug2OoSSLbTXsMTbW2vgOOBzkfLkZ9cV/T9o3wss&#10;b/8AYpuLzdJq0w0zYiOCocYK4Y5BIyOCNvAAxnk/zy6L41WNGu7Ga3hud4KGHCujdVII5zkV1HhX&#10;9qfxCLGeybx34iWwcNCIY9QlEcqKTwV34xy2eK+hy/i6thq068qcrWVkuj630W589mHgTh6kqNCh&#10;mULtN3lC11pqrTevkeHftmeHotN+KWtWjW7W7Wd06AmNk+Yktj5gD6A9egr2X/g3zghi/wCClfhG&#10;+uLoWdvpOy5lcvt+X7Xbofw+fP4V4J8VrfUvHeuX2o3chuIridhHKSDkqvPPrj3qv8IfHer/AAI1&#10;qbWvCt7HHqk9pLa3DPDu8mIyoRgnuWRTkciuvHYipjMHUUbc89bN6Jtp2b6H55Hh2WX5rD2jvTpt&#10;rmS1aWl0r+jtcxf2ibVNX+PfjS6hLNHPrd46lzzgzMe2PX0oqprFxPr2uXuo3X7261CZriUr8oLM&#10;STx+NFehhcVOlRjSTXupLp0R5eMyWniMRUr8r96TfXZu62XY/WnUNK0vxB+y1jwB5yahpMAvpVs4&#10;sahLZxFlaG6lXiWQKHYldpZY84AYZ+a/2gP21o5/2ZYPDmiX0cnjDT4rzR5HRRJDBp0kYWUb/une&#10;rKFA6bCfSuR1D9pbxV4I+H2pabBqtp4a0TV7t530aGaX+09TRlVWjaRckCQLyqqqk+1N8JfCTxN8&#10;d7Ox0+z0iPwtoN5tEek29sH1G9XcASwxhFzxyR3OOpr8cwWV4PLbYrEW5FLmu5btb33c3vorpd0f&#10;tdTCY3Ht4eq5KpyW5LNySfVu6jTXW8nzPbl2Z9LfCf8AaOf4w/s1+EbppFutUktoorwN91J4xsdi&#10;xOBlhnHvXu/7LlhcWkMniXVGa003TI2ghdj8tyzDBP0G489ycdq8y+FH7L3h39njwnZp4hW3huoy&#10;ZoNBtGaWWVjjmdskfw5OT04yelehXviu48YPDNeRrpdrZkCDTYv3cY74O04JGBzj24r8I4iqYOvK&#10;rRyxWozlJ8z7N7R76aXWiXVs/Ysup11hKVLEyTmoxUmtm0tX8yjc3U3iDxDeXn2dof7QmeWKNgMx&#10;KzFjx+P55qvcaMPs21Vm8yRsx56575H6fjW7BNZyjdHtUlAoTHX5f/r96S4lj8gK0McbMCScDA7c&#10;d81431hp2irI9CUUcrdaNJLPtZY4xnHJII+vei60FYFVvMVnyOFU8/jnFbxeOO3kMjK0cZwBu+bH&#10;Y4/Csu+1BLh/LVZG+YYZfvKcgd+3PY10061STsjKVNWI20JjE7bgGc5Cq3Q8c96y7+wkuMtvTazl&#10;WBLYYDH+eK3J9ddgVijiLqQoZenb86wNT8Q29pLmSRW25Vs9GOM8V0Yf2rexHsomHrHh+JU+5G25&#10;RgtFkgfWuG8WeEZFLDMIxkbgucH3rsNY8ZxW8TM6t5asUGcjB/Lt14rj/Fvi9VSZlKqQwYnPTHU/&#10;nivqsujiVJHNXp03HU4u58NzQsH81lXocR8k+vNbGk6O1xuRry9jaM8lIVwec+nasM+NWu7raMsd&#10;4VcHgfh/WtBfEMh1NYRCzMOuTjPvX01SNe1nY+axGGp35kamo6RatEytNI8m3B3xYz0/Uc/lXL6t&#10;YQwKDJGy4ZvmYYGMAf4Voa9r+8COGMblYsVBxyOOv0zWTqWsLE8jSMptypAXGflPX/gQ45qsLTqL&#10;dk0YxsNV5LQSFVjkhIblTlxz1/PirtsY0njmhurqzkQgK0bbZE5JHQhvyrjrvxUtteSRhlVY+rlj&#10;kjHQenpWQvia6vkEiTFVt5Dcfd+XA5AJ4Of05r2o5fOeuxvGUdj6H0b9rOO20k6R46s4vHvh+bMc&#10;C6nHH9ttAAAfInwHHXgsTz3HSt7w98G9FvfBV54o+HNhpfxA0eZS13omtRouo6U4UkKjoUYnHv8A&#10;NjK7q+QPFPjH7XG+0FY5ASPmJUZwcdc9a0/2bf2k9U/Z9+J1hq1pdMtvJPHHqMQ+Zbm3yAysp4JA&#10;+ZTjIIrlxPCNVYedbL3yz3cNeSdujStyyf8ANGzvvcUcVThLXY9g0v4o2HiHV5IvD3gXWLDUrUCW&#10;eTQdWuy0IxtH7pi/8XYjA74rvPC/7YaeD3gh8Q2+pNNA6yQyagEW5hf7wYMI0YEdMgg571h/8FC/&#10;ho3hy50/4l+Er57e4uHWHUJbBvJyrr+6n+XA+YHaxHXIzzXjPw3+N/xi8XWV0NFvbrxJb6fsaWO5&#10;givdgOccSAn16V5+HynCZtl8MbSiuTZqdSalGV7NczUtO2101odqxXsavsmnfpZJ3W97XXmfeHgD&#10;9qSb4h6lpt5p/iyz1ywbZDNpl9Ms8qRKSWVGH7xW2s2clgeMjivZfiH+1JpfxL8U6JpaWOqaTJcM&#10;LWzldBLaGeVvLALoSEwuMFgBz1r8yNL/AGrNU8HarDeeKPhjpsd3EzbLy3tZtMuI2ORlXXjPfiva&#10;vhd/wUI0n4g6/BptxczaXdsi+Q+ohCsr85XeBgHGCCQPrXx2c8D4uK9rToudOKeqlF287x1lbzit&#10;PvLpf2fXmnzKFRbaNav+7t9zPv34rfDfw5a+AobO4s4GvceVDdBAspPUyMQOSTgnPr6V8yeJ/gB4&#10;00jwnN4jt7bTdT0dQzRSlFVpYc43lHAwpPTB5wCOMGnWnxx8S2OqQ3M2uzajoap5c2lyIh2pu3F7&#10;eUAMjgZ4B2n0NfQX/C+PCPxH0nT7Tw5qVr9n0+3FxcWbDypLNdpVEeM/wqqkcZ521+dUaOPyeHNH&#10;96pO7dm0u67pvS1tLd3obRli8C40ns27yburfp6dz8+/EGr6Prhn8uGzik3Ak2c6hAV3cbQevB/G&#10;ucutOt9SaOS3nvIl85d6vCy+WDgEkMgPYd6/QL9rr9jzw5afC3UNc8NaPA/jSOIz3EdoRDJesOSN&#10;v3S3BwAuTg1+XHxN+IWuaB4kgea11HSZISWSKZHVWwSOjAZGQa/ZeGav9pJqgnFrdSavt21bXS/k&#10;9ND0sHn9KvG7f9fedF8U/EMn9qzpDJCu4MxjuEBSQYwNueB0z1ry972YGXf+5ZSu1fu4444Nbep/&#10;E2LxfaM11CkjYA2vlWU85MbDt/smuYjvvsEyu1zbw28jqrS3DbUUgN/F6fKRX6Hl+CnSpezlHU7p&#10;4yjGSrOVo63fbTd67f1cs3epzWjBftMe5H3kEj5VPc1s6BeWdrLa3kl95camPMrxrNHCpbBYx7SW&#10;wMnaOuK5u4ubvWUt9Qjt41hukMTeYpZl6t8393I9auaggsvC6/2hbfY4ZrPzI/Mby8q67kOGAHK8&#10;gdx0rulQ0UXu9Ha3zK/tSlNVbz0cXyt8y6KzXyabujqIPszQvtlkdhKVUkhSSGx0x14HT8zip9M0&#10;23ukkkmnmUR7kBDrye3auk/Z80X4e+LvAWi3mreKobOe8mm0sabFOBdW9yiM0cny7iYXIVQxxlnx&#10;2JqtqOnLp/w6kur5tHtfsK3Frc3EEzXFy14rs8cQhVh1ETIJBlSGfI4FeFUrL286FpJxdtVbutL7&#10;7dL7q17npYXjLLnhY1ub2lkr8vNvbrqraiaX4QaQTL5E00kgtjaB5RGtxvmWLhdu6QFnVcqQF+8T&#10;tBNM+NXha48FeLdQhudMl0VWV3htJQPl2sySBMFt6CRJAGDHIXrVbQvjj4s+E+iXmrWOseFdTul0&#10;9LB9PmvkuZWt5FD+XCpBaIlcjKEMpOM54r0vwRZaR+2J8FNQvtFvHsL3wf8AY42aWyLppb3KyC6t&#10;SGZmdSYFkV2GA8jZYbjXJiZV8HNYjEpexuouSbdnLlSuumtrOzum7O6s/HxHHVFY6VGMuZSV4xvK&#10;/W6V3q7rWN9N7tHhuga//acdnJNJ9nimAaTADMoyA2B64zwaoeK/Et74Zvls4YFkfIELSqVM0Z+Z&#10;GIz/AHSo444rlfE1/wCOPgd4ruNM8QaXaxtZxIr2wKsI2I3AB1LZbBwQTnisC5+PetX8cVxJaiOa&#10;ImFW+z5xHggcn04FfZ0cmnOXtKXLOm9U1JWfbY8PF+JGA9hGnXqVaVaOjvB3topPV8vvbp76apHX&#10;E3/iPxxGsmo29l9j4miZxtlA+YlV7gbgMnqc133wZ8OT6jrF/caz4q02NY72JG+0uIQolLKgXkEx&#10;/KAxzxurxW5+Jeoai9pO1rZzSAiOOYQ7SuAeDjrWlc2HiO40Ox8W3FiZbVd0TT2u0bo1IBwoORg4&#10;54ycn1NaYvLZzp+ynKME0ora997K/e3/AA9jxaXFtGCq1cL7SpPmcm5c9uRpJuUYys+VPR6q13dN&#10;n0948+HGqa1qH7zT49H1BUlvDA0pkaWEhpt5UkmPCFm+bG4kjGRXlXiW/k8EXN5HfW8SyCSMOj7v&#10;tEAKFiyoPUYPP4Zry7WP2h/EGvX+oXVxql79ou0/s8C7zJNNbbCgUk52kqSOOfmOMHmjTvisbXwv&#10;aW6NMptbuRpZZYV3wKGUIBLjfIAM9Tx0rkwvDuLoRXtmpbKyv6vVtvyW+vXodWI8UcLiYLDUrxsm&#10;1NSejTaXu9re87tNLWzWp67Ff3F/frHcXVqtz5cTNEi7Vj3oDHk9M7SCcE8k5wareG/inbw3E7wX&#10;BmnsWMTRSp8rAZU9wcehHSvKofHt5pFmjaPIiywJKJ51XzlmhkYqTtKnbkHAbryOhrZ+GXwY8WfG&#10;HVby4vJ7Pw/ZR2n203lxCfKcSSgBnCAkLk7ScZA7VVbJqNKnKeKmox89737W1v0S1R0PxRrpUsPh&#10;aUqkle7V7NWunzXtHld029JW8zttF8YW/iPQ9QuY73MiloWCEKFO8LsGTn7pIra8R/Enwz4o1m3h&#10;sbWDQBBGLeVCxaKSXcfmBZiQSuMg4we1eer+yr4p+HfxAj0+SD7RpV4zTmazuN8MqrGJWYDhl+Vg&#10;cEA8H0Nee654h8TfDe8a1ube8gtLqRb0RXVuCbgg8SDcNwB/UGqo5Rg8VP8A2WqpaXjZ20em2t3o&#10;91ocdTxIx2BhTxWPw8o2vGVryWnXXlsm5J3ve+iT0PZtO8TrqXjG2023sY3N0tzCZ7i4C28smw7c&#10;DKlZFK/KucEkdc1seJYNf0Hw3Dfa1o+qWtjEsbW6GDeoLgvsEn3TnaSBkgZxXC/DLQj8e/h7rkin&#10;Wo9b0DGoweTOnlPKzAR28UTn5vlV2JHzHbjnNe8+NPiTc/Gj4Ktb+OvC+sC3+wTxwapdwfYxB5Mb&#10;EkpGE2kEnywYyW24zwa8vMl9WrwpximlLlmr+8r6pxu0ndP1SWnYrKeMMXX9pXhJ2mnKHNtdvls7&#10;KTjyvq01rrdpHgmk+KTqvgqTVrybC3DiOK3ZAD5Yz/U4/CrHga/tdE1dIDdNCdQd5vkiV4JpGwFA&#10;/usBwfcCvH724mu7iaS3uLyZY0CeWi4GP4SRzjjnjvXU/DzWLS9+IPhr+3I2XRVvEN2F+TKfL5hI&#10;zuPC54x1r6rEZTyU59nd2S10V0rPd/mfMYTjmpXq0faRbnTcUpNt8zcrSlpsnfb7O2ut/U7m51L7&#10;Qbc2d1aw+QJPPnhMayI33WXdjKnBIbocHHSsTSfECpNqlvNeII44hKxbHkvImNrB+eCrP25YLXsJ&#10;+Ovg7S9bvdDtLW9k0fXNNFtYT2zG+msydw8lhNkpGu7cVXALIOQM186a0NSvdKkW8PlwyXbQyeVb&#10;DI+bcPlTockYHuK+fyqEq11Vp+zXu2vu79bd01ZrufX57xRUn8M+dwcm2m+XTaO60d7t631v1PTf&#10;B3xGmltHmkjh1YagzQeTGhYTuVbadq4wwZgwAI+70xmuf0XxHouk6xqLahdLY28rI6qWbeWyAVAB&#10;/vE578Vz8loPDvgC8j0uLXtI1DR7sS3E1yTHJPMV2tFt4K4Vtw77SeeaydVkurfwzaX155FrDeSu&#10;FdZUaV3ABw2CXGeCCeuTXpU8tpycuXaTt2fdd1tr1Z58uMsXClCMkuaEb3aco/ai1d22vZ3trbWV&#10;kdn8QPjNp3irwPoujWNrb/aNO1mdpbtbdxdTQkEAeaxOI13bQoGeATV5vEGnS2ljcteGfXFQRvFF&#10;GVi2EZUMc5Lg+3IzXF6p4h8Pnw/pX9ial4lTUnhZ9QN1DEkcUuMbYzjJGR+NM+Hr+G/DKHWNaFxq&#10;l1qCGO1hjuGjkgdZYyZH4xhk3qMdCCT0Ga/s6nGj7kJKzlZdW23feyS677fJHh4PiCtTxUayqRk5&#10;crbbSjFJWW0pczV0tfv3On8N61FbRNN5is0epK6rI5DTRZxIig5X+LPPNZ+veN5j4ujb7HbTWsls&#10;um2SzxCSZZGCbnyeQMjIAxgd/Xd8Uaz4LPhzSrfR1ubPUJLt2uTcnzYxCc4MchAyOgbg8rntWD4V&#10;+L9h4L1rVriW1S+vLq2ksIrwSZ8ndsXzVyDkmMMo9A2etZ0KcpXqxpNvVJPR729Ol769T1Mfi6Xs&#10;I4eWIjGN4ttN2bWu3W19tFdRe6PUvg78R31fUNU06xvtQfxELu5gu2tZo1tZ7XytnlqzOC5ll25w&#10;cYAIDdK2vD/xL0PwdJptn/wj+h33iue/mha2vGWOGOxaJIo4QJPvO4Z5FYbcHad1czoVzoeh/Dk3&#10;nh221y112+RBuFq0sKLn5mBCYIGOhB+8K8519P7Y0jT7rUtFutPtbWXbHfyWbxjc2cbpCPqcZx9K&#10;8WjgaVetOai4q9rbNtJ9E1eN9ktdN+/o4ipisPhlSddOUne+sU02rrmab7O7trt5dX8evGcNh8T7&#10;hNLn060thEi6lHYsq20pYqdiheFwAu5QT8ynnORXLat4zk8P391ay2sjWt1GVedQQs6EqRgem7PI&#10;rndVsrjwDLayNazXjX6R6hAtxFuWWKQkqwB4ZGAPXPQ17B4n+MHgL4geDb5NR8LfZ9bjggGmXkU6&#10;qUZcqUnG0bowhG0LjBXvXryoRw8aUVTdSNrNpq+ltXr69/wPLy/Mq9WNSnCtGMlJS195dVyp6xt8&#10;N0tfvZ5jfeO4NMFmsHmyM0Ki5jUllWT513AgdMFTj2qpD8QL7wvqX9tQXDNewylFj8tmi2kHPyn6&#10;10+iaRp2q/Z47T+zFkVJpQ8JJdiFDbHJ4xxxj1qZLqx8O608d9HYXW0AMnDoN/BIH94c9ehFbuvS&#10;T5eRvTVPqjpeX4qtTlOeJSd1Zq7SdtHe6167em5ysnxC8SeNNVt1tdHvL+RxGVaKyZzIxAOBgEY5&#10;6VseEPiRfeFNLvtLtNN+z3GoAskkiFjA4Uj7p6EZGBivQNI8ZaT8MLrQdQP2r7Rb2rXcOnkjyZzL&#10;5uyRyMAhcIQuOTzWfpvxdsR8RbRtQ0me4kWZLyDU1XdJ5qKNsLHj93gAcDKkAg9a4pYhVYuFPDe4&#10;lda7tN9NmtE/nbU56eW4ihLmr4xybajflTa5lbS2q3au7bJ9jn/Fvxv0/WNP8yPRWjcYQmZQu04y&#10;zKgAJ57npTvCHxR8M+CtMe21LTIbiZpZG3FVZemQN3pxitjxDo2h33xDvrS+ls5tG1RHnW9jvGby&#10;VdTIuABkuOVweCe1Xrb4OfD/AMcaLqUHheTWraa3i/0ddQjiO5yBsTJwGMmHGMg/KTWcqmBVKMKk&#10;JqLs21eyT7u+nXSx0VKeaQnJQqQk0tHKFm35LZ3VrO/Qx/DfxI0HxhqEjR+FYHmt4SZF8pGSNRtD&#10;MePu/MvJ7mqsun2EfiG7ks7DSdQvbibyrWK2ifZEeQQMDBOeOvBq9ovwsvNJ1i+0e5vbTQ9St4Ht&#10;rqG8b7KH8phIUDLncPlHHcgYrs/EHwcsfDhj0MeLpLDUVD3Viw3CK9BTzG3clVJAYArjJrCticJQ&#10;qJUpPVaK8pKys2+unp0udFPD4pwvWjCTi93FJ32S3snru79LIv8Awz8NeG9X1a8k8Q2Gn6X5UcFz&#10;BJJdtG1ldMCM8nHJDAjn7wPavE/i3qGmaL8aIdF0vdLb6dpUVkq/NhpizyNjPXG/Gehq5441HVNM&#10;8RQ3FhbT6jDCjxyx3dqDCSmdwU/xqD/FnHPao/AHwsuNfWz8ZXkNxbalBKix+YQba42lVQkHlcEE&#10;ADOT6AHPZgcLHDzljMRVfLKNlG+ilstN+j+88vOa9StXp4XAUbShOMnKys4LRvmSs949vhemyOz+&#10;Enxck8CTWWiuqpNb3DQvtbly3yjOPcn9O1eiePf2TvD02uatqCzSeHrPVYhA0KKGt1P7uTeCehLA&#10;Hb6j8K8OT4Xat4lup9T0iC41C/S6kNwEYLIjghtyp12nPB55PavetW1rXPHvwZufD2seH76PUrq3&#10;2Dz12lLhHwBxkffTvj16c189m9OdDEU6+BqKHM7VLNX1ad7Pe2r1PtcvlHMcLUwmOpqTpq9PR2sl&#10;a3Mur0Tt36nmXiP9jTw1aWkl1/wnEcFvbgu7mBT6eh9T+Nef2Pwf8P8AiN5rbTvFEcojkAV3tHXd&#10;kgZYHhE3EDccDJFX7n4XeOvAfjC6t/EOjQWOj2Nk+pmJZ4Z2kGxhGuUYnLuoGO2CarfDj+0NL8P6&#10;ta3mnyxXnibRGurTYMCcIVl2qCOfmhIABPKnFfT4b61Ci5vFe1+FprktZ+id7LV6n5fioYGcuaGE&#10;dO/NFqSmm+W1mtVZSbSi7au/WyN/TP2H7jWLXzrfxVpE6r94QhnAP4Zrpvh/+xHqnhDX4dauNYsb&#10;rT4ZktbmBFkDTRTLIsijK9fLDda5vwJ4Sb4Y6fcWfkyTatqVxEtzPbSMW0xiflhVgdmSWJZsn7oH&#10;BBrrE8TPqnhnUrSTxRNDa6ZqUV/f3lrcFSLdbeWONFDYLNJM20hVOMZPBBrzcZis0k5Rp4hOntfk&#10;WqdtrX1d7Lq9Lbnr4bJcqoYelXq0LVW17qqN+d7trRJXlp7uqa0PO9a/Y88QaLO/lX2m3EaOYg32&#10;gK7kNtzhh3OD9Kki/Yo8dxRn/QYZCRv+W8izj15IrvNK1iw1mS18Ux6le3T2VlC8+nTs8Fi88eyG&#10;JmYZd9wCFto4ZTk81zUfxE+MlxoNnqWkX0moHVtUbT4VVYmklcRiTneOF2uMscAYrojmGbzXLGpT&#10;TWjc0469t+lm29FazRx18syXC0vb1KNVp3aVNqfu6K/fXp1722OYh/Zr8feFdWW5bw/eTeS3/LGS&#10;GQng9t1cH4w8CeMtt1HeeGdat5HlVoGMJ+TsQQuetd1qn7aXxS8H3s1rqgjhmjbbIl1p6KyEdQcY&#10;9R+dXvEv7Y/jyxTS4tQsdDkbVrVL22aGLczo7MoyFbhgysMHkYr2MK89hUU6lKlK+zUpK9tdL6f8&#10;A+UxuO4Zr0XhViMRSSbbi4ReslbXr2t59bnlcmkeMNcsI1/sjUY/MUGRltHUcDg8D681HaaVq2iW&#10;jK2n3T+cojLGJsRgenpmvXf+G4fEHgsQ2GoeG7Dbbp5LI6PCW2jH40tt+3XDaoYZvBtj5aymYIsx&#10;DK/HPI57Yro+uZu1pg4uO65ZrX7zm+p8OQqc1TM6iqRXK+am7rTayVtbvz1PI73T9TlSO3WK4tY2&#10;BLI0ZUEjofrjNZF9bSWi7iJFZeCu0ge9fRcf7fXh+9O6+8IXbXBUgTperuHcDBXtWT4a/ax8E2LX&#10;v9o6Dql01w4aJpGSUxrt5HT15+lKnmWaRTdTBSVu0ou/9eZVTKeHK79zNY3el5QmkrJW3sl5nkvw&#10;8+HzeKLa5kbVdHs2jZflvb9LdiCDjAbkiivXrz9pD4W6hJ5kuiahGx5IFkn9DRSlnGPbv9VqL5I6&#10;8NkOQU6ag8you3VuV/1PoL4MfsR6D8N5E1bxhr39peIJvmMFl/p18DgLtMh+SNeeo+ua+gvDDf8A&#10;CIaQ9n4c0+HwjbXDjfchxcX8wJGN0hyeh6DgZo0HwVcaakdxawbYWBQLsEXCsRuCqM8AEZzyO5rt&#10;NM8Drp7JNOoZ/mYeadxfA54GRg5HPUYHpX8v59xBWxs+fF1Ofy+zp0UVpZdL8x+44HLsPhYeyoQU&#10;Uu3Xzb3bfVvV9TmrPSYbW62xeZdX8iYnmlkz82W4J5LHgHPqKu22hqbxWuVVJIeTId2Tz27c10st&#10;tJaGG3Pl2Pysx2j7xHzDBBPQEA9uBTG1O00ZBJb/ADzMBgbR+8A4JH6181UxkpO8Ve/9fI7nZLQz&#10;5LZra2fy45FVsbzIB8xPbjoPSs27utjsq7VGdjM67lByeh9uOan1LU5Ek4e3t1bMZWQ4Zu5GV9OO&#10;c9zXJap4ohsWZIZImTaAwYMMH+LAx1ye5rpwuFnUOdSNDVL3zbVnmaSKDf8AdhIaTnv9ODmsW+8R&#10;LA0YhjXy1+UF87iB6n9c+tYOr+PYY4w0t0wlYs2GPytwD8xz23dMVx9/8QmvCzN57NNGQiIpKKWA&#10;+YHd0wDX0mDympLpoTUrRR1Go+OIwf3av++O3dGwPGR2zxXNeLfHclpFjywwkb7quFOwE9z0wCaw&#10;tS8XTaUlu01xCts2Bs3KQQpzuJOeuMY968/+JHxbt7iaMwyRwucCMnBwAOwGcDOfSvqstyPnqJRj&#10;dHm18Ykdb4i8dQ2plZJoZGIYYyRuY7ckevTiuG1jxfca1d5abAlXcnmL8rMTz+QFczY6/wDaLuS4&#10;muFuJADhZCdpHuP1H0qTTJZrxPM86OTyvmVjHjZ1x0HfpivssPlNOim3ueXUxLnsb8eoR2JzKJIh&#10;90vu4J78+9a9tqz3zNCxa38xuMDrjn8hnFcxHqk13MrGNU+0SEMJF+QJ/F/TAxWjNM0TItuysjEb&#10;WGBuGT0J5HNRWw6ej3OSUk3odDcau5DRx/ZVWFV8yQIBuwdpx7nrXHX+tJqBk3STTPb/ADICSNxy&#10;AOnb/Cq+ta6x1B0kkaOMja+ZDn3U47f41zuoTxpOsnmyFlVySrbQ2OABkc9M/jXXg8DbVmDkR6tr&#10;8lvdMyj5yS0p3fKTnOeec1Rh8WbraaPy5JmHVdxwBjbxjn1NU9X1b+1A0kcM7ybQTLtABz1Dc+uc&#10;H8apyaq1vY7oR5ckg5Kggsv4cV9JTwq5dVqcbrro9PQNR1lrFWhU+Z8oztYgD0/nWBPfN9r8w7VD&#10;HJANP1C/2R/xblP3v4m+tbHwi+F2pfGP4hab4fsYZmmvpkWV9hIgj3DdIT2AXJJ9q9KPs6FN1qrt&#10;FJtvyW7PDxmKnUmqVLVvb9D7pUXF1/wTleHUreH5fCkjlt5ZyVQyRn2IxGce1fDPgP4ja58PNSaf&#10;QdSvNOuZF2u9s+3eAc4PrzX3L+3Z8Q7T4MfswJ4Z0+VRda1FFpNtbqhDm2X77jccjKoFzj+PFfGn&#10;7Ofj7T/gz8V7bWNdsby4s7eJlaGEKz/OMBircEAHPavzngSnOpleLxnsueNWpKUYW+Lbo9N9PkfR&#10;ZzWUMdQw3PyuMUnLtr/T+Z09r+2r44Qx/wBpXVjrUMJyYNQs45ge3XHvW3/w2Lo/iBnHiL4e+HL9&#10;XXazW4MMgOMZU+v416brfiH4FfHzULeGS3sbW8uIy4mRBp8sbHgK5yoY9/4hmqOp/wDBPrw34tt1&#10;k8P69eWaqvDzvHdx7s8A+X06epqf7SyKKX17DSw8vRxXycGn+B60cJm0m3gsRGtH/Em/VqSa/Gx1&#10;X7Ovxt0D4hC40zR11SSO1T7Qtvdf6yzjJx5Ibcd+08hvQ47V6bqugW91Lb6pajULPWNLlS5tLlY+&#10;VdGDAMBjehwAyngjivmDwx+zf40/Zf8AivpeoXDRX2l304tGl0+4A84NztKvg49eO1fTtvrslqQm&#10;26VeuCFIH86+M4jw9Chi44nLKilCaumnf1T0++616n0eVVMRVw7pY6HLNaNNbro/+GPrf9i34ry/&#10;ta+Kb7x1qnk2N54bkjtdQ0ULvW1vo0lVZF3DPlyRyeYp7HI6ivlX/gqT+zzrnjjx+viSx8ORT+Ej&#10;Zvq1y9kqQ3FgQXRo/nYFyQiOVA6s1H7O3xym+BP7YXh21tpJP7K+Jkf9h6rC6/LvUl7eTao6iQ7N&#10;3XbIR0zXaf8ABS34+eNLaOfwn4J0HUr6zk0ho7m4i0mW58xpiQybwCq/KjcEZO8H0rjwtOvQzPD1&#10;MBGK505LmvaMb2krrVWd7Xfrc+MqYOODxsoyb5VZK3a10n3/AB0PzT1vVvD2hSXllBJrC6hbsAkE&#10;oXaWzyCwyAR6ZrjdStI9X8Nx+XNeX3lXIOpFiYlcEZVEUZGdwf5s9McUaLpTHVixhk+ZiJFuZGwC&#10;PQetdprXhrT7PSLOTTr+ZXYD7RbY2KrjI+U9xnP51++xnTwslGLbffzt5K68vM5ZYbFZtSbrNRik&#10;1yq6um1qruzffyuranIweL9UbR7jTrGOfSdL1AeVLAHYvdoCB87nAyNuCRjNbXiXxj4o8R+FdG8O&#10;63qWp339itJbjTZAPs9nGFVUKtkhzsAHXKhe1XrvXriewj0mZmmgsZT9nWRwRGCSWwewycmqdlZ3&#10;Ta1bzXkS2sHm+bEY9skTx5IBYDnnBolUg/fcIqzbXV3ta92r3a36+dtDCHD75oJ1ZTfw7WVrp2d/&#10;dWq06avTW5h+HrbVNHlS6s3uNMuIHKxFYw+0bTlsHOBycd+c10Wm/DnXvE8i32i2erQyyOESWzBV&#10;TlccEn0Bz+Nb1xpcF/pS3Kz2toLi4ZZwgZUjDDI2oMt69BgDHNeteF/DvhvWPhNa2Fjr1xo8q+ZH&#10;5NjI7SX8iqu2SSEfvMEO2Rv7HjgV5OY53KlFVIx1bs9G1bre2r/Hc+hwvC2Hpr2crvTvZp9LWulv&#10;ukux8u2vw3/09V8y4jmG+QkzKpYA53H06foK7D4e+HrzQdTs7Pwtquo6bqniDEGoJFdeRb3UZP7t&#10;SMjOMFizHk17Z4E+B11oFhqFm/hfwZ4t+3IY7C41KaaAbWyDJEUlTy2U4fMoH3SBnBrg7b4UzeBf&#10;GirLq7W2rRQTJb/ZkEkDBo5AssTsuGH3fm4xlsdKqXEFLFc9NTTstt07apta6J23Wj80cdPhOjRq&#10;qNLD6pxad1dPS7T01Wvm77bkP7QHwY1LwP4hEcviD+35ryCKfy3Hl3A+U7Sw5U8D7wPJzXIeDtJ0&#10;KG6tH8W6Tq0mm27s119lVhKUYADGeAQR36g12unfFDXku7ddZ1O8aRo/J3zW8VzGYWwpzFJx6kEH&#10;Od3Qmufm8EtqFpeYnhka3fzgjMUadST9wL8oxnJDEYGfSpwtStCj7HFSW1uaOl91dWSStoepUyvn&#10;n7ShTfpL3l0aTvdvW/5Iw9d1jRW8RNJ4ZtLyz0lJP3aFBI68AZLcHPJ9q9S+HPi2xl8DR2M2g6fp&#10;WraNbS3j3d47K12gi/dqhQHGUGMdWJPvXlOoWcumTSQ3cUnl+YQqwEHcQexHynFbngjwvD4h1Gzs&#10;rSTUbvWtTvIktLHesaxYY5kMjHbtBwCh4xknitsZRo1KKU27R1vdvbq2rXVm730PPVGrGT2Tad1y&#10;pJXXSLTtqlazv5HQeNfjHcfGzTpG/wCEQ0+K6WFhJdmBEKF2BWUOoBypG3kfzry+H4fIunwMzWry&#10;QoSULlt7Hkg+uPavqzxx8FvCeu/CSO2h1yJfEVhos7xTKgtrS5ltfvwpJgCTKxyHvubgMcV4F8Nt&#10;Ms7a7hudS1RbOyj3KwVVlaQ4OAqYIwfWuHKcyo+wn9Vi4KL+G0r9bWvunrax1YjKaVWtCOJ998vx&#10;PlSWq3S06Xvd3VjCj0C48LWVxLNiD7YuI0AMUcqqWU9PvAMvr1xUPiHTfFnhm/m0+41XULSMW0cV&#10;zDHMRHsJEgU7c+x+tfTtl+0H4P8AAuj6jo8XhfR9Q0u4tVjsTsElwj/Pkvv5XKsOnBK9814Pq/xH&#10;uLCa91LWrdta1HUpGEm+V9kSBlOQY2DEnphuABW+XZpi8TUk50LLS17Ny2tZdLa3u9zjzDJMLTpW&#10;qzkoLe10u+tnrdtWXa5v/szeL7fRfHNjqHiHWIUsbe4aaa3m33DbdrlHOflGWZlwc8sOMZrg/jtp&#10;l54u+JV3frI+sLc4kW6jY+UwOWchT9zLZwgwAMY4xUkXxG0ue+jt20O42SzpKTExV2AJLKGP97Pv&#10;gV6B44+IGhfEnwYpv/C2neH7yxuBBZXely+VJtKtlZYxhXXcPvYBGcelb/vcNjVi1TfvLlfw2ir6&#10;NK6b1bvrsupy1KGDxuFWCdRS5XdPVa6aNyTitLWst7WaVzx3wH8OW8RX76fF4gTTZizSoJC+C4xs&#10;VdgJ3M2FH1r6jsP2Z/FHi3QILyx8V61qes2TCzkOozma3lEEzuYij5O3dg5OR83OBkV5ha/sv6/4&#10;R8K2+vLptw2hawFRL2CBbmWAcsQQNzRyEI3pjB5qjqK+ID4Hjh/4Sq6sP7ClllsLEFop087mciXg&#10;r90ZUnkngc1y5liZ4+UXg8RFJO2sVLXazsv5kk1pte+gZfw9HCUZSeFUnZN2m9Eno9XvbZq3l5e5&#10;eKfCXg/4XeCbPx1p/gWG51HVrt3+xWjR3lvayR7DLHNyQq/PKVGDx5fOM186/FPxPD8VNahvYdFs&#10;dJ08pDBa2ccahIVihSJkOPmLHbkt/EST3rT0T46eJfCHgG58OR3S3WlJGi26y/vFtW3ZYx4OELKZ&#10;Fbj5g7A9qxND1qDy1ktbpbmWOTDW0wbY3GSOmeuOlTleW1cLKdaq+eV2lLmk/d6Kz2tour311OqN&#10;OnXprDytHTWNoK/mtubrey7Mzfh/b6la+Ivs+lyT6bdNHLb/AGhG8vyomUiQknJ27Sc98A1saVoe&#10;i6D9nup7V9UurJoriWaC7CrhZlKsvqTwOQDjPFe2eBfhd4Ds/BcniDXr83l1dfZfstnaSS2QjdnM&#10;cod5FORvKfMPlGeeMmuK+KHgH4d3OiW9xovia4uE1n9/FpF0Va82Lgly6YRAWDBU9s96cc8p4iu6&#10;fLNK/K2ouza1autbLXe0b31MP7HpwUaMHGTadlJpeSstd9FdJvok9jjv2kfGV541+JF9q2oabDpO&#10;qE+XKgMg8xQu3cQeOQQOeeAKh8O+LvB9prcap4T03y/sTRzHUHmmWSTywpePZ91xkle3Iz0pv/CH&#10;/bLpvIa6lViyIbuUNhAoKqT1Lcc+tN0HwPZ+Ib1oxqV3DIELW3lLGih1HAcswARh1PJ4FenD6tGg&#10;qF2oxVtG1ZfJvbpdsVTJ8U67qqnFuTvZqLbd9Wr21d1dpK/XqZPhNLTw7ry31tc3FrZW9yhAk2XB&#10;wG3Dhh/CR9DXr3x4g0zxD8BvB+rXAspNYFnMi/ZrX7KebuVCQqqFK/Kozkd+tc3ffDDTdFaWRoLh&#10;bWKRZb6NpkumkCpuJBxwOoz0Gcdq639q3ws8uv8AgDw/Y2eoXEVv4SspisMSvtlu918+Mfwq10F9&#10;iuOMV5+JrU8RiqM4trlbbemyi01fzvrrsdkcsngaLoThFyqKyim2ld6NLbR8ttFrf1Oc+FnxF8F3&#10;fhK80vxPDfX2pWlukVtJ5dvE8KbxmNTJklhwVI5GCO9YNj4Q0vUfETX9jat5MbcGYLuZuN5woC/e&#10;zgdhiuF+MdvJ8P8AXNPW7it4bxA6LFGQ0jBcKC/Uhjk16P8ADi/W+8JW8xXbJ5eQvTuSfzrpxWH9&#10;hS+t0G7VPPTzsuzOzg14XG5vPLsbFOeHSe3RWave9mk/N6J6J2Xufw7+2WVhp6aO9xJcMFL+ZH+4&#10;XA5i54568d63P2lU8L+Dfg7q1x4ia30+31i1YR2cLlib8bdpiTpnJJyOMZBp3wA0e28P6FOupTIL&#10;7zXuBC+P9HWNAXPPRlO3JHSvz/8A2kfj9qnxv+K99rV/K0kQlMdnCDiOCFSQigdM7cEnua+M4fyC&#10;rm2bS5JOMKLTlJbyd7pLp0evS3mfWeK3iJhuHcnpqNNVKlbmjFPZJL3pPq0rrRWv3Pbvir4m0fWn&#10;0ayg0u1hvNH0m20yO8dxLI8EUYCd9obkk4UH3rO0nw9daZqT2q6bc6tf+QZFNognNuOxcLwF6ZPv&#10;Xz3bXUkix3QupjMshdgzE4P/ANevun9hbwFdzaFqHja3vJLe31C3bTIYFBZ5eVaRiB1XcoAr7jiC&#10;KybA+1nLmS0SbavJ7K9211PyngrPaWfYt4fC0VRejVmnaD3b0SbWibet2jU8DfslRXnwb/4R7Xvs&#10;2naxqlz/AGhaalFav5lhM0eFhkwOVONrKOASpHevJviX+zTpvhjwfY6hNrlu19agxXkV/ujnuZSS&#10;B5CqDlCQxG7BBHOMivtG2vbyxs1luN3l2q+ZNK7/AD7uCF6HB5/SvH/ij4KsvivqVx9lulsb6G0m&#10;uQJY18uba7SGI9/mCZDdQ3HevzHI+KsbLFSlWnaDfM7apdH0bSa+7fqfrGccF4KrQi6ME5RSWuzs&#10;07vVK/m9baHz98Qv2fvEHj++s18P2F/dSWOlafb2x8yOFH22sbNy5AJ3Meh7Vyj/AAm8eeD3kury&#10;yvJt0BkHlW/nbB90gkdOvP1r6dm8RxN8G9QvLKPTo7yxujpfnXcRmjRUhWR3TB4ZS8SAkFQAxxk1&#10;g/FXxw3hWCyhsWEkPlOqXKSbhLhmhdgOhBMZKkcYK46V9dguIcbpQ5IuN2tU76K7u7217JX3ufPf&#10;6i5fPFSnSrTpySbvF2i2pNaRTu7ar3nbRWujwLXtJl0PW5rbT7XUmk8mOSSGaLbKpVRvyoPyjdnA&#10;64rd1iDUvCnhixvhBMkOpxRXzu6yeXDKJJI1B/2k2v74eu58N/FWS/uV/tKP+0olIwt0gmBHRjls&#10;kN7g5rt9I+A2k/FjRbqfRLjUNEhkm4t5rwy2hlVeDtJ3DqeueTW+Kz2GHSeNhaKtd7p+T2a7rR+Z&#10;3Lg7EQpOpg6qnF3srW5d7O2t/PVb9D5rfxfqnii4huNYuo2uFH+j3KuX3qowoYEdcZGTzXRxavda&#10;tfXU2oR3GowwopLQK0nkRhsEqOMcEAciuq8cfBu98IePINE8Q3unaJFDZNLbX0Vsfs8ygnAHlqGO&#10;ScFmBOevFTa94sh+FrppMOn2UN9pN3DBc3UOMXh81XCOhI3B1UEAgjHpXfLG0q6h9VipcyuraJK+&#10;6bXonbZvY8Khh6mFjJYmo7x3b1baXVXs7La+tt27GRd65qRNrYSW6/2Sg+12a3G3YI9gVjjPGRGu&#10;V7t71fj8eXM/h6902703T1hW2iszEbba6LEzFJAw+7IC2Ce/erPx5+Itl8R7HT5tPt20zVpJ52AW&#10;2XbHasUYE8HkzGbB6gYGcCqnh2H/AIWVe281zqUIjstNMl7qF8ojWNk3uxfaC0xyDgEMzA49K44x&#10;U6EataHLrquqaej03b+9s9ShjqSryppqSV7Xsld7x7pK63VrdWPi0C+XRbXVoY9Tt1mllgGo/aNi&#10;MCBmL/ZJG47q1/hT8X774UeLWmt2uvEGnxw7obOa7Ia2lJUjBfIDBgoLDPft163xZpNhb/s4aVba&#10;TNJf31xqVzNFZiFlbKKhkO7gbTltu3PBbnIxXi/hnxDZw3cq6pYW5mm2ogYuGty24Hnr3BGfTFcu&#10;HUcdh6iqxvFNxtZp2T33TXqtOx3V3h41Icukpa8yWmq1V2rP0afzOx8f+Ol+J91dahdaNc2mtQQb&#10;JmS6Mqhv+WpK9NvUcYxnisXwi+rW9pJavd22nW1qhfF+UKxMnzrEjEHbI3JVRjOT71HoXji98FX+&#10;rzaZeqtjFIPLwkbSkrkAMWHMbZbKnIOBkVU8SalpHibxlpuuaY4t7a+ihnl0+zg/0WN03JIrxkbW&#10;IKnG7PEnXvXfQwyhD2MY2hbR6uzstNdt3bc8nG4rlnCFFLmk7Wk0nJc1m7JO+iVrW6XSaOosdW8S&#10;fDWeaS48zV9O1qJ/tiRv5cF1GroFdSfuuG6ngg+uar3vjHS/FUNvo/ibwzda2jWJ+xXVyx+0xDG2&#10;ONZOF2g/Njkggc1SvbNdT0SS+ubSPSLeZp1S4g3tDc8EsnlE/Ky/JgL8ucgngVa8F/Da8+IFzY6f&#10;p+tW83lWm4zOZfItTgM3AUlM8c4C5OM4rmlGjGLrVnytfaV42ts7xbWm2+2j2sdNWh9YaoyV47tS&#10;tK+3MrPXXvqr/JrD8K6LEwt7W4vLzbb2LQW7KyRmBt/Un+IYbkdSTV/wxrF14PsNUjjS9Zri3eBp&#10;YmCxws4VXd1IORswDjB5HPFZ3jnSb7StZjt5LeKxbTZmSSS1LL5oQgCR1bPpnJAJzXUeLvFug+M7&#10;2RtRW/t4ZYZ0tJbaZY5DO0SmLcBwVLruIxjbkZBxXRVk6nK2uaMrt2128ut/+HGo4ehSnaHI4WSu&#10;7N36Xe1rWX3aI6Dwv4r8Pto93qeteF4riwt0SE31ugc3E7hBIXVsfOwXcCMgfhXk/iL41L/wsfb4&#10;b0KDTh5Hk294io00cW5nctuBy+ScegGK6D4laNY+C79dP0NpLrTNQSG9ilkk2+aSvXAY56nFc9d2&#10;EdsC0rwaeywvIuAV8zGDjcB1PPBwKMuw1CLddpyUlom3a1usbvW+62ObNsNWrwjGjNQ5WpSaindN&#10;vRSaVk09Hve1mXfHVjZ/FrT9Na8uCl59olaZ9Rja4k3S5y6OmAEAAO085FbFv+zPZeFbTSLHWLqP&#10;xFfaxK1zcG1hj23FlHIBB5RPzb5Nnt1IIOK8n8ReIvOW1tYpNSaRJS0jxw7o8YGATgdwevFfTnwz&#10;+I4vPh5Hr+oaXceIrfwncweaLgxzGC3UDyNoCbCqyu2Q2OCw5yc7ZpLGYLDwVCT5bvRWTu7qNm7d&#10;WuursfMYbD5Tj8XUlKlzOKScm209Fe6Ts2ktG1ornknxI/Z9+Hvi2Pb4bXUvC+rQ3UiTpeyboZ02&#10;sTgD7hVwVABII9xXLwfAHQvEXjfSbD7HqGi6XIsFtPLHcLNLJIcB5QWwFDN2PQV7P8f/AIg2fiS/&#10;W+027hutPvLUQssdmA8B815Aq4jUJggdMHDAdM1w2t/DG+1DRdP1bS9SvrvTZrxYyBARLnhkYjBA&#10;DEMOCeVIOM4qsvzPGKhF1aso3ulzNtpvz6vTS97dDqx3BmQWbjhYuel1FpJ7W0dklrry2vbW7Oe+&#10;IP7MvhHwJ4rvNFuNSvbe+02V47gXDLuB3HaMDuFxntnpRW14/j8UXHiSS91PStO1C6ukUPeOwSa5&#10;ZRgmQIPvDgZYA8UV6mFx2LdKLlX5nbV80Vd9dHrueVU4ZyiM3H6ilZtL91Uel9NVo9Oq0Z+r11ou&#10;n6feefNJqBkYZjEtwzFmGCc7OOowQc8GoNR1S107zsNHb3XmKS87O3lrlvlBzleMY6D1rzbxJ8Ub&#10;PRCqreRtcq3mRokiqAzF8HBxwOB14znFeU+NPjTJb7oY7oXn9oSKyLGCwkPIA3Nx6HOcd+9fyXge&#10;G8TiGrt/M/TZVElc9s1bxrY20vnNPK33pRH5pj+UjJG4N0xtJ6+1cj4t+J2m26yCOSO32RMCnm9M&#10;j5iGb+Edfzrx5fFOseTexvfGNoXSMMzK24fd7jrjsOuPy5bXLe1GqNNNqcOo+TlGikLOluSCyqd/&#10;JU4AYc8cd819lgeFaSl789u13/wDnrYxRWh6xrXxKt7iWNrCGS8aSRg8m/7vcN7Ae2TXn/jL4rxz&#10;/aIUikkmjIEgjbO3B3FmY+vHAGelcr4m+JNo+kwSWLTWccyR4t2IgIkUD+LOMb93IGcYyK4LWLy8&#10;dpbfT541LOZjPu5fJG76/wC96DFfYZZw3Ti+aatbv+v/AADzK2Ob0R3OteOo0tZLq6MTrHxDMNsk&#10;j7wOCpHXABz2riNb+Mu24ePT7Qyec2zzSS3IPBA6du1cqmiXR1JlnmkZnYlQrjPXGSfTjrWpZ6Db&#10;2StHGyzSLIrCZH3LHjtu6EEY5x3r6ynluFoq7978jzpVpy0bILn+1tbnLahdM1vuDfZ0/iJYdB07&#10;mr39jpJGv+irIjOFUr/rFA6duM1r6baNDFJ5MKqrMVeRpVcqVJzg9AMjt1pDNcW1rNJb3HlxzEmU&#10;FR8uzI6sO2c5pyrt+7Gyt8vyOWTV7FfbbwxyNJax/u1yrNKdyjJGMDnG0geuavW9xJqsbbo4oI1U&#10;nPl7kIOcLkZyfSs2/f7NDa4P2pyqyuoABXBAHzd+Cp+tU9X8QQ2OorErSSLGpIVWDRnjneMjHXOa&#10;UaLqOy3NPackbsvT6/JcXCqu3bAmGDkbiD15/kBWbrWuLJqEcbNcRR2pyA3BA3BvxyDxXJ6pq00r&#10;xqDGhaNmQhyVAzjaQMkE46GsubVRdW8asrbV5JDk7e3T29K9ajlqTTZ5dTFKTa/M6jU9W8+ylb7V&#10;HLGrEou7kErj5uPUCsU+IY44vLklkK4U/L83IPHXoMHmufnvv3bKn3l5btuFV5NT8pj5ayKxGMk9&#10;a9OjgUkebWzNRVjafWG0y5OWjlhaPZhvmBGCB+Wax9S11RuRfL3+qd/pWXdXDyRrHvYKpJwRW58M&#10;/hdrXxV8TQ6fodk15dyOBk/LHBn+J3PCgDnJ4rv9jSpQdWq0kt29Fp3PDq5pVqz9lh46v5772M3R&#10;bC81/UYoLeG4vLi4YRxQxKWZ2PAAA6mv0M/ZC+FWk/sl/CCTxP4uE2ma1qSiTUpJlyLK2BDJACP4&#10;jwzAckkAdMVjfB79nvwV+w14OTxl4w1i3uddUf8AH0gEn2diNpitourscnL9cDsK+bP2rP2v9Z/a&#10;T1mSGNX03w5bzM1lp2/O45P7yU/xSY9RgDivzfMsVX4qqfUMvTjhIv36mq5rfZjffo/ld6Wv9Nga&#10;NLJI+3xb5sQ17sNHy36y8/L7tSp+0V8ZNQ/am+Nuoao0OpzQy5s9Es1G9oYVPyKRjv8AMzHrk+1e&#10;fa34J1rwtcFdS0vULGTqTNEwBB6cnt0r0r9m74++Gfg1JJJrPhu51DUJnO7U4Jg00UWAPLVGwB3J&#10;YNk5xX158LfjX4b+Plstrpt5YXEaD5tPu4k87A45RuD26Z616OaZ1iMjjGhh8I3h6aSUr9F6X/FK&#10;71OjJ8jweaJ1KuKtXk78tvPre1310bsj87YLNpZQsS7mbnOelbXgv4neIvhvrEd1oer32lzQnB8m&#10;UhSfdc7WH1r7g+Jn7D3gv4jma6WxbQr5s7pdPwsbN7x8rx1xxmvl343/ALLV38FfFlrp76pZarDf&#10;M0lq6I0c0cYx80idsngcnOK3ynjDK82/2f7TWsZK9+9t0/60NMfwjmOCknDVX0lF29E1ZNeuq7tH&#10;svwn+PHiP9oXR7G31WGzzoN5HdmVYikl2ACBkj5RkkZAHNexQarIvzNaxxsqk8OMGvMPgN4C/wCE&#10;O8E21q+DcSEyybX9enT2r0dYALUszlQoOQW+UAdzX5Vn31aWKlTwsFGCbsktNd/vZ+jZfTqxoxVZ&#10;uUrK7f8AXQ4iw+I2/wDbf+Gy6hY2mkW3h24l1m7uDPvt7e1hiaQyyN1Vjs/DNfXniL9vz4S6P8Pr&#10;uPwX4uj1rV7O0ur2OSSOWNdR1BtzEZlClvn8tVUDAQIBgcV47J/wToh+JHgzWfHWteOrzwNb3Onm&#10;G9VNMS5/4lqBZsyO7rt3/K20A5XaD1IHwLpPxE/sH4lWZt7ex1Kz8MyItncXEPyuisWMrRZILPkE&#10;jPG0AV9JhMhwOc4ZRpt81KMU0trpyk03JO95O1lLRK58DjsVN5s6tf4LqMbJW+FK+muiUm21a73S&#10;Og8LfBi48V6Rda1q2qLo7icrAJraR47mVn2kFh8sYDcEk4yRXVWH7Oniq7tLaFU0Oa1Um4Zba6jF&#10;3NIFc+SpYgZ+RuRkD64rj/EnjPxN8TtXjWaS1n0+Z5rm1EjLb2wUyB3JXIUKdoyDkngYqjY/DK8O&#10;iRtb3Fqz3GZfMMsgNv8AN/ApGAnzc9c44r7OpDE2vVqxi76Llul87xfrfrtY9CnUldww0JOL3adm&#10;9vVNPTb59j3R/BfhPw38NrPXtKi0NfFNiVkvdQvxJe2S3Uu0iAIxKyeXkgkKRkNxwK8P8S/FjXo/&#10;FO7WWtZNRsWPlyW9nHghueCqgMpzkZ6Ctmz+ElxBpv2CTxNZx2bOHIEjPaJKoOYgoUbpSSPlHA3A&#10;mu11/wCLl/4/1ezs/Etrpl1ZQlkuPJihKqBJFgxkEHIWMjlgDvYcV5+FhHDzbf75Nu7k2pRW6Ubp&#10;3T10uktPV9Lp4ipyy1g7dLNN9bpNWaunfT0PD9Otb/Wdehkt7O8kuNUlBjhDbt3JB4P3eeBityG7&#10;k0nX0WPSdcsb2yYxTxQTkO7MCMHoRkEg7e1Xfivq8L+Pr2e1t49J083RS1h8wbrdMBgSqEjuOQSK&#10;vaJpdv4gns7jSYtSmbTwlxqBtk+fsDsYZbpuO7HHpXt1MRenGpONk13202bvbrb1MKFHkUqUJ3d7&#10;2stfNJrTXV+W/cn8J3V9q2j6jpEl7a6Zosh89Hun8r7NKxcREOoMhIJzjoe/FWtdE3hnSF8jVG8Q&#10;6bJsjkulDbdyMVwWIBCkk8A1sTeD9F1H4Z65fQ2eqWMlnPA1rcX8xlIz53mbD5YLYChcHrtPPFQQ&#10;+GrjwJpken6hrFnq1h5rXEsOnsbiC3Bi3gs3Cq4PO098etePKvCUm46O/wANlraKbd1fXVbteZ7m&#10;GtTmpLRONr3212te2+2m2zscJerDamaxW3kkm83Mm3dI4IYnAPZc5NblnYW/j/x9peW0rQb/AFFR&#10;58rNL9mjYAoBIoUkMNuSqg5zWh4F1zS7HXf9B1W4ivPKFwJ3h2zrcNgMmMMHQA8BsZPORUej/CDx&#10;BDqzXUscer3t5aS39n5GpRQyoS6L5koU5QgSA+WcE7s9Aa7KleCupPkdtG203ddnZWVk9f0OWtUk&#10;uWdOCavpyqNlqtdG3fXSy11XWz2Piz8APFXwsijhuILa8aSD7el1bXEXk/ZCm5rhEch1ByMZAI5H&#10;Ws/4nfCbUvg98PfCesNdkTeIrC7kdhGh8h8tC8cb9SrQtGxOcZk45U49C0v9s3WNa0TVNF8W6Dpa&#10;3iwm0RYLRJIGbzNzursR5alEUbRuVsDAGK4/4r+J/GXjHSo9LksdDbwpHbxLaokKSTWcQI2hpOSm&#10;51bIzkkntivJwOIzL2kKWLUIpNtu+klbp06p2tbRrTYzl7XE0/bWlLmtHlt8LtvJaPR9dXfy28+0&#10;TRNV1PwXNqN1JD/ZWmQbYDK6gopJ3Im4jHJJIBOQe9cxZeJmls1ltmhELEohI4GOuBXRyeGtMvb+&#10;1sbuN9Pbc5a4ucrAgVMjGc45BGAOa2fA37LGtfESGRdC0u8vXtGRGs7YgtOXyVYZIKg4zyOgJr6S&#10;WKw9OLqYh8qvdXSSSfz1bfXz1PPnTxtKVqMlaKs9Xe+nWy0S0t5JJtof8LfCkery3/iDxI80dn4Z&#10;NvOyXELN/aKOzKr4XlolZQDj+9U0vjbwjqXhuDSZraea7+xrKZYIfLVJGeQiJT/cjJQ7iMsHcHOB&#10;XX+T44s/gpqGjT6HJqXh/Wo5ls5VZJL7R4YZjJLG5UBhH8m8qeOjL1Irxi+0PT4rq6XTZWmvnijE&#10;IknMRjwclOeoPSuLDxjiqk5VZfDJcvJJNJJLe2z5nK9+2miQcuIpwi6ave/Mmnd6yskre9oklbW+&#10;r1bN74J/BrXPj744sfDOny6fbW8skm66lbatqiLu3Pj5ueFA7sQBXr/xO/4J86vo+iQ3mh6vpepa&#10;pGllBd6b9p3zGZo494WT7u0SMAB1w6ckmvAfDkVzoHjRdXtL0+H7y1u1nR2uMqCjK4Unvjg/MMZF&#10;XrL4t67Y+OdP1qHxBqN5MJo5JYJNzRTeTNHIFbnGN0ac+gFbY7DZlUrxngq0YwS+Fwvd9U2uj7q2&#10;x5MZRhGSxEHKV7K80nZOyaUkmrXSta+ttUdJ4J+I/wAT/Dmu6vosF9q1vfziOW8tB8zRQxAuWxzt&#10;VULMzL1BOa5X4sXOr63rqaxr0ks0moO00F1Ht8m8+cq7hgcOAwK59RjtXpWi/GTTfhd4p/4SXQfD&#10;bLcC0C/b5dSjnuQjwvFLF5W3au4bl2tnKhfxPjB8c9O+LPw/0Szj8Pafo+oWLC9ldYVRlNwhe5ES&#10;YCxILh5CIwOpBBrKjWnHExqxwyXMkpSXKmnbW6Tbtoureu2htOilF4RVG1q1dT1Sel7xS6vy0Vme&#10;cP4I0vxRYWK2cd++ryh454o1/dySllMSxrwTlTzweelVr/4Ra1Y60PD90qafqFruLSSBopXZcHy8&#10;/dBIzjuTkVVaO1t7+C8tbrVLy/U723gbCUONyuGzxjrgYrvPDOqR3fia209bOe+j1KRmWCadW8py&#10;CsbnduG8ZYkMM9ORXp1q1airxldWb1Wqfza0X47XIw+Aw2Ii/apKTaXutvmT1totL213a32ZT+H/&#10;AMQZPhxqaxa1of8Aa1luQbLllaBAj7hsAz8xG8ZPBzWfJAfEfjC6kbQV8M6Tq0q3BacNLDp5Y43A&#10;4yFJJ4x7Cub0m+fQ5bm3msmh2zMAz/eL7gMHngDr7V2978cm1DS7ODWdVvtSu7O1a18uZW8mGEnK&#10;dxnBOQe1YVcPKFRzowu5aNpv5NK7j83+rPRw7w9TllWr8nLdpSS0/utuKb6tW3V30TLd94St9K8W&#10;KNL8QXWm+F47cRXeq6ja7Tckx/vhHEAWG4EhV6+4r1vTvih4D+D3w/isdAh1rWNPnlF+zQ2tnFdW&#10;8a7QXeSRSyxluCoJJAPAya8W+zf8JFcW+raha31vY3s3ltdywyPDeP8AwrHIBgtgYxk+9emfFD9l&#10;3UPDFha3Wm2LwxaJpo1LVyZNxVBIw88EZ+VlxxgYweDivnsyjhpzpUMdUav00SbXVtauV2ra6XSs&#10;rnrYenyxnPDyV9Fe/M4+l9ErdNNeuzNCL46eH/F+u+JLeCTw/oVnfPPp8evSacfsskbrGZXEUcan&#10;DbCAoAwXOMZFaWq6r4o+I3w1/wCKSuNN8N+ZBJe3Wtm6exluIoWMKssQ5ELCM/Ivys+Tty1efeAv&#10;hu17faS3ibzNPtNeRv7LhgDS3OtGV9ijYSoSPI2+axXIBIzg13vwtm0XU/D22S18QeH9Q8MoLaeO&#10;/uJJdMijDFVhZ1bakypggSAAt1OSDXn42jh8PaeHi5crW/vLqtdnLW194xdvdT0Mal6nLQq1Vqmt&#10;nFu29kr20ulre32nqzif2g/2Q9c+MuneBZb7xPoGiz6Z4YiEl/q1w3nazfSl7mQIqgttjiaNdx9F&#10;HJYCuT+FGt6H8GfFmnQ+ModN1axt54UuJrWeV5I4wobckeVO7LZZWGRtIxXuGsfEXUPHFzqUn2bR&#10;/Gmk+F3t7XQ9OSGJp4rxIo1ile7ZgI4/OBJCsSx4xwTXxb44j1SDxuureJNJvLa6hnRL2z1mac7p&#10;GBzIXA3mMlc5yTkHkivoeG4YrMMNLA4yaUIrRRtFpybdltJPVX+ynonbRfnub4inw9jJ5hgVKVSr&#10;a8pOTVopLmbXNH3bbX5mtWup7V+0L8R7rQvB2t3+k6pbT292ZLMahazA/aDdFpJBjOVyuRg4Izjt&#10;Xx5bx73Z5CpXOBXofjT4sReIfCH/AAjqQwzLBcRsL5fkM+NxZinRmLyHDnB2gDArlNb8H3ng3Xrj&#10;S9VsrizvoXVpIJBhowwDKT9VIP41+g8P5esBQdF/E3fpdpW1/HXs3sro/LvEbiZ8Q4+jXpa06cOX&#10;S/LGTcnbt00fVK93ZmdbO2mXvy7ZEPJQ9DX6VfsF3MWm/smeG5I41tmuZbmVhv3eYRcOAB6cAD/9&#10;dfmTc3ONSkbDMu7oeuAa/Rj9j7xFY6V+z/4VmtY2ms9QtytzGePJuEZkZgegBZe3Umvk/FbDyqZT&#10;TjbXnT+6MtD6v6PtaE8+xEE9I0pWX/b8NUezaj4mj1vVodPk2w/apZLu4xnCrGhH4/OyDHrXnfhe&#10;WPU/jnplsVYxWbvJOZGOyZSdojCjsc4IPrU1xBrmqeN/siTW0fmHyoTk+SitJ3boTnH1Kn0ra+Hd&#10;oum+M7qPQtJmGkzX7ZuLxgXkt0JX5H6gud7Y6dB2r8Xp0YYWjPlerg7a6K/VvvbZeR/XlKblJp3t&#10;r/keN+DvF8HhHXL3TNe8rRrPSfFepTT2tvJ5UM01rHHthdAcbJVKIQOG56mm6zYx618H/CesaxiS&#10;8N1JayW8S7JnjffLvyeCu7djHTeKq/Hn4DJ4g+Ififx5pV9Y2q2fi28m1ez1KdVtWhgeJ4pUxliC&#10;dwdevC4yKxv2lPiBcJa2+rWtmVsdNsbdfKiX5WlMMbEKg/1cQV1G7BBPU5NfoWHo08XOjLDS96Vn&#10;JbcsrW5fm5731ST7n4zlGZPA+1q5j+7jTvrZNzhd3lbsuXXS/M2tUlefQ7rR9KspJoRI01tL5gWR&#10;eWj6LnryOK+iP2dU0PxR4AuodPki87ZvvC+7dFl0Qt04O9oxx0B9AcfKmiXVt/bGsSy6ppK+H9N0&#10;y31eG+CyPJfecyhYY025EiksGDHC7Cc17x+zd430Of4hXeqafM8eg3Edwt/KItnmOIZT5SYA/wBc&#10;i5A7NtPBrzuJsrlPDSk+bSzutr2TUX52d7b30Z+h5RxpgcXT9nQqR92+jjZvfVJ2um1a6067Cft1&#10;eDri98B6b/y2bSLhlMqHgmTC8nvjGfTiuR+Ivw60Pw78BbXxVJcTxaxqsEDrEYT5Wz7PHG8gfHLe&#10;bFLjkcSexpPG/jXWvjve3fhuxZoL5JknlL3C2qliyLgsQQoRS0hwGzjGM810mtBtE+GraLql9BZa&#10;H4feeK2v7G2M8dxZtGsUSvG5AcG6MhYN86lsqKyy+OIweGw+HqTtKMm2lu4uzts/ilayWu9tmeFn&#10;dbDVcbUnSi37qTlZcqaUlfpdpJ3100TZ81W/jfUfBtytxo39rL9viVLny5Nsbqc8YOcgHpina/rc&#10;HxK0tvtlxNaapY+W5K7VN0vyoEAAGcrnJzzivVvDnwK0TRtKhm8QXmrWsC2VvPb28lnHb7Wco7gs&#10;QzbcOSMLnAOcZFVfjD8O9L8CfEvVNHsIbGaG3Nxb2dy8JWeyU7gEeNmIJ2kABjgnkYzivsqebYSe&#10;I5KSfMteaz6W772TV/wufGyy3F+y9lNpwkrODslr25XffVN6Nqztdsg8TRQ+ENMSOzj1a40GxhiS&#10;S8mgQTWc7s2UVQxO3zF27yfWsTwlbzfEuyW8g0281X+z544b0RsgkkMj4iRQfmdiS3QE8enNTSx3&#10;Pwr0CDV9ckj1y11Fm0/yrYj7LDLH86pIo6kHdkYIB/izTdH+J/k6hbaxpPhfQoXVJUtptxk+x3AC&#10;4ddrL86fKy5zyeSayVOpySdJczvpK9k31Tu073vqvJ2fX0aeaTk1SjPVJL2dk5WumtVps1o79Ve1&#10;7ch4b1jS9c8XTWEn/EvmtFa2Z3izEu5sM8gAPygE84JGK7fxL8KNc8JyWujsum2um6kq6jZ3Fo4a&#10;C6jKAhxNHkkYBwGA5Fcfq/gCLSfBravc+JJ1167kxHpcenyhliYndK8pAXDcEBS2cGqmpeNfEEvh&#10;S0sNPS+NrbxSlo/t2VuMDe67MDZkjIHOckDrXp1KMqsoyw01y7Pmva6W6btfXsmn3W54mHzSeHc3&#10;jaTur/BFczTdrNRcraWTv15dL6Ho+u/s6+I/+EZh1K3jutV8lU86G1mWZ7USjIlK5DFWyBlRweuK&#10;5f4fX+reDdR1Kx/4SG60O7YiOWS8DqzCM7vJc+hK8g5HyiuVk8Pa18P9Qt2vri8hn1K3MrxvcmRw&#10;u35CxHQkY4znAGaWHxBrXieKCzvFsbhpJWaSWaIb5DIctvYckYAA+tKnhans3Cc4zh35bfg7p2fp&#10;cazSM60akqMoS95cqbdtFu1yu7T7XTTS219H+Fd7ceOfFhsdWvGvbSXa11NE+55ZCWMabjhBuK8F&#10;iMAHGa5XS7OHxL8Y5PD9mLWK++0x2NrPt82ETO4REMmdu1i33hxxWx8AvEWsfBD4g6lJeQLZ6LrN&#10;tva1jgiubeWVQTCZFkGNqncpI+YBm28034qa8fin4xfWtSt47HXMQ6etppKCG3vXUBY5IlG07sYJ&#10;yBk+lc0acqeNnFW9m4qzi1o/ONrd+rSVr76dFTH5hiMPFSvBwm788Xayva0m1ps9UpPVLWw74r+D&#10;/EvwR+Jcmh+KtNsbHWtHnjWSMMtxAvRgFKZBGGwQDjk1X0zTL/xBcnXNWhvIdBv55omu7eAzLZAA&#10;LjaOMbnUAemeODVf4k6Cvw7k/sW41y31SO4CSu0Llvs5EjoPNVvnWQZYlc4561Dolzr11oc2lw6r&#10;NJpMJa4lty48p0Qswwv9752JA559q0jFSoqpFr1s1p15d7Pqr3K+sYv2nsJNuSte1n72i16NWTs+&#10;2t7oteLhqnh3Sktdas7ix0+aMWtuk4RPPRMNuQjkoQV+foSepxWcnxEn00xzWO1hJALEWixL9nEa&#10;kFeRwzbhk5HWo/FOuah8SdU0+S8uI7qSx082yw7wBBCrsdigDCjdIzY9z0qlquhSeFLJlWaH/Tox&#10;KlvcsqeSByHBB4J569sV0UaUeVQqpcz6Lb+tL3IlUxS5q0fhj9pb7XXk97cqvZtXi7D5fGbGy8w7&#10;7GRpBHJEY2Ckc/Nwcdq9X+DH7SPiDwVLo/hHQ447hdZugXFzdRwwrctJGYiGYHYgVXBH9589q4+f&#10;4Z6lr/w3XVlRrO1t4Fmklg+eJwrqDjPB9/QZrW8D/DTRdZudTjvPEem6bcWNn51rNNb77eaThhE0&#10;ynarlT8p5GcAkV5eO+oV6DjWipKLaas5Weybtro3fc9KpHGe7D2vKnyNS92L7tWberW/upWZ6d4l&#10;tl+KU7614k1ZvBeoTXEsDRXVlLeS3pTaDKZCRnBJTjjKHFFfPXxB8YHxlPbrrX2vUjpu+2tWjcsI&#10;4gQccA/xFuc80Vhh+H66ppRrSguijGDSXSzl7z07nHiOK69Cp7GFSNlbeU09lfRQa3vsz6Hu1a4u&#10;7e51K8jkvY5sTXMxk3jlivIHJyAR9QetF7420zQtbuIJtY08WTwkTGRpd0SnYVO0L8xxjK4yO5qj&#10;8S/E9sbGzXT9NhnmnhjdgS+W6liu4nHzHHbAT3rlEu9S1iO3ls9Pgsb1gZVmIQgxkEEtjlvl2rlu&#10;BXz1DBKrBSq+6tVbRW/r0PTqYhxlaP5M0tR+Mfyj+ztO87ySsaOwZd2f7y57479QSOKybzxHe645&#10;aJLjYrDyz5YU8k5w3VQNuODyBVbTdNnHiWTIvreZidryjdCQXO8qB1RecN710FzpFjLE3nTzrEsx&#10;gtAAy4GTkbOp/i47b69CVPD4eVoR/NnM6k5azMc+FBPbTyNvulU7hvcb/mzkg9Mg5ORVey8MQ6rZ&#10;+dHCf32AI5MtIhGCx64OQOPXp2rYvTZeZ5NtZ6g15CBAjXMp8svjj5c5HWQEfSmxan5kM8e2Kb7O&#10;6qWtYfJ3dflfdnHUYI9z3qo1qlrkc0WzFS0a3aQTXEd1HBG6hVbazDzApC4A65ycdsirl/ZrbySN&#10;DE8UeQJYJRjOBhMY56DpxjFVdXuLHTZEgeHdLtQsI8KqEHqe3ORk+wrLk8czLp7Wckb/AGlnJ8xi&#10;XP8AdAxjpyRnrkV1KnUqaxRhKtBPllobMGoSfabi2t4dszHGJXyAMAZGDjgn61nax4tjdZoTIxkt&#10;wI5AU+8xPJY8jn1PWuX1HxVJp8i3DRzW91grLhiEjB+XPTqcGsm68a3Ed5dLGqfZ7xBHIQSu7GMc&#10;/hmu6jlrb5mv6/rY4J4yMNjpj40jhtpLRvKWEFmWI4/eMR1yR7A8VycmsyOzLu8sbfvdsE9Tj0Hb&#10;2rOvdcWW8YqPm+6pGflxn+lZV3cvczIq/KOTkj8+K9nDYFR1PMxea2jZas1LzU9958uP4kEjD5WG&#10;MZ+p5qrcXkkCbPM2qxBIzwR0qil61u2EfdtXcCDUTO0q7tzDf1FehGgeLPHXVkT3t4ZiVG0Y6kVA&#10;bfzZBuDHHAxXV/CT4Qa98Z/Eq6Z4d05r6427ppJHEcMK+rOeB7DqT0zX1/8AC/8AZO8E/ss+Gk8W&#10;eOru11K8tHUvcXEWbGwfnaI487pZeOBj8K8LO+JsHlVqU7yqv4YR1k29vS/nr2TOrA5NiMwvU0jB&#10;bylpFJefX5djw39nv9g3xF8Vry2vtcguNA0FgsmZYz9qvE64jTsCP4m4r3bx18cfht+xv4Qk0Hwl&#10;p9jqviCRPL+zo2/a43fvbqZeWZSfuDPB6gZryT9o79vLVfilPcaH4P8AtmkaFcJ5M87vtu71eRjj&#10;/Vx/7I5x1NVP2TP2N4/izfS6p4g1CH+y7GQeZYQ3KtcS5P8Ay0wcovHfk18jmFGviaP9o8TVPZ0Y&#10;6qjG+vbma3fz+cdj6TLYRjV+qZDDmnLR1ZaW727L019Ty34p+OPFHxb1Btf8QTXVwGyLcLEy2tup&#10;JOyIfdRc54Fcmtuzje33m4FfqfaeFNK0TR7bSYdO0/8Asmwi8mK28pWjVR/CFPqSev1ryD4qfsKe&#10;CPiRJcXGl+b4X1SQlv3K7oCx6Zj7D1INY5X4lYBP2FWi6VNaRas0l0ukk152uetj/DvFJe1o1FUk&#10;1qndNvq03e/lex8GHzkf91JtboeKtWN/dWWox3NrPJbzxgESIdrBh3BHT8K9C+Mf7Mfir4I6kv8A&#10;all5+neb5Ueo22Xgm9OeoPsa4h7Hf2baOny1+jUMdQxFNVaElKMuqs0/67M+OllOIozdOqpRkns7&#10;r7v81oe4/CD9tnxZ8NpY49c2+KNPmiwqSSqs8eO+8A547MK7TQLOL4jeMrjxtrJE8moOJLe38pvL&#10;hAAAGOei46cZJNfO/wAOJdI0TW1uNY0+4volzhYtvX8a9qtv2l9HgRYbTR75I842+YEUfhXw+dZT&#10;GnWc8uo8spq0pRsk12Svp5tWv1P0HIcXUlR5cVUvZ3jF3bXzsvu1R7RptramPzFjgVWGdoTnH5et&#10;VbKTwnr3jy3s/FGqaXpvhXR3W+1q4uI3m+0sOYbBIo/mZ5WUlhkYRHyRkV5drX7RrW2kQw6Hp4l1&#10;rUpEtbO2MzbpZ5DsToOxIrKe3h1zxfpfg3TdWgudP0eSS61bV44T/wATS5YKby5BPLL8ohhJ/gVC&#10;MFmrwcuyGrCTxGIbja9u6stZddtOXu9k7Mw4lz7kUcswi5qlSy02Sbsk/wDFs9rK700PsH45/wDB&#10;VX4Z3XhPT9LvNB8ReJPCesW00N5CZfsc94EKmH90CP3TMCD8xXgjBAr8+PiF4w0r4jfEnVtU8NeH&#10;9B8HaXcSG4g0z70aqOMKDkb24JAwvXFZNx4w1PWPiNeR+IjK3h3R2kh0vFugup7VpMRqkhX59iEk&#10;buOPek8WXlnrV4bm3uJN21FhhaKMMiIAqKxUYLbVBJH8XPevssm4bwuVtqjzXktXzOUdXdaaLmta&#10;7t8z5XC4ypjI+25XDkbXI7J3Wkmm3e0mtEt1bR7D7nxEYZFnutJs7e1eV/8AUNhYXx024O3OCce9&#10;bFv4quNU8JwSW9qoZlUW7OWDAIqhjgcY4CgenNY1v4ac6dcJdTSQpIBNGIpN3nS5AGRn0J5/xrTh&#10;8WW+ka7aqtvp80ccMcKi7k3IB5aAHAPB6nvzXpVYQkrQjdr7tD3sJVxFOSlVnyxaVtr6tdUlorX2&#10;3fU29M1LVreytrJI1uJLmRrxbaSIk5wFMgBHB2qPXOKlu/D02izW0+oWp066W5bBaIiIZ5ywU5Iy&#10;c/8AAjTvCJ1bxjr23S7drhokeQ7pRgADOFb7w/2R6101xq1zBp0kOoqpuFtGM9m7iTzEUkfNn7pJ&#10;CgDByOeK8atWlCfLFLzSeut/61Pp6WHhUjzVJPybWjfru/60K8nw203VRBqGsqtutxf/AGWTdA/l&#10;qWf/AFhLEcIflYAD5Rkc1pa14Bj+C+o3F0slhfanqFul/ZSWcj2skcAeWMBGyDiRY92BnKMOhrL8&#10;NXHiKb4ieG9Nm068k1S+Md9aWcn7tXjLCRJWD/wuoLZGQQDWp+1J4vuLj4u291JCuk6O1la209vI&#10;pViwiETPCxHKpklT2xk9a4lLEPFQwspXjKMna62UlZaa6667Oxy4rEYVRdajC8o2vZJWfe77LXrb&#10;7zm/FXxgub6yj1K48UXEOrTI1vNpSxv9nsVbKsp3Eh92SxbqWJJzUl9qt1b2Om39v4rlurHTfLhm&#10;sJ5UjWQsOSBH87xnALbsdsVx/wDbmkwaCqzQ2t1dy5M0zxbjERvAIOQDuGD04PNdh4Zn0vQNKsXi&#10;1CO5nmV2V4rZEisEkGB58jLg/NhQwJxxXpVsPGik4Q6vTlW3qk7dk3rr1b15adaNSyqzSVk7qUr3&#10;8/eSeu6SUbrWy2rXeoafrWqtr1rrSvMLZPtb3VuiqSEACkseRhODjJJ7Gqmo6/qE3hm/0ix0i1gj&#10;VhcThY1jmmUHIUSnLBM4baMdMnOKk0zSLP4mWjxnQNQmOl2k93qRtIvNj5kZIETA27GbyuRyAzYB&#10;xXL+DfHuteFoP7PuNJtUvlkUzR3FrueY5IWJWk+6m3d90fWt6eGck+SzlC2ja0XTbf7tLo4f7Zo+&#10;0VJaQkt4qV77NWlorvVLraWj2NrXZNU8ReJXl1m3u7O3sbaCOa2yPLxCqxou7oMqp56k5q3baakW&#10;k2FvZyafpv8AaHmpsECTSStt3As52gbsgKM8MtWfiDrml6bprXFveeJL661ONXFtMqYgAjBHmFTt&#10;Yqc7QBwOTzXL6PafYLqWwaaS8SQZFtLZsyl2UEFcdXXd+lOlGVSkpfDbpZ2030fZ9X956FT2VKo4&#10;xvK9tW1dN2aV1Z99I7PdGhp3gmaWfzpGtn1KOUrMJpgvltnH+rIwSCQMg4zWppvxS1z4HX+tW9rq&#10;mrLDrUN0+xYtkkd00LpHMWweV3HocAHjtXW/CvwHceJ7q5vI9WtdHt7Dy4FsLxVaS63Sbykav0IZ&#10;QTu7MOTmuCudU1Dw8NYmury0LWtyGNnLGis25wQowThdg+nbvXNGtTxNWdCpaaVrxa77dGtNNvmP&#10;HZfR+rqKTi7v3lZ2skn9pNtpdd7XS0O0+HH7V+teEfDGk2LXFxqGl2Okvalb2EiMyyuWAbk5RWUj&#10;kj5ZmHQVwcsOm6p4uka/tbVby4kml3xStDFArZKIhOfuHgc84FdB4c8T6R4gtrp77T9I0+4axmf7&#10;LINwmkABHln+FumB9fWsmS81a9s45V0uO8uDI0il2WZZYw2Du9wRnsCKKOHpUqk50qfs3Ld3Su9X&#10;vs9W7jp4SnTpwTn7RWVvdk7WS0cejta11da73Jk+H1rrs7ReXE1rIFMc91n5Fyc78Ak/UelU7X4I&#10;nS7zbHCZoWCjdbDaJtw5RFkAJKnqQMAVqWN/rGmeLVZbO8kvdBt2kZl+WLYRlQV4+UhgCMknNdT4&#10;7/aPuPiF4bh0DUvDt9GqyxXcN3CmySCZV2yGMnor9So4yAe1KdbGwlGNO0ovfVaeduumvT0PQrU8&#10;BXkpzp2adk7Wv5Xs7Wem/wAzgk+GV5qcFnAkVvHe2rsjWhjzI64DeYzBcEDjH1NdD8NvAVxq3jw2&#10;Fv4ae5m1C1NrFDK4+eSQqPmZwRjcM4XacHrWbbzWui29pJp+vai91GjrMsshJgDbvTjGCOPrXpHw&#10;O8jVvixo7WN1q1rqkWq28aXFtM17a+Rhg+4MM7t2zb2xu9KzzDGVoYepNPRRk1o1Z79NbfjYKeBw&#10;y5anLrdfai1okun42tr6nDfGD9nbSfh7Bp9qtxeaX4iufMh1CyupBFbq4dyPKfOHVlKgc/NtauEa&#10;0t7jUFu3VpNUmYOj20iojsDhmYc84Xr7V7p+1t4pZZLHSdYtbhZNLd7d0i27WAKglE5whGHDZIOa&#10;8lg8GaPa6NdX1vdwwwwyvHCygiYHIPzJ1UEH72CDzWmT5hWq4OFXFNuUr+a1fRrpto7+rPOxGR4e&#10;niLUlBK210muul7ptq7vpbqLM1zpmuSW8bxXFq43uzKJjIxXGFB6k8DBx0rL8feIU0i2ku7zSZGv&#10;rjTwRGYV8pZg5G0gg9Ag6fSsO58T6rFcXVrDLA1rM0fkyZzJHsGCpYYIB5JrSsr/AFS0aw0zxFY/&#10;2TNMu6B7mNgXRzgHL9V5zkcZJr2oYf2bU5Wfknq1u9PzPExWbUq98LTlKnzcyTkk0neys9ratrve&#10;/c+mNJ/awt7zwd4Lsda0+8Vo9DUwahPaoJtNkRZGdrOd8ouVWEBIwpzkdQKp6X8TNfv/AAReWuhw&#10;65qFnHHOut3VrMlw21nPmbpm2jY4VsBuQspI5NeV/Dey0GzurWTWtWv57aGWSWA2O1vIt4XEbyRH&#10;JBYTuuFAwQGY16L4j0fwNc/CnXtR+H1/rOnz2ml2l5ex6i6PNfzTzHanyHYpChRkjjaa+HxeW4Oh&#10;U5adN+9JatNwTcmte1m/Oz1el2epgcTJx9l7VSfK00kr/CtU0ne+6V0rM5zVVs/jZ4P1LxDrmk3U&#10;d9NfmFdSupxF5lvsjWGCOPd8xRUwMbVCg+4rzP4g6zqXxA1PWtNk1TULHS8/ZvPN4wS8ZyjOZVGT&#10;JuMaZJBGYxzVi7try9sI5Jmhju4UWfzrq5BYqQSUUe7NkdO/rR4c8c6h4Z0jXPsdrpLPqS/6poY3&#10;UOBgSHdzkcnaOM819VhacqLcqVnZ+6r6R1W1+bouyXSyOXMcDCvRWHrU/ds+a0FeSUXbz0l0Ti20&#10;ne5J4b0rUrD4c+G/B82saLGtrcT6ha3SAyxiFTv27tu5AzGRmAHJVc9BXcfE7w3p2u6Tq2qapFZX&#10;EMLRzarcjUmu7jUJ54Ipnkii4CRRNIisTkAzKozk46L9meXwf8VfC97pOpeHPEQ8bWml3cUOvwzL&#10;HZx74jGv2hQCFi2sSW5wF6jrWt8dP2WdZ+Hvwgm1fSfs+r2Gh2EWn3EF5E8V75Ts+yaRgpBjJDDZ&#10;nCYjbJDADxa+cUlmCoV26dTme9kpOUr8yae0tElLq72TSOHD4H2VDlwiTpqKj7y5naMEknF+d0+V&#10;a2s3K7PG/hF8CdJ+J/7QUZvvD+qaXpfhvTmutftp7QrNK8ab/LSNfulyUUH3Brhf2ufAOsL4307W&#10;FgtNVtddtkaO/wDszfvJUUBoWY9XjXYp/A969h8F/HrxZ8LfCs+n+G7yx0ue+sbG5up7xluizQEv&#10;tWU/NJkso2EHoB/CMaMXiiPxX4A1DWvHNsum6fa3a3VlpVvqo06K8uJUG6WK1ETtiXapZ1ITJPOa&#10;9WnmWPw+NWLmlKCShGPNeTv2T6uTW0npHXZM8LMuHcJisvlhavuSm/aSkkkua/Z7Wj0aT1utW4nz&#10;N4J/Z41Dx54Y1/UJ7Oz0u20DS5NQ+0LNsa5l3rHHbqvQuztnHHyqx7V7T+zTrN34Q+H9vo7Xtiq2&#10;Fq1+kc0hbD+ZudEUfeJyCFPqTXGfFX44t/Y0dro+kzaDbiWN3W22yB23ZOW4LYUsASOMn1rp/g/q&#10;WpP4k8P6zpOkaldzW8Urw2USBHnkMbxQtjGWVZSmQM5Ax3r1s3qYnFYF/WopJtuK00aWl3drXXrZ&#10;XFwplmU5NmVSplspVK8KaUvdSvGUleySi21a7uttuZn0v4E+LWl22raHrmut/wAI5B4kjEMNuhIt&#10;7kq0imRFBO1VaTqQMHnpzV343/EHQ/gt4bt5rWPVtag1U77C8Cq0DLuDYbncjqGUEHufevF/hHpH&#10;izwj4Ajit/8AiYeIrXVYobW5kUnUtIkkZlMYST5QxWN1J5AAPc1raf8AtIWvh++0rRNcvLDxg6zb&#10;9ds7aMWtrqjSlsOJnB8wBvKLvhVOEwCFr8yrcPwni+ej+8jBu8U7XSu01p7u6V5S9530S1P0qXFe&#10;MpU1OqlTU1pdJ67tPXV2u9Fa3W+8Xw3vYvE+h6vGt9e+IS2vPLbSRvFHZLJiJ1by5ly4OWDZwoGR&#10;ySKxB8UbLwd4ckuPFS6b4e1rUJorK3aLT1mmOieTOJVdchJPMLRqqkDi3yMELXoXhD9qz4f6j4b8&#10;RXtx4Xs/D/iq6W9WGwCD7E8bQxxWttHOi74oozFudl2ks3Brw7U9NsfiN4ivP+EX0m3LXNvDOkOp&#10;RtcNpMsQ8x4YmdiXi3BkDtyyr0FfQ4PDupVqrFUnTgrau3zs/hs9HdRadn10Pka2Kq4iFOFG8qlm&#10;0ntu9GlZ3Teick1e7aW2vqvjb4OCwhvrfSLtpL+x2rpUEq/ZLpAzbWJ+Z0O8sTGcr3DCs/w18YNJ&#10;0jw7HoegzeJtB8NxSI/nQSpdzW8m2RXfO1du8MVKqceWfUV5Lr/gxYL+5uDAtpJcM7uojCQbyS21&#10;SPunk8e1TeGI7Sxtlt/O1TzizPIYLbzYkj4CsxB6gtg56Aj1r61ZRh/Y6TnPZ+827dnbbTo2nf00&#10;Xy6zTE0sSo4mnTp2TV4pJ69Fs1d2dtLfNt+teG/jtp3i7xje6hY3UcF5Fo0mnSyXQNrdTRSKAzxb&#10;AQJo3xg5HCiud+IXhXWz4dNrfXniK+sLa5We2nubyS7trjfty2M4Vg5yD1JboDmqfhPSJvAEX9o3&#10;lhp2pzM3lQ3Qh3uciTAz2O4Z29cip/Cfx1vvBWg6xptn9razuMh4WIZJizAFl3chs7SFXgFM5rCO&#10;FdKfNgUmo23a+dn0truur2se5UxVKthv+Fe3tJuTbirO1la6vK+2rUr3itXdnrv7NXxZtfBNzLZ+&#10;MJdWvNG160SVbSMkyXMtv8qrJC6ESBo22grk5XJ6Cov2ifGOinWNH1jw7eXGoeHL5DHLbXCmO+gE&#10;BGxJDn5wzfOh6/ez0rz7RdB0f4swDVl1jXPD/iS3WaOF9RwYp2UBwVZGJjUIGYueAdoAOazdH8D6&#10;7pmlpHZ6lb3losbXEwaVHKEkhsEkbzlSflzwRXjf2XhVjHi+ZxntKL0i9GrrS19FaSe6s+x7mGzC&#10;bgqSg3B6qSs39mylGVnZu90+lrN7knjXw/oM2m250qS6t7W8i+1fYvs6+fBJu2gM4IyCi529ASeK&#10;p6Lotvb217M0jRvJD5UaGHbJ5g6EkZBwB3NOudb17S/EFvZ/2PdXmpW5d2lFlm6k8xMbfePBz9WJ&#10;71qPr9v8QdLtdJZLPS7rTyyO9rYO8jFTytxgbsqCfnGcAdCa9Z+2jTjG7cXre97LvZK76eZjRqYG&#10;WIm1FRmtOW3Ld211bt30TsjpfB2mS+LfiJ4Z8OeJNSl1JZJUtLoSyCeaOAB9qRkkhcAHguBk16Pq&#10;2n/C9Sr+HrO11S+vtPvL7RVhUq1jN5qbYZFB3BtnmkIxIXZwTu48Ri8G3VjeazeXWuQ+VZROieUQ&#10;6sQ427ehw3r6N71y6xXWjTLew6XCJcmSMR5ikRjkZ/D2rzauWRxM+aFZx5Vay0i27vXbutuis9zr&#10;+tVqTjKpBW/8CkoprqlN20fRatNapnVafff2pPq0MepzSXV5pzRR2xsyZhKFAIfjgFF+8DnArH+E&#10;HhvSvDvj3VptZ1hrGDRyJII5IHla6kDb4xtUfKhYBScggGtHQdS1a6f+0LzR7eKS32p5c25Rc7eN&#10;u8c5IBz7ZHStv4ea14Z8T+I/7G8XPeaXulV4YdNs0uZbhpDkwhyyhG4wu7I5HAr0JVZ06dSME7WV&#10;+W0mrW2STb+577nJj8Ph6zo4mvNxab5XKM0m2no+aWjvrbukrWMO11az160K6needNbzlneS4aN/&#10;LbDHe54OOwHcHPauf8DeFdM8a+MNP0lLyFtQ1Jz5Ml7OWhmYDOAcjaTjAyR1Fev6n8AvAPjlZrrQ&#10;9S16wkt2kjjHiK1MdvqigFwq+WCsTDaq88MTzivOLDTn0HSWtbhrb7AJkDpc25LwsxOyX7uV+6MZ&#10;OcGpwuMpThNUHKMuzTVr326PXorX2umcksvqTqReIUOTo2nK6ut02raO17uzV2mtH6T8PdA8G+GP&#10;FejxSaQiW2uQNaS6xcapuSzLF451eIINxSQo+C33OhJYVz3gr4iP8KPG+san4esbbWo445rEWc9k&#10;JGv4nQx5MZyEyvzMwwQMZ4Jrm9Gmax0W8fTtQa6uId93FGsZVnCKQec8EgnjHNesfAbTf+Eo+Feq&#10;ap4gs5rHSNFYvbpE7295r95KmVh8zICxKgYu5Bwi7RlmrzcWlRhOtVvNStFpyet27aN9bpaNLrp0&#10;9ely0orDQlyStzKyTSey5XHTRK/XTRnl2s+OPCt1qml211oN5a3k0sz6gp2hfmYLiMfdIRiSPUHt&#10;XNeN9OuL7U2lSxkvrOzYLAXiLSRFT95Uz12jGDkYzj1r3rTPg/4f8Ou9x4ssbO18NzQ+fc6g1wVe&#10;yMnAitzgPJOFJ/dKCRgEkZNUPBnwqbx3psj6Gl14ghs7WaCWYJ5bqYEUq0bElvmR+hwcqfTNaUc8&#10;wtL95TTstLt3Wutk+jXZ62t0aM6uCnjZ1MDVqxd7NcqS2099W1Sa5r2VnslrfxrwNHreva55Nv4h&#10;YW72ty7NfsUjijMTN5QQqyjcQFHHUjkda2vBTaINet7WLS9Q1m+ks3i+zRMIo0LDaXeRcDYpbOO+&#10;Bk4roPE/hHWvh7pl5o/9ohlvuLm0Lo2UxwORkqQBzwCa4vTYY7LT7iHULOfTTs2jYdvB455yFI5x&#10;7CvU9vGvGUoPR6Ll0vvq7Wb36ffqZ/2TPCNQ+07tyleSVrXSd5JPTeTbv9nTTU1LwtoFleyQXOpy&#10;aTdQ4SSHTZzMvAABc9N3XkcUV3HwK/ZR0P4s6RcX2teIv+EbWBYobfeS4ugA2SOQRjjg/wB6ivLr&#10;Z5gKE3Sq158y3tG/42f5smpg67k2qMEu3NJflZfcl6HoCeA9LtPGZsVt/wBz5sqDDFSgjKSLjGAP&#10;mduMY5x0q54n0m38LjFnHsF0EWUE5DB4gx46dSaKK+LqVZyqpSb2PUjFezvYwddV49V09lmmUala&#10;ssqq20BVd8KMdvlHXNYs94qahHCLa22rNsiJTcYR5i52knjJOe/IFFFelHS1u36nDW+OQa1o9vaW&#10;moLDGsa2GmxXMWAMhpWjD89cc59q537PHYRT7Y9zR2izK5dtwbK+/uaKK76MnyfP9Djl1PPfFGoS&#10;aNr8kEP+rj3/AHiSSOAAee1Z6apNrDXM0zeke0D5Tweeec9+vWiivr6EVyJ+R83iJy5nG+n/AA5V&#10;8TX0jXskO4iOMGMAE8hSQM/SsG8uGi8xQ33sZJ60UV6GH+FHFmTtUlb+twmvpBFjd91io+lU5rpy&#10;cbsfKen1oorqp7nhYqUuVK423+Zm4+6tejfsqfDTTfi/8b9J0HWPtH9nXDs8qwuEZ9ozjODx9Ofe&#10;iiufMpyhhKsouzUZNNdHZlYOKlVpRktHJfmj9J/B/gjR/hb4Nt7fQdLstPtYY5CIY4gFYrnlm+8x&#10;OOSWz6Yr81Pjj8bfEnxm8UTTa5qEk0NncSLa2kf7u3tRuY/InQHnqcn3oor8b8K4qtjcTXrLmmkn&#10;zPV3bd3d669T9O48/dYWhRp+7G70Wi0XZaHEp+4uPl+XCgj24rpvh94v1XwPrUOoaPqN5pt4qn97&#10;BJtZh1IP94H0OaKK/Z61OM4yjNJp9HqfC5fJxqJxdrM+7PhD8VdW+I3gnTdT1B4VuriI7/JTarEM&#10;VzjJ5OOfc11z+Jbq0W4jiZIwFzlVGfT+tFFfy1jqUI4mUYpJJvp5n9HYOUpYeLk9bL8jF8RSR3+k&#10;6hZ3Vvb3ltMNkscybhKpxkNXzn8T/hdo/hi2MltbsVkmK7HbKqOeh69vWiivrOF61SFSUISaWmie&#10;mx5eIipy9/XR7+rOHm0CxgjjVbWJfMKgnkkcjpzS3ej2+nQCSOMBmIyD0NFFfontJWWp4sopOyR3&#10;H7Mvhi18dfGnUrW6VoBY+H2ntZLc7JLeWWZIDIpORvEbuFOONxPXmtH46fDbTvgloi2+htcqNYm+&#10;zTvNJvcRqA21SAMAk88dhRRXHWqT+vQp3fK1G66bvoePltCnLEV68ornjKVpWV17kdnuvkeHprFz&#10;4n1rw/Z3MzfZ43W0jC8+XFuKhAWzwAcAdqt+IrJdI1a4jjLP9nYxoz4LADp0xRRX1VRJWS8/zPHw&#10;c5SqzUne3Lb/AMBiVrGQC/tYPLjMMnO0jO0lRkg9RnrUMk8cfiy8gW1tfJs1HloULAE4BPJoorOT&#10;99+n6o9OnGPLS03nZ+as9C83iy80Yta2LJYxyoiOYF2M6hicE9e9fRf7Bfwc0jxM+n+Jr5ry4vYt&#10;Tmi8hpQbZ0jjDhGTHzKxPzAnn2oor5viiUqeT1p03ZtO7Wj27msm3i1B7J6LobfjzwHYr/wUO1yR&#10;vtE39n6ZE0CySbwm+0VMDPICqxCqMBQAAMDFeLeJvjJrXxH+P3iLwNrjW+peGbOG+lsrSePd/Zz2&#10;9s7q0Dk7o9xQF1UhWycjNFFeVlUVNxnPVxwtNpvVp33XZ+a1PLzSTg6cYaKWKSaXVNap90+x4xpP&#10;iu40y+tWWK1mbDuvnRb9h5HA/HvW78L9X1f4kWraDfa5qkOk6xe2tldwWrRwrPH5mAGwnO3JIzkc&#10;96KK/TFSg+aTSuuVrTZ3ex8XmmKrqFGkpvllzXV3Z6Q3XX5nqvxP8ca1+zb8R/HGl+B9X1Tw7a6P&#10;fw6bCbS6dZXiiRAu587s9TwQMngAYA4u21OTxz4dtNS1T/TL+7+0pNcSEmSVjJ98nPLjJwT+OaKK&#10;+aw1OH1WliLLnk4Xlb3n7i3e7+Z9xlukvZ9PZbdNJdjmNH1q40zUpGhZVxZuFHlqdvJHHHpxzW14&#10;W+KWpfDvVjr2mpajVp3uIftEiM5jDR7CUGcKcE8gUUV6mKpwkmmlqrPzXYxw9Sbpttv3XJryd7XX&#10;Z2MLxP8AE/XfiJrU2pavqEl1fXUi+bLgKZNqqFJwMZA4+gFbHhCcW9vqU7RQ3BjVUKTRh1cNJjkH&#10;rjt6UUVpjKcKdDlppJK1ktLGeR1p1q/71uW+7v8AmQ+C9Nh0rxRp95t+1L57n7LOS0A2so6DB/Wv&#10;QtDgaXU9P0Jbi4h0+81K4WZI32s4EpCgn0VflA7D86KK8zMm3U1/lX5SOvh9L21NdOap+Djb7jz3&#10;4tXc3hjxTNDZzTRxqzrgtnIVxjP06VDoHjPU9Tnme4vJpmTYi7zuwuOnNFFd6pxeFUmlexVPFVo5&#10;rKnGbUbvS7t8L6HYeJfhhpc3w3t9Wf7U1xGflVZjHHnd1wuCfxNdV8Mf2pPE3wz8ReBNI0WPS7IX&#10;5S9uLqOFknlkJaAZ2sE+WMEL8mQWJznmiivAzKMa2EcKq5leSs9fsy7ix0nTxcHB2cnG9tL25LX7&#10;7vfu+5D4UST4i/Bvxx4k1KaaS80i5tXt4VwLdRPPLG6hCDtUJ8oCkYHrxju/2rvBGi/DXwF4d1DR&#10;dLtbOeSee1kA3Mkii2hILBictuZmz1yaKK8fGVJRzOjSi7R5p6dP4cXttvqfSYSUlhqc09Xy3fV6&#10;nzj4whjmv9NXYq/aMbyo5Oa+6/FX7MfhHWJvGnhHUrK41fT/AAnZvf6XPqFy91dWshfY+Hcn5WCA&#10;lMbc5IAzRRS4xxNalSw0qUnF3eza+3BdPJtejZx1cJQq47EwqwUlyrRpNbR7nwH8VPBFn4G07wu2&#10;nmaNbn7YjoX+UYuJFBAAG3jHAwDjpVj4ZarN4d0zxJptq3lw6tFbxSvk+ZEFuImBjOflPUZHZiO9&#10;FFfpE254NOeuvXyqM/KMLQpxx7jGKSSVtNv3MNj1XRvhhpr/AA6ku2a6ee6nuAWaTOwQtGqgcdDu&#10;Oc5yQOleWa7qTaJfNLDHCxjuGRVdMqBg9qKK8PAtynUUtdX+R+o45uOG5o6PX/0pmZZ/FzxR4Wnu&#10;n0zXtS09NQtxb3MVvL5cc8WGby2AHKnpg9uK9R+Hf7bPxH8NaNaaKfEE2paT9m/sx7bUP9IWWAxS&#10;RlWLHJyszg884XOdowUV6ed5bhJ4PmnSi3a+sVulo9t10PzDJcVXqZjWdSbfvLdt7tX+/qY+q20V&#10;vcxR+UjBoLe4BYZKFjyB7fr71c8ZTy28N7bLLI1vHK0ao2G2oJMhQTyAPQUUV5UdZxv5fmj9prJK&#10;M0uz/QxPBV9Nq2tw27Osf2e9WGOVIY/MAdCxJJU5IKDGQcc1678CfiJrWqftLfDvQJr3/iX69cSa&#10;Nc+XBHDKsE0L7zG6KGjf5mAZSDgkdCRRRTzbD0pUpuUU2oTtotPcZ+Z4/HYiNGUI1JJOcVa72c0v&#10;y0Pp7T/gLofgHQWbT5NS+1xtPYRXctz5k8McyKCVJGFdVLKrAZUO3rmvg/4t+O9Wj8bWumTXbXlt&#10;4d1CawsvPVWaOGJ9saEgDcFA4zmiivjeBm6uJxEqvvNbN62+La+259tnUnGNNx0d1/6XEz47RZfD&#10;jMc7rhBM7cbtzNJk568+nSo9S8R3WmSw2MbR/Z5AsjLsCl887SRglcljg9Cxoor9BilJyv3/AER5&#10;lX3FQcdLpCQmG4utPha0ttjECTAbMwPZuf5YqzqviXUND0rTdHs7uS102K6nKwxBUGXZA2SACc+W&#10;mQSR8o4oorGl70rS1Wv6kYj3cOqkdJaa9fs9Sxa2kc7TZXam8vsT5V3hQA+B/EPWsvTbjzFmmlji&#10;mJvREVdflIIHYY5oorO75X8j3pQjzxVt+f8AU4vWfE99FItv5wa1j1BtsLIu35l2nnG7p2zivVtc&#10;u44fDP2OO1tY1SOxvIpAp3QSNGu7aCduCWJIIPOKKK7M1io+x5dNV+aPgeFq06tTGe1bla9ru+yd&#10;ty14V8e6re+KdLh1C6k1S380ER3jGQIfKZRtPBXAbgAgDA9K7K58L2934lX4gM9wuvapq72jiOQx&#10;wQ7TGd6KuDvZss2WIJJ4xxRRXzuLSp4rlp6Jxtppo5K6PpsQ3VUPaa++t9dk7fcaHxc1KGLSo9Zt&#10;tN0yx1qWW2Q39pB5E42xrz8pCsTjncDmvM/Hviy7bxFeXc5S7mkWKRzOC29zECW68ZJJwMD2oorh&#10;yH3sOnLpdfL3dPTyPpMZFU8VPkVr66aa2k7+p13iGD+2Pg9BrE0k/wBqk1gRFBK3k7RHHgBM4GMk&#10;8dya5HRr+bxV40uZL52mksZ32vnDSEb8Fj3PAooruwf8OT7N/oOtpOCXVxv5+91IPFMMttqzM13d&#10;TFrWe6fzWDGRg7AgnGSrbRkfyrG0/wAWXVxbXUfyrHdWcUsiKW2s/nAAkZwcAkDOcUUV7fLFU1Zd&#10;j4321R4ltt79/JlX4b6ZH4ntZb+8aV7jT5g0LBtu07q9Q+HPjzVk18ebqGoXd1awqLW7ubuaaayB&#10;b/lkWYhcY4IGRk4IooriztKUZKWyPRyenF4WhUa96W76vZavrodx+0v8bPEPib4q+IvD91eCTSYb&#10;WKMQOvm5IABfdJuZXIAyykHjIwa8/wDh7+0HrdrH8QjptvpWi22iwQxQWtjblIJDIREzyBmYyPty&#10;csTyTRRXy+U4Wj9QpU+RWcIu1la94a27+ZeMrVIVaDi2ruqnZ7pQk0n3SeqXRnD6DqEwvHR5Hm+z&#10;lFQyMWbBYjGc10XjDVpvH/iCM6qwupLp2E0hHzyfOOpoor6jE6YlNdP8j6DLEpYLllqrtfK+x0H7&#10;Vekn9l/xnpem+E7q4t7bVNNju5/tASZmfJUAZXgADoP8KKKK6Mno062Dp1K0VKTWrau3r3Z+UZ9W&#10;qUcfUpUZOMU9EnZLRbJaH//ZUEsBAi0AFAAGAAgAAAAhAIoVP5gMAQAAFQIAABMAAAAAAAAAAAAA&#10;AAAAAAAAAFtDb250ZW50X1R5cGVzXS54bWxQSwECLQAUAAYACAAAACEAOP0h/9YAAACUAQAACwAA&#10;AAAAAAAAAAAAAAA9AQAAX3JlbHMvLnJlbHNQSwECLQAUAAYACAAAACEATi1g1GwDAAA/BwAADgAA&#10;AAAAAAAAAAAAAAA8AgAAZHJzL2Uyb0RvYy54bWxQSwECLQAUAAYACAAAACEAWGCzG7oAAAAiAQAA&#10;GQAAAAAAAAAAAAAAAADUBQAAZHJzL19yZWxzL2Uyb0RvYy54bWwucmVsc1BLAQItABQABgAIAAAA&#10;IQCNR7UY4QAAAAkBAAAPAAAAAAAAAAAAAAAAAMUGAABkcnMvZG93bnJldi54bWxQSwECLQAKAAAA&#10;AAAAACEATC7J1x0bAgAdGwIAFQAAAAAAAAAAAAAAAADTBwAAZHJzL21lZGlhL2ltYWdlMS5qcGVn&#10;UEsFBgAAAAAGAAYAfQEAACMjAgAAAA==&#10;" path="m103347,l2777013,v57077,,103347,46270,103347,103347l2880360,2345055r,l,2345055r,l,103347c,46270,46270,,103347,xe" stroked="f" strokeweight="2pt">
                <v:fill r:id="rId16" o:title="" recolor="t" rotate="t" type="frame"/>
                <v:path arrowok="t" o:connecttype="custom" o:connectlocs="103347,0;2777013,0;2880360,103347;2880360,2345055;2880360,2345055;0,2345055;0,2345055;0,103347;103347,0" o:connectangles="0,0,0,0,0,0,0,0,0"/>
                <w10:wrap type="square"/>
              </v:shape>
            </w:pict>
          </mc:Fallback>
        </mc:AlternateContent>
      </w:r>
    </w:p>
    <w:p w:rsidR="001F19E7" w:rsidRDefault="0076188A" w:rsidP="00A429F4">
      <w:r>
        <w:rPr>
          <w:noProof/>
        </w:rPr>
        <mc:AlternateContent>
          <mc:Choice Requires="wps">
            <w:drawing>
              <wp:anchor distT="0" distB="0" distL="114300" distR="114300" simplePos="0" relativeHeight="251665920" behindDoc="0" locked="0" layoutInCell="1" allowOverlap="1" wp14:anchorId="47571D21" wp14:editId="74055F9D">
                <wp:simplePos x="0" y="0"/>
                <wp:positionH relativeFrom="column">
                  <wp:posOffset>-235258</wp:posOffset>
                </wp:positionH>
                <wp:positionV relativeFrom="paragraph">
                  <wp:posOffset>4710578</wp:posOffset>
                </wp:positionV>
                <wp:extent cx="3056890" cy="805759"/>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056890" cy="8057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100A" w:rsidRPr="005A3F0B" w:rsidRDefault="0010100A" w:rsidP="0010100A">
                            <w:pPr>
                              <w:rPr>
                                <w:rFonts w:ascii="Arial" w:hAnsi="Arial" w:cs="Arial"/>
                                <w:b/>
                                <w:color w:val="FFFFFF" w:themeColor="background1"/>
                              </w:rPr>
                            </w:pPr>
                            <w:r w:rsidRPr="005A3F0B">
                              <w:rPr>
                                <w:rFonts w:ascii="Arial" w:hAnsi="Arial" w:cs="Arial"/>
                                <w:b/>
                                <w:color w:val="FFFFFF" w:themeColor="background1"/>
                              </w:rPr>
                              <w:t>www.ufs.ac.za</w:t>
                            </w:r>
                          </w:p>
                          <w:p w:rsidR="0010100A" w:rsidRDefault="001010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71D21" id="Text Box 17" o:spid="_x0000_s1028" type="#_x0000_t202" style="position:absolute;margin-left:-18.5pt;margin-top:370.9pt;width:240.7pt;height:6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6mCggIAAGsFAAAOAAAAZHJzL2Uyb0RvYy54bWysVEtv2zAMvg/YfxB0X+ykzaNBnSJLkWFA&#10;0BZrh54VWWqMSaImKbGzXz9KttOg26XDLjZFfqL4+Mjrm0YrchDOV2AKOhzklAjDoazMS0G/P60/&#10;zSjxgZmSKTCioEfh6c3i44fr2s7FCHagSuEIOjF+XtuC7kKw8yzzfCc08wOwwqBRgtMs4NG9ZKVj&#10;NXrXKhvl+SSrwZXWARfeo/a2NdJF8i+l4OFeSi8CUQXF2EL6uvTdxm+2uGbzF8fsruJdGOwfotCs&#10;MvjoydUtC4zsXfWHK11xBx5kGHDQGUhZcZFywGyG+ZtsHnfMipQLFsfbU5n8/3PL7w4PjlQl9m5K&#10;iWEae/QkmkA+Q0NQhfWprZ8j7NEiMDSoR2yv96iMaTfS6fjHhAjasdLHU3WjN47Ki3w8mV2hiaNt&#10;lo+n46voJnu9bZ0PXwRoEoWCOuxeKio7bHxooT0kPmZgXSmVOqgMqQs6uRjn6cLJgs6ViViRuNC5&#10;iRm1kScpHJWIGGW+CYm1SAlERWKhWClHDgz5wzgXJqTck19ER5TEIN5zscO/RvWey20e/ctgwumy&#10;rgy4lP2bsMsffciyxWPNz/KOYmi2TSLBqG/sFsoj9ttBOzHe8nWFTdkwHx6YwxHBPuLYh3v8SAVY&#10;fOgkSnbgfv1NH/HIXLRSUuPIFdT/3DMnKFFfDXL6anh5GWc0HS7H0xEe3Llle24xe70C7MoQF4zl&#10;SYz4oHpROtDPuB2W8VU0McPx7YKGXlyFdhHgduFiuUwgnErLwsY8Wh5dxyZFyj01z8zZjpcBGX0H&#10;/XCy+Rt6tth408ByH0BWibuxzm1Vu/rjRCf2d9snrozzc0K97sjFbwAAAP//AwBQSwMEFAAGAAgA&#10;AAAhAJHQ90/iAAAACwEAAA8AAABkcnMvZG93bnJldi54bWxMj8FOwkAQhu8mvsNmSLzBFkTa1G4J&#10;aUJMjB5ALt623aFt6M7W7gLVp3c84dwm8+ef78vWo+3EBQffOlIwn0UgkCpnWqoVHD620wSED5qM&#10;7hyhgm/0sM7v7zKdGnelHV72oRZcQj7VCpoQ+lRKXzVotZ+5HolvRzdYHXgdamkGfeVy28lFFK2k&#10;1S3xh0b3WDRYnfZnq+C12L7rXbmwyU9XvLwdN/3X4fNJqYfJuHkGEXAMtzD84TM65MxUujMZLzoF&#10;08eYXYKCeDlnB04seUCUCpJVEoPMM/nfIf8FAAD//wMAUEsBAi0AFAAGAAgAAAAhALaDOJL+AAAA&#10;4QEAABMAAAAAAAAAAAAAAAAAAAAAAFtDb250ZW50X1R5cGVzXS54bWxQSwECLQAUAAYACAAAACEA&#10;OP0h/9YAAACUAQAACwAAAAAAAAAAAAAAAAAvAQAAX3JlbHMvLnJlbHNQSwECLQAUAAYACAAAACEA&#10;8JupgoICAABrBQAADgAAAAAAAAAAAAAAAAAuAgAAZHJzL2Uyb0RvYy54bWxQSwECLQAUAAYACAAA&#10;ACEAkdD3T+IAAAALAQAADwAAAAAAAAAAAAAAAADcBAAAZHJzL2Rvd25yZXYueG1sUEsFBgAAAAAE&#10;AAQA8wAAAOsFAAAAAA==&#10;" filled="f" stroked="f" strokeweight=".5pt">
                <v:textbox>
                  <w:txbxContent>
                    <w:p w:rsidR="0010100A" w:rsidRPr="005A3F0B" w:rsidRDefault="0010100A" w:rsidP="0010100A">
                      <w:pPr>
                        <w:rPr>
                          <w:rFonts w:ascii="Arial" w:hAnsi="Arial" w:cs="Arial"/>
                          <w:b/>
                          <w:color w:val="FFFFFF" w:themeColor="background1"/>
                        </w:rPr>
                      </w:pPr>
                      <w:r w:rsidRPr="005A3F0B">
                        <w:rPr>
                          <w:rFonts w:ascii="Arial" w:hAnsi="Arial" w:cs="Arial"/>
                          <w:b/>
                          <w:color w:val="FFFFFF" w:themeColor="background1"/>
                        </w:rPr>
                        <w:t>www.ufs.ac.za</w:t>
                      </w:r>
                    </w:p>
                    <w:p w:rsidR="0010100A" w:rsidRDefault="0010100A"/>
                  </w:txbxContent>
                </v:textbox>
              </v:shape>
            </w:pict>
          </mc:Fallback>
        </mc:AlternateContent>
      </w:r>
      <w:r w:rsidR="00A429F4">
        <w:rPr>
          <w:noProof/>
        </w:rPr>
        <mc:AlternateContent>
          <mc:Choice Requires="wps">
            <w:drawing>
              <wp:anchor distT="0" distB="0" distL="114300" distR="114300" simplePos="0" relativeHeight="251667968" behindDoc="0" locked="0" layoutInCell="1" allowOverlap="1" wp14:anchorId="69DF191E" wp14:editId="2ED38EC8">
                <wp:simplePos x="0" y="0"/>
                <wp:positionH relativeFrom="column">
                  <wp:posOffset>-233534</wp:posOffset>
                </wp:positionH>
                <wp:positionV relativeFrom="paragraph">
                  <wp:posOffset>2620165</wp:posOffset>
                </wp:positionV>
                <wp:extent cx="3406140" cy="2091937"/>
                <wp:effectExtent l="0" t="0" r="0" b="3810"/>
                <wp:wrapNone/>
                <wp:docPr id="19" name="Text Box 19"/>
                <wp:cNvGraphicFramePr/>
                <a:graphic xmlns:a="http://schemas.openxmlformats.org/drawingml/2006/main">
                  <a:graphicData uri="http://schemas.microsoft.com/office/word/2010/wordprocessingShape">
                    <wps:wsp>
                      <wps:cNvSpPr txBox="1"/>
                      <wps:spPr>
                        <a:xfrm>
                          <a:off x="0" y="0"/>
                          <a:ext cx="3406140" cy="20919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100A" w:rsidRDefault="0076188A">
                            <w:pPr>
                              <w:rPr>
                                <w:rFonts w:ascii="Arial" w:hAnsi="Arial" w:cs="Arial"/>
                                <w:b/>
                                <w:color w:val="921729"/>
                                <w:sz w:val="56"/>
                                <w:szCs w:val="56"/>
                              </w:rPr>
                            </w:pPr>
                            <w:bookmarkStart w:id="0" w:name="_GoBack"/>
                            <w:r>
                              <w:rPr>
                                <w:rFonts w:ascii="Arial" w:hAnsi="Arial" w:cs="Arial"/>
                                <w:b/>
                                <w:color w:val="921729"/>
                                <w:sz w:val="56"/>
                                <w:szCs w:val="56"/>
                              </w:rPr>
                              <w:t xml:space="preserve">POST </w:t>
                            </w:r>
                            <w:r w:rsidR="00A429F4">
                              <w:rPr>
                                <w:rFonts w:ascii="Arial" w:hAnsi="Arial" w:cs="Arial"/>
                                <w:b/>
                                <w:color w:val="921729"/>
                                <w:sz w:val="56"/>
                                <w:szCs w:val="56"/>
                              </w:rPr>
                              <w:t xml:space="preserve">DOCTORAL RESEARCH FELLOWSHIP </w:t>
                            </w:r>
                          </w:p>
                          <w:p w:rsidR="003C7686" w:rsidRPr="001234FA" w:rsidRDefault="00975A31">
                            <w:pPr>
                              <w:rPr>
                                <w:rFonts w:ascii="Arial" w:hAnsi="Arial" w:cs="Arial"/>
                                <w:b/>
                                <w:color w:val="921729"/>
                                <w:sz w:val="56"/>
                                <w:szCs w:val="56"/>
                              </w:rPr>
                            </w:pPr>
                            <w:r>
                              <w:rPr>
                                <w:rFonts w:ascii="Arial" w:hAnsi="Arial" w:cs="Arial"/>
                                <w:b/>
                                <w:color w:val="921729"/>
                                <w:sz w:val="56"/>
                                <w:szCs w:val="56"/>
                              </w:rPr>
                              <w:t>2017</w:t>
                            </w:r>
                          </w:p>
                          <w:bookmarkEnd w:id="0"/>
                          <w:p w:rsidR="005C3056" w:rsidRPr="001234FA" w:rsidRDefault="005C3056">
                            <w:pPr>
                              <w:rPr>
                                <w:rFonts w:ascii="Arial" w:hAnsi="Arial" w:cs="Arial"/>
                                <w:b/>
                                <w:color w:val="921729"/>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F191E" id="_x0000_t202" coordsize="21600,21600" o:spt="202" path="m,l,21600r21600,l21600,xe">
                <v:stroke joinstyle="miter"/>
                <v:path gradientshapeok="t" o:connecttype="rect"/>
              </v:shapetype>
              <v:shape id="Text Box 19" o:spid="_x0000_s1029" type="#_x0000_t202" style="position:absolute;margin-left:-18.4pt;margin-top:206.3pt;width:268.2pt;height:164.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fQDggIAAGwFAAAOAAAAZHJzL2Uyb0RvYy54bWysVEtv2zAMvg/YfxB0X+082i5BnSJr0WFA&#10;0RZLh54VWWqMyaImMbGzX19KttOg26XDLjZFfqL4+MiLy7Y2bKd8qMAWfHSSc6ashLKyzwX/8Xjz&#10;6TNnAYUthQGrCr5XgV8uPn64aNxcjWEDplSekRMb5o0r+AbRzbMsyI2qRTgBpywZNfhaIB39c1Z6&#10;0ZD32mTjPD/LGvCl8yBVCKS97ox8kfxrrSTeax0UMlNwig3T16fvOn6zxYWYP3vhNpXswxD/EEUt&#10;KkuPHlxdCxRs66s/XNWV9BBA44mEOgOtK6lSDpTNKH+TzWojnEq5UHGCO5Qp/D+38m734FlVUu9m&#10;nFlRU48eVYvsC7SMVFSfxoU5wVaOgNiSnrCDPpAypt1qX8c/JcTITpXeH6obvUlSTqb52WhKJkm2&#10;cT4bzSbn0U/2et35gF8V1CwKBffUvlRVsbsN2EEHSHzNwk1lTGqhsawp+NnkNE8XDhZybmzEqkSG&#10;3k1MqQs9Sbg3KmKM/a40FSNlEBWJhurKeLYTRCAhpbKYkk9+CR1RmoJ4z8Ue/xrVey53eQwvg8XD&#10;5bqy4FP2b8Iufw4h6w5PNT/KO4rYrtvEgsnQ2TWUe2q4h25kgpM3FTXlVgR8EJ5mhBpJc4/39NEG&#10;qPjQS5xtwP/+mz7iibpk5ayhmSt4+LUVXnFmvlki9Ww0jfzAdJieno/p4I8t62OL3dZXQF0Z0YZx&#10;MokRj2YQtYf6idbDMr5KJmElvV1wHMQr7DYBrReplssEorF0Am/tysnoOjYpUu6xfRLe9bxEovQd&#10;DNMp5m/o2WHjTQvLLYKuEndjnbuq9vWnkU7s79dP3BnH54R6XZKLFwAAAP//AwBQSwMEFAAGAAgA&#10;AAAhAP+M8ofjAAAACwEAAA8AAABkcnMvZG93bnJldi54bWxMj8FOwzAQRO9I/IO1SNxapyGENsSp&#10;qkgVEoJDSy/cNvE2iYjtELtt4OtZTnDb0Y5m3uTryfTiTKPvnFWwmEcgyNZOd7ZRcHjbzpYgfECr&#10;sXeWFHyRh3VxfZVjpt3F7ui8D43gEOszVNCGMGRS+rolg37uBrL8O7rRYGA5NlKPeOFw08s4ilJp&#10;sLPc0OJAZUv1x/5kFDyX21fcVbFZfvfl08txM3we3u+Vur2ZNo8gAk3hzwy/+IwOBTNV7mS1F72C&#10;2V3K6EFBsohTEOxIVis+KgUPSRyBLHL5f0PxAwAA//8DAFBLAQItABQABgAIAAAAIQC2gziS/gAA&#10;AOEBAAATAAAAAAAAAAAAAAAAAAAAAABbQ29udGVudF9UeXBlc10ueG1sUEsBAi0AFAAGAAgAAAAh&#10;ADj9If/WAAAAlAEAAAsAAAAAAAAAAAAAAAAALwEAAF9yZWxzLy5yZWxzUEsBAi0AFAAGAAgAAAAh&#10;ADnl9AOCAgAAbAUAAA4AAAAAAAAAAAAAAAAALgIAAGRycy9lMm9Eb2MueG1sUEsBAi0AFAAGAAgA&#10;AAAhAP+M8ofjAAAACwEAAA8AAAAAAAAAAAAAAAAA3AQAAGRycy9kb3ducmV2LnhtbFBLBQYAAAAA&#10;BAAEAPMAAADsBQAAAAA=&#10;" filled="f" stroked="f" strokeweight=".5pt">
                <v:textbox>
                  <w:txbxContent>
                    <w:p w:rsidR="0010100A" w:rsidRDefault="0076188A">
                      <w:pPr>
                        <w:rPr>
                          <w:rFonts w:ascii="Arial" w:hAnsi="Arial" w:cs="Arial"/>
                          <w:b/>
                          <w:color w:val="921729"/>
                          <w:sz w:val="56"/>
                          <w:szCs w:val="56"/>
                        </w:rPr>
                      </w:pPr>
                      <w:bookmarkStart w:id="1" w:name="_GoBack"/>
                      <w:r>
                        <w:rPr>
                          <w:rFonts w:ascii="Arial" w:hAnsi="Arial" w:cs="Arial"/>
                          <w:b/>
                          <w:color w:val="921729"/>
                          <w:sz w:val="56"/>
                          <w:szCs w:val="56"/>
                        </w:rPr>
                        <w:t xml:space="preserve">POST </w:t>
                      </w:r>
                      <w:r w:rsidR="00A429F4">
                        <w:rPr>
                          <w:rFonts w:ascii="Arial" w:hAnsi="Arial" w:cs="Arial"/>
                          <w:b/>
                          <w:color w:val="921729"/>
                          <w:sz w:val="56"/>
                          <w:szCs w:val="56"/>
                        </w:rPr>
                        <w:t xml:space="preserve">DOCTORAL RESEARCH FELLOWSHIP </w:t>
                      </w:r>
                    </w:p>
                    <w:p w:rsidR="003C7686" w:rsidRPr="001234FA" w:rsidRDefault="00975A31">
                      <w:pPr>
                        <w:rPr>
                          <w:rFonts w:ascii="Arial" w:hAnsi="Arial" w:cs="Arial"/>
                          <w:b/>
                          <w:color w:val="921729"/>
                          <w:sz w:val="56"/>
                          <w:szCs w:val="56"/>
                        </w:rPr>
                      </w:pPr>
                      <w:r>
                        <w:rPr>
                          <w:rFonts w:ascii="Arial" w:hAnsi="Arial" w:cs="Arial"/>
                          <w:b/>
                          <w:color w:val="921729"/>
                          <w:sz w:val="56"/>
                          <w:szCs w:val="56"/>
                        </w:rPr>
                        <w:t>2017</w:t>
                      </w:r>
                    </w:p>
                    <w:bookmarkEnd w:id="1"/>
                    <w:p w:rsidR="005C3056" w:rsidRPr="001234FA" w:rsidRDefault="005C3056">
                      <w:pPr>
                        <w:rPr>
                          <w:rFonts w:ascii="Arial" w:hAnsi="Arial" w:cs="Arial"/>
                          <w:b/>
                          <w:color w:val="921729"/>
                          <w:sz w:val="56"/>
                          <w:szCs w:val="56"/>
                        </w:rPr>
                      </w:pPr>
                    </w:p>
                  </w:txbxContent>
                </v:textbox>
              </v:shape>
            </w:pict>
          </mc:Fallback>
        </mc:AlternateContent>
      </w:r>
      <w:r w:rsidR="0010100A">
        <w:rPr>
          <w:noProof/>
        </w:rPr>
        <mc:AlternateContent>
          <mc:Choice Requires="wps">
            <w:drawing>
              <wp:anchor distT="0" distB="0" distL="114300" distR="114300" simplePos="0" relativeHeight="251663872" behindDoc="0" locked="0" layoutInCell="1" allowOverlap="1" wp14:anchorId="651FFBDF" wp14:editId="651FFBE0">
                <wp:simplePos x="0" y="0"/>
                <wp:positionH relativeFrom="column">
                  <wp:posOffset>323850</wp:posOffset>
                </wp:positionH>
                <wp:positionV relativeFrom="paragraph">
                  <wp:posOffset>8303895</wp:posOffset>
                </wp:positionV>
                <wp:extent cx="6531100" cy="496841"/>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531100" cy="4968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100A" w:rsidRPr="00DC1EF2" w:rsidRDefault="0010100A" w:rsidP="0010100A">
                            <w:pPr>
                              <w:rPr>
                                <w:rFonts w:ascii="Leitura Sans Grot 2" w:hAnsi="Leitura Sans Grot 2" w:cstheme="minorHAnsi"/>
                                <w:color w:val="C0504D" w:themeColor="accent2"/>
                              </w:rPr>
                            </w:pPr>
                            <w:r w:rsidRPr="00DC1EF2">
                              <w:rPr>
                                <w:rFonts w:ascii="Leitura Sans Grot 2" w:hAnsi="Leitura Sans Grot 2" w:cstheme="minorHAnsi"/>
                                <w:color w:val="C0504D" w:themeColor="accent2"/>
                              </w:rPr>
                              <w:t>T: +27 (0)51</w:t>
                            </w:r>
                            <w:r w:rsidRPr="00DC1EF2">
                              <w:rPr>
                                <w:rFonts w:ascii="Courier New" w:hAnsi="Courier New" w:cs="Courier New"/>
                                <w:color w:val="C0504D" w:themeColor="accent2"/>
                              </w:rPr>
                              <w:t> </w:t>
                            </w:r>
                            <w:r w:rsidRPr="00DC1EF2">
                              <w:rPr>
                                <w:rFonts w:ascii="Leitura Sans Grot 2" w:hAnsi="Leitura Sans Grot 2" w:cstheme="minorHAnsi"/>
                                <w:color w:val="C0504D" w:themeColor="accent2"/>
                              </w:rPr>
                              <w:t>401 9111   |   www.ufs.ac.za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FFBDF" id="Text Box 16" o:spid="_x0000_s1030" type="#_x0000_t202" style="position:absolute;margin-left:25.5pt;margin-top:653.85pt;width:514.25pt;height:39.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z7fwIAAGsFAAAOAAAAZHJzL2Uyb0RvYy54bWysVFtP2zAUfp+0/2D5faSF0kFFijoQ0yQE&#10;aDDt2XVsGs3x8Wy3Tffr99lJSsX2wrSX5Pic79wvF5dtY9hG+VCTLfn4aMSZspKq2j6X/NvTzYcz&#10;zkIUthKGrCr5TgV+OX//7mLrZuqYVmQq5RmM2DDbupKvYnSzoghypRoRjsgpC6Em34iIp38uKi+2&#10;sN6Y4ng0mhZb8pXzJFUI4F53Qj7P9rVWMt5rHVRkpuSILeavz99l+hbzCzF79sKtatmHIf4hikbU&#10;Fk73pq5FFGzt6z9MNbX0FEjHI0lNQVrXUuUckM149Cqbx5VwKueC4gS3L1P4f2bl3ebBs7pC76ac&#10;WdGgR0+qjewTtQws1GfrwgywRwdgbMEHduAHMFParfZN+iMhBjkqvdtXN1mTYE5PT8bjEUQSssn5&#10;9GySzRQv2s6H+FlRwxJRco/u5aKKzW2IiATQAZKcWbqpjckdNJZt4eHkdJQV9hJoGJuwKs9CbyZl&#10;1EWeqbgzKmGM/ao0apETSIw8herKeLYRmB8hpbJxCDqjE0ojiLco9viXqN6i3OUBjeyZbNwrN7Ul&#10;n7N/FXb1YwhZd3gU8iDvRMZ22eYhmAyNXVK1Q789dRsTnLyp0ZRbEeKD8FgR9BFrH+/x0YZQfOop&#10;zlbkf/2Nn/CYXEg522LlSh5+roVXnJkvFjN9Pp5M0o7mx+T04zEe/lCyPJTYdXNF6MoYB8bJTCZ8&#10;NAOpPTXfcR0WyStEwkr4LnkcyKvYHQJcF6kWiwzCVjoRb+2jk8l0qnIauaf2u/Cun8uIib6jYTnF&#10;7NV4dtikaWmxjqTrPLupzl1V+/pjo/NI99cnnYzDd0a93Mj5bwAAAP//AwBQSwMEFAAGAAgAAAAh&#10;AIhtW67jAAAADQEAAA8AAABkcnMvZG93bnJldi54bWxMj8FOwzAQRO9I/IO1lbhRu0UhaYhTVZEq&#10;JASHll64bWI3iRqvQ+y2ga/HOZXjzo5m3mTr0XTsogfXWpKwmAtgmiqrWqolHD63jwkw55EUdpa0&#10;hB/tYJ3f32WYKnulnb7sfc1CCLkUJTTe9ynnrmq0QTe3vabwO9rBoA/nUHM14DWEm44vhXjmBlsK&#10;DQ32umh0ddqfjYS3YvuBu3Jpkt+ueH0/bvrvw1ck5cNs3LwA83r0NzNM+AEd8sBU2jMpxzoJ0SJM&#10;8UF/EnEMbHKIeBUBKyctiVbA84z/X5H/AQAA//8DAFBLAQItABQABgAIAAAAIQC2gziS/gAAAOEB&#10;AAATAAAAAAAAAAAAAAAAAAAAAABbQ29udGVudF9UeXBlc10ueG1sUEsBAi0AFAAGAAgAAAAhADj9&#10;If/WAAAAlAEAAAsAAAAAAAAAAAAAAAAALwEAAF9yZWxzLy5yZWxzUEsBAi0AFAAGAAgAAAAhAKvG&#10;TPt/AgAAawUAAA4AAAAAAAAAAAAAAAAALgIAAGRycy9lMm9Eb2MueG1sUEsBAi0AFAAGAAgAAAAh&#10;AIhtW67jAAAADQEAAA8AAAAAAAAAAAAAAAAA2QQAAGRycy9kb3ducmV2LnhtbFBLBQYAAAAABAAE&#10;APMAAADpBQAAAAA=&#10;" filled="f" stroked="f" strokeweight=".5pt">
                <v:textbox>
                  <w:txbxContent>
                    <w:p w:rsidR="0010100A" w:rsidRPr="00DC1EF2" w:rsidRDefault="0010100A" w:rsidP="0010100A">
                      <w:pPr>
                        <w:rPr>
                          <w:rFonts w:ascii="Leitura Sans Grot 2" w:hAnsi="Leitura Sans Grot 2" w:cstheme="minorHAnsi"/>
                          <w:color w:val="C0504D" w:themeColor="accent2"/>
                        </w:rPr>
                      </w:pPr>
                      <w:r w:rsidRPr="00DC1EF2">
                        <w:rPr>
                          <w:rFonts w:ascii="Leitura Sans Grot 2" w:hAnsi="Leitura Sans Grot 2" w:cstheme="minorHAnsi"/>
                          <w:color w:val="C0504D" w:themeColor="accent2"/>
                        </w:rPr>
                        <w:t>T: +27 (0)51</w:t>
                      </w:r>
                      <w:r w:rsidRPr="00DC1EF2">
                        <w:rPr>
                          <w:rFonts w:ascii="Courier New" w:hAnsi="Courier New" w:cs="Courier New"/>
                          <w:color w:val="C0504D" w:themeColor="accent2"/>
                        </w:rPr>
                        <w:t> </w:t>
                      </w:r>
                      <w:r w:rsidRPr="00DC1EF2">
                        <w:rPr>
                          <w:rFonts w:ascii="Leitura Sans Grot 2" w:hAnsi="Leitura Sans Grot 2" w:cstheme="minorHAnsi"/>
                          <w:color w:val="C0504D" w:themeColor="accent2"/>
                        </w:rPr>
                        <w:t>401 9111   |   www.ufs.ac.za</w:t>
                      </w:r>
                    </w:p>
                  </w:txbxContent>
                </v:textbox>
              </v:shape>
            </w:pict>
          </mc:Fallback>
        </mc:AlternateContent>
      </w:r>
      <w:r w:rsidR="0010100A">
        <w:rPr>
          <w:noProof/>
        </w:rPr>
        <mc:AlternateContent>
          <mc:Choice Requires="wps">
            <w:drawing>
              <wp:anchor distT="0" distB="0" distL="114300" distR="114300" simplePos="0" relativeHeight="251662848" behindDoc="0" locked="0" layoutInCell="1" allowOverlap="1" wp14:anchorId="651FFBE1" wp14:editId="651FFBE2">
                <wp:simplePos x="0" y="0"/>
                <wp:positionH relativeFrom="column">
                  <wp:posOffset>171450</wp:posOffset>
                </wp:positionH>
                <wp:positionV relativeFrom="paragraph">
                  <wp:posOffset>8151495</wp:posOffset>
                </wp:positionV>
                <wp:extent cx="6531100" cy="496841"/>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531100" cy="4968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100A" w:rsidRPr="00DC1EF2" w:rsidRDefault="0010100A" w:rsidP="0010100A">
                            <w:pPr>
                              <w:rPr>
                                <w:rFonts w:ascii="Leitura Sans Grot 2" w:hAnsi="Leitura Sans Grot 2" w:cstheme="minorHAnsi"/>
                                <w:color w:val="C0504D" w:themeColor="accent2"/>
                              </w:rPr>
                            </w:pPr>
                            <w:r w:rsidRPr="00DC1EF2">
                              <w:rPr>
                                <w:rFonts w:ascii="Leitura Sans Grot 2" w:hAnsi="Leitura Sans Grot 2" w:cstheme="minorHAnsi"/>
                                <w:color w:val="C0504D" w:themeColor="accent2"/>
                              </w:rPr>
                              <w:t>T: +27 (0)51</w:t>
                            </w:r>
                            <w:r w:rsidRPr="00DC1EF2">
                              <w:rPr>
                                <w:rFonts w:ascii="Courier New" w:hAnsi="Courier New" w:cs="Courier New"/>
                                <w:color w:val="C0504D" w:themeColor="accent2"/>
                              </w:rPr>
                              <w:t> </w:t>
                            </w:r>
                            <w:r w:rsidRPr="00DC1EF2">
                              <w:rPr>
                                <w:rFonts w:ascii="Leitura Sans Grot 2" w:hAnsi="Leitura Sans Grot 2" w:cstheme="minorHAnsi"/>
                                <w:color w:val="C0504D" w:themeColor="accent2"/>
                              </w:rPr>
                              <w:t>401 9111   |   www.ufs.ac.za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FFBE1" id="Text Box 15" o:spid="_x0000_s1031" type="#_x0000_t202" style="position:absolute;margin-left:13.5pt;margin-top:641.85pt;width:514.25pt;height:3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lnqfgIAAGsFAAAOAAAAZHJzL2Uyb0RvYy54bWysVFtP2zAUfp+0/2D5faSFlkFFijoQ0yQE&#10;aDDt2XVsGs3x8Wy3Sffr99lJS8X2wrSX5Pic79wvF5ddY9hG+VCTLfn4aMSZspKq2j6X/NvTzYcz&#10;zkIUthKGrCr5VgV+OX//7qJ1M3VMKzKV8gxGbJi1ruSrGN2sKIJcqUaEI3LKQqjJNyLi6Z+LyosW&#10;1htTHI9Gp0VLvnKepAoB3OteyOfZvtZKxnutg4rMlByxxfz1+btM32J+IWbPXrhVLYcwxD9E0Yja&#10;wune1LWIgq19/YepppaeAul4JKkpSOtaqpwDshmPXmXzuBJO5VxQnOD2ZQr/z6y82zx4Vlfo3ZQz&#10;Kxr06El1kX2ijoGF+rQuzAB7dADGDnxgd/wAZkq7075JfyTEIEelt/vqJmsSzNPpyXg8gkhCNjk/&#10;PZtkM8WLtvMhflbUsESU3KN7uahicxsiIgF0B0nOLN3UxuQOGstaeDiZjrLCXgINYxNW5VkYzKSM&#10;+sgzFbdGJYyxX5VGLXICiZGnUF0ZzzYC8yOkVDbugs7ohNII4i2KA/4lqrco93lAI3smG/fKTW3J&#10;5+xfhV392IWsezwKeZB3ImO37PIQ7Bu+pGqLfnvqNyY4eVOjKbcixAfhsSLoI9Y+3uOjDaH4NFCc&#10;rcj/+hs/4TG5kHLWYuVKHn6uhVecmS8WM30+nkzSjubHZPrxGA9/KFkeSuy6uSJ0ZYwD42QmEz6a&#10;Hak9Nd9xHRbJK0TCSvguedyRV7E/BLguUi0WGYStdCLe2kcnk+lU5TRyT9134d0wlxETfUe75RSz&#10;V+PZY5OmpcU6kq7z7KY691Ud6o+NziM9XJ90Mg7fGfVyI+e/AQAA//8DAFBLAwQUAAYACAAAACEA&#10;QRrsDuQAAAANAQAADwAAAGRycy9kb3ducmV2LnhtbEyPQU/DMAyF70j8h8hI3Fi6Tt1KaTpNlSYk&#10;BIeNXbi5jddWNE5psq3w68lOcLP9np6/l68n04szja6zrGA+i0AQ11Z33Cg4vG8fUhDOI2vsLZOC&#10;b3KwLm5vcsy0vfCOznvfiBDCLkMFrfdDJqWrWzLoZnYgDtrRjgZ9WMdG6hEvIdz0Mo6ipTTYcfjQ&#10;4kBlS/Xn/mQUvJTbN9xVsUl/+vL59bgZvg4fiVL3d9PmCYSnyf+Z4Yof0KEITJU9sXaiVxCvQhUf&#10;7nG6WIG4OqIkSUBUYVos548gi1z+b1H8AgAA//8DAFBLAQItABQABgAIAAAAIQC2gziS/gAAAOEB&#10;AAATAAAAAAAAAAAAAAAAAAAAAABbQ29udGVudF9UeXBlc10ueG1sUEsBAi0AFAAGAAgAAAAhADj9&#10;If/WAAAAlAEAAAsAAAAAAAAAAAAAAAAALwEAAF9yZWxzLy5yZWxzUEsBAi0AFAAGAAgAAAAhABwS&#10;Wep+AgAAawUAAA4AAAAAAAAAAAAAAAAALgIAAGRycy9lMm9Eb2MueG1sUEsBAi0AFAAGAAgAAAAh&#10;AEEa7A7kAAAADQEAAA8AAAAAAAAAAAAAAAAA2AQAAGRycy9kb3ducmV2LnhtbFBLBQYAAAAABAAE&#10;APMAAADpBQAAAAA=&#10;" filled="f" stroked="f" strokeweight=".5pt">
                <v:textbox>
                  <w:txbxContent>
                    <w:p w:rsidR="0010100A" w:rsidRPr="00DC1EF2" w:rsidRDefault="0010100A" w:rsidP="0010100A">
                      <w:pPr>
                        <w:rPr>
                          <w:rFonts w:ascii="Leitura Sans Grot 2" w:hAnsi="Leitura Sans Grot 2" w:cstheme="minorHAnsi"/>
                          <w:color w:val="C0504D" w:themeColor="accent2"/>
                        </w:rPr>
                      </w:pPr>
                      <w:r w:rsidRPr="00DC1EF2">
                        <w:rPr>
                          <w:rFonts w:ascii="Leitura Sans Grot 2" w:hAnsi="Leitura Sans Grot 2" w:cstheme="minorHAnsi"/>
                          <w:color w:val="C0504D" w:themeColor="accent2"/>
                        </w:rPr>
                        <w:t>T: +27 (0)51</w:t>
                      </w:r>
                      <w:r w:rsidRPr="00DC1EF2">
                        <w:rPr>
                          <w:rFonts w:ascii="Courier New" w:hAnsi="Courier New" w:cs="Courier New"/>
                          <w:color w:val="C0504D" w:themeColor="accent2"/>
                        </w:rPr>
                        <w:t> </w:t>
                      </w:r>
                      <w:r w:rsidRPr="00DC1EF2">
                        <w:rPr>
                          <w:rFonts w:ascii="Leitura Sans Grot 2" w:hAnsi="Leitura Sans Grot 2" w:cstheme="minorHAnsi"/>
                          <w:color w:val="C0504D" w:themeColor="accent2"/>
                        </w:rPr>
                        <w:t>401 9111   |   www.ufs.ac.za</w:t>
                      </w:r>
                    </w:p>
                  </w:txbxContent>
                </v:textbox>
              </v:shape>
            </w:pict>
          </mc:Fallback>
        </mc:AlternateContent>
      </w:r>
    </w:p>
    <w:sectPr w:rsidR="001F19E7" w:rsidSect="004C31C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eitura Sans Grot 2">
    <w:altName w:val="Franklin Gothic Medium Cond"/>
    <w:panose1 w:val="00000000000000000000"/>
    <w:charset w:val="00"/>
    <w:family w:val="modern"/>
    <w:notTrueType/>
    <w:pitch w:val="variable"/>
    <w:sig w:usb0="00000001" w:usb1="5000205B" w:usb2="00000000" w:usb3="00000000" w:csb0="0000009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E7C46"/>
    <w:multiLevelType w:val="hybridMultilevel"/>
    <w:tmpl w:val="CB842A9A"/>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289459F"/>
    <w:multiLevelType w:val="hybridMultilevel"/>
    <w:tmpl w:val="6EA639FE"/>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DDD2A74"/>
    <w:multiLevelType w:val="hybridMultilevel"/>
    <w:tmpl w:val="C2F6D820"/>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2942284"/>
    <w:multiLevelType w:val="hybridMultilevel"/>
    <w:tmpl w:val="CD3E5484"/>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CD"/>
    <w:rsid w:val="0004214C"/>
    <w:rsid w:val="000C5C74"/>
    <w:rsid w:val="0010100A"/>
    <w:rsid w:val="001063DF"/>
    <w:rsid w:val="001234FA"/>
    <w:rsid w:val="0017379C"/>
    <w:rsid w:val="001E32BE"/>
    <w:rsid w:val="001E3B9B"/>
    <w:rsid w:val="001E4C22"/>
    <w:rsid w:val="001F19E7"/>
    <w:rsid w:val="00303C74"/>
    <w:rsid w:val="003163ED"/>
    <w:rsid w:val="003A7521"/>
    <w:rsid w:val="003B0693"/>
    <w:rsid w:val="003C0993"/>
    <w:rsid w:val="003C7686"/>
    <w:rsid w:val="003D6AC6"/>
    <w:rsid w:val="00466D83"/>
    <w:rsid w:val="004C31CD"/>
    <w:rsid w:val="0053526E"/>
    <w:rsid w:val="005A3F0B"/>
    <w:rsid w:val="005B4592"/>
    <w:rsid w:val="005C3056"/>
    <w:rsid w:val="00691E44"/>
    <w:rsid w:val="006C1BF2"/>
    <w:rsid w:val="0076188A"/>
    <w:rsid w:val="007D34A5"/>
    <w:rsid w:val="007F710B"/>
    <w:rsid w:val="008E71B6"/>
    <w:rsid w:val="008E7D29"/>
    <w:rsid w:val="009044C3"/>
    <w:rsid w:val="00905742"/>
    <w:rsid w:val="00944F61"/>
    <w:rsid w:val="00975A31"/>
    <w:rsid w:val="009A3E32"/>
    <w:rsid w:val="009B4B65"/>
    <w:rsid w:val="009C0221"/>
    <w:rsid w:val="009E5C4D"/>
    <w:rsid w:val="00A130B9"/>
    <w:rsid w:val="00A429F4"/>
    <w:rsid w:val="00B127FF"/>
    <w:rsid w:val="00B9575E"/>
    <w:rsid w:val="00BB08E8"/>
    <w:rsid w:val="00BD1DDF"/>
    <w:rsid w:val="00C11768"/>
    <w:rsid w:val="00C448C7"/>
    <w:rsid w:val="00CF0350"/>
    <w:rsid w:val="00DF4E22"/>
    <w:rsid w:val="00E2254E"/>
    <w:rsid w:val="00E405E9"/>
    <w:rsid w:val="00E60C6F"/>
    <w:rsid w:val="00F06712"/>
    <w:rsid w:val="00F169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4DBC85-28EB-482D-9077-E3D2DA8A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ZA" w:eastAsia="en-Z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9F4"/>
  </w:style>
  <w:style w:type="paragraph" w:styleId="Heading1">
    <w:name w:val="heading 1"/>
    <w:basedOn w:val="Normal"/>
    <w:next w:val="Normal"/>
    <w:link w:val="Heading1Char"/>
    <w:uiPriority w:val="9"/>
    <w:qFormat/>
    <w:rsid w:val="00A429F4"/>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A429F4"/>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A429F4"/>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A429F4"/>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A429F4"/>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A429F4"/>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A429F4"/>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A429F4"/>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A429F4"/>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E22"/>
    <w:rPr>
      <w:rFonts w:ascii="Tahoma" w:hAnsi="Tahoma" w:cs="Tahoma"/>
      <w:sz w:val="16"/>
      <w:szCs w:val="16"/>
    </w:rPr>
  </w:style>
  <w:style w:type="character" w:customStyle="1" w:styleId="Heading1Char">
    <w:name w:val="Heading 1 Char"/>
    <w:basedOn w:val="DefaultParagraphFont"/>
    <w:link w:val="Heading1"/>
    <w:uiPriority w:val="9"/>
    <w:rsid w:val="00A429F4"/>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A429F4"/>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A429F4"/>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A429F4"/>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A429F4"/>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A429F4"/>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A429F4"/>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A429F4"/>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A429F4"/>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A429F4"/>
    <w:pPr>
      <w:spacing w:line="240" w:lineRule="auto"/>
    </w:pPr>
    <w:rPr>
      <w:b/>
      <w:bCs/>
      <w:smallCaps/>
      <w:color w:val="595959" w:themeColor="text1" w:themeTint="A6"/>
    </w:rPr>
  </w:style>
  <w:style w:type="paragraph" w:styleId="Title">
    <w:name w:val="Title"/>
    <w:basedOn w:val="Normal"/>
    <w:next w:val="Normal"/>
    <w:link w:val="TitleChar"/>
    <w:uiPriority w:val="10"/>
    <w:qFormat/>
    <w:rsid w:val="00A429F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A429F4"/>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A429F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A429F4"/>
    <w:rPr>
      <w:rFonts w:asciiTheme="majorHAnsi" w:eastAsiaTheme="majorEastAsia" w:hAnsiTheme="majorHAnsi" w:cstheme="majorBidi"/>
      <w:sz w:val="30"/>
      <w:szCs w:val="30"/>
    </w:rPr>
  </w:style>
  <w:style w:type="character" w:styleId="Strong">
    <w:name w:val="Strong"/>
    <w:basedOn w:val="DefaultParagraphFont"/>
    <w:uiPriority w:val="22"/>
    <w:qFormat/>
    <w:rsid w:val="00A429F4"/>
    <w:rPr>
      <w:b/>
      <w:bCs/>
    </w:rPr>
  </w:style>
  <w:style w:type="character" w:styleId="Emphasis">
    <w:name w:val="Emphasis"/>
    <w:basedOn w:val="DefaultParagraphFont"/>
    <w:uiPriority w:val="20"/>
    <w:qFormat/>
    <w:rsid w:val="00A429F4"/>
    <w:rPr>
      <w:i/>
      <w:iCs/>
      <w:color w:val="F79646" w:themeColor="accent6"/>
    </w:rPr>
  </w:style>
  <w:style w:type="paragraph" w:styleId="NoSpacing">
    <w:name w:val="No Spacing"/>
    <w:uiPriority w:val="1"/>
    <w:qFormat/>
    <w:rsid w:val="00A429F4"/>
    <w:pPr>
      <w:spacing w:after="0" w:line="240" w:lineRule="auto"/>
    </w:pPr>
  </w:style>
  <w:style w:type="paragraph" w:styleId="Quote">
    <w:name w:val="Quote"/>
    <w:basedOn w:val="Normal"/>
    <w:next w:val="Normal"/>
    <w:link w:val="QuoteChar"/>
    <w:uiPriority w:val="29"/>
    <w:qFormat/>
    <w:rsid w:val="00A429F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A429F4"/>
    <w:rPr>
      <w:i/>
      <w:iCs/>
      <w:color w:val="262626" w:themeColor="text1" w:themeTint="D9"/>
    </w:rPr>
  </w:style>
  <w:style w:type="paragraph" w:styleId="IntenseQuote">
    <w:name w:val="Intense Quote"/>
    <w:basedOn w:val="Normal"/>
    <w:next w:val="Normal"/>
    <w:link w:val="IntenseQuoteChar"/>
    <w:uiPriority w:val="30"/>
    <w:qFormat/>
    <w:rsid w:val="00A429F4"/>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A429F4"/>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A429F4"/>
    <w:rPr>
      <w:i/>
      <w:iCs/>
    </w:rPr>
  </w:style>
  <w:style w:type="character" w:styleId="IntenseEmphasis">
    <w:name w:val="Intense Emphasis"/>
    <w:basedOn w:val="DefaultParagraphFont"/>
    <w:uiPriority w:val="21"/>
    <w:qFormat/>
    <w:rsid w:val="00A429F4"/>
    <w:rPr>
      <w:b/>
      <w:bCs/>
      <w:i/>
      <w:iCs/>
    </w:rPr>
  </w:style>
  <w:style w:type="character" w:styleId="SubtleReference">
    <w:name w:val="Subtle Reference"/>
    <w:basedOn w:val="DefaultParagraphFont"/>
    <w:uiPriority w:val="31"/>
    <w:qFormat/>
    <w:rsid w:val="00A429F4"/>
    <w:rPr>
      <w:smallCaps/>
      <w:color w:val="595959" w:themeColor="text1" w:themeTint="A6"/>
    </w:rPr>
  </w:style>
  <w:style w:type="character" w:styleId="IntenseReference">
    <w:name w:val="Intense Reference"/>
    <w:basedOn w:val="DefaultParagraphFont"/>
    <w:uiPriority w:val="32"/>
    <w:qFormat/>
    <w:rsid w:val="00A429F4"/>
    <w:rPr>
      <w:b/>
      <w:bCs/>
      <w:smallCaps/>
      <w:color w:val="F79646" w:themeColor="accent6"/>
    </w:rPr>
  </w:style>
  <w:style w:type="character" w:styleId="BookTitle">
    <w:name w:val="Book Title"/>
    <w:basedOn w:val="DefaultParagraphFont"/>
    <w:uiPriority w:val="33"/>
    <w:qFormat/>
    <w:rsid w:val="00A429F4"/>
    <w:rPr>
      <w:b/>
      <w:bCs/>
      <w:caps w:val="0"/>
      <w:smallCaps/>
      <w:spacing w:val="7"/>
      <w:sz w:val="21"/>
      <w:szCs w:val="21"/>
    </w:rPr>
  </w:style>
  <w:style w:type="paragraph" w:styleId="TOCHeading">
    <w:name w:val="TOC Heading"/>
    <w:basedOn w:val="Heading1"/>
    <w:next w:val="Normal"/>
    <w:uiPriority w:val="39"/>
    <w:semiHidden/>
    <w:unhideWhenUsed/>
    <w:qFormat/>
    <w:rsid w:val="00A429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066688">
      <w:bodyDiv w:val="1"/>
      <w:marLeft w:val="0"/>
      <w:marRight w:val="0"/>
      <w:marTop w:val="0"/>
      <w:marBottom w:val="0"/>
      <w:divBdr>
        <w:top w:val="none" w:sz="0" w:space="0" w:color="auto"/>
        <w:left w:val="none" w:sz="0" w:space="0" w:color="auto"/>
        <w:bottom w:val="none" w:sz="0" w:space="0" w:color="auto"/>
        <w:right w:val="none" w:sz="0" w:space="0" w:color="auto"/>
      </w:divBdr>
    </w:div>
    <w:div w:id="187873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mpiesmg@ufs.ac.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mpiesmg@ufs.ac.z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jampiesmg@ufs.ac.za" TargetMode="Externa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hyperlink" Target="mailto:jampiesmg@ufs.ac.z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A9C19D7CA6AA47AA099C207FF2AA95" ma:contentTypeVersion="3" ma:contentTypeDescription="Create a new document." ma:contentTypeScope="" ma:versionID="164ef895b8fd26da535ced1ddcbd8890">
  <xsd:schema xmlns:xsd="http://www.w3.org/2001/XMLSchema" xmlns:xs="http://www.w3.org/2001/XMLSchema" xmlns:p="http://schemas.microsoft.com/office/2006/metadata/properties" xmlns:ns2="318f8d1b-fb89-4423-8c07-7d3afe85ce38" xmlns:ns3="7fd139ea-2633-4345-bac1-3812e4b5694a" targetNamespace="http://schemas.microsoft.com/office/2006/metadata/properties" ma:root="true" ma:fieldsID="343d8c1186b42f193595d4752ef17c9d" ns2:_="" ns3:_="">
    <xsd:import namespace="318f8d1b-fb89-4423-8c07-7d3afe85ce38"/>
    <xsd:import namespace="7fd139ea-2633-4345-bac1-3812e4b5694a"/>
    <xsd:element name="properties">
      <xsd:complexType>
        <xsd:sequence>
          <xsd:element name="documentManagement">
            <xsd:complexType>
              <xsd:all>
                <xsd:element ref="ns2:_dlc_DocId" minOccurs="0"/>
                <xsd:element ref="ns2:_dlc_DocIdUrl" minOccurs="0"/>
                <xsd:element ref="ns2:_dlc_DocIdPersistId" minOccurs="0"/>
                <xsd:element ref="ns3:Sort_x0020_order" minOccurs="0"/>
                <xsd:element ref="ns3:Language" minOccurs="0"/>
                <xsd:element ref="ns3:Ti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f8d1b-fb89-4423-8c07-7d3afe85ce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fd139ea-2633-4345-bac1-3812e4b5694a" elementFormDefault="qualified">
    <xsd:import namespace="http://schemas.microsoft.com/office/2006/documentManagement/types"/>
    <xsd:import namespace="http://schemas.microsoft.com/office/infopath/2007/PartnerControls"/>
    <xsd:element name="Sort_x0020_order" ma:index="11" nillable="true" ma:displayName="Sort Order" ma:internalName="Sort_x0020_order">
      <xsd:simpleType>
        <xsd:restriction base="dms:Text">
          <xsd:maxLength value="5"/>
        </xsd:restriction>
      </xsd:simpleType>
    </xsd:element>
    <xsd:element name="Language" ma:index="12" nillable="true" ma:displayName="Language" ma:default="Afrikaans" ma:format="Dropdown" ma:internalName="Language">
      <xsd:simpleType>
        <xsd:restriction base="dms:Choice">
          <xsd:enumeration value="Afrikaans"/>
          <xsd:enumeration value="Bilingual"/>
          <xsd:enumeration value="English"/>
        </xsd:restriction>
      </xsd:simpleType>
    </xsd:element>
    <xsd:element name="Titel" ma:index="13" nillable="true" ma:displayName="Titel" ma:internalName="Tit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7fd139ea-2633-4345-bac1-3812e4b5694a">Bilingual</Language>
    <Sort_x0020_order xmlns="7fd139ea-2633-4345-bac1-3812e4b5694a" xsi:nil="true"/>
    <Titel xmlns="7fd139ea-2633-4345-bac1-3812e4b5694a" xsi:nil="true"/>
    <_dlc_DocId xmlns="318f8d1b-fb89-4423-8c07-7d3afe85ce38">UFSINTRANET-132-11610</_dlc_DocId>
    <_dlc_DocIdUrl xmlns="318f8d1b-fb89-4423-8c07-7d3afe85ce38">
      <Url>https://intranet.ufs.ac.za/Communication_Brand/_layouts/DocIdRedir.aspx?ID=UFSINTRANET-132-11610</Url>
      <Description>UFSINTRANET-132-11610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A824F-C298-4F9D-B48E-F6A9FF813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f8d1b-fb89-4423-8c07-7d3afe85ce38"/>
    <ds:schemaRef ds:uri="7fd139ea-2633-4345-bac1-3812e4b56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DCCA8-937B-4222-B711-D88DC8ABDB70}">
  <ds:schemaRefs>
    <ds:schemaRef ds:uri="http://schemas.microsoft.com/sharepoint/events"/>
  </ds:schemaRefs>
</ds:datastoreItem>
</file>

<file path=customXml/itemProps3.xml><?xml version="1.0" encoding="utf-8"?>
<ds:datastoreItem xmlns:ds="http://schemas.openxmlformats.org/officeDocument/2006/customXml" ds:itemID="{19806A5F-4100-47B0-8D76-EE7156FED37E}">
  <ds:schemaRefs>
    <ds:schemaRef ds:uri="http://schemas.microsoft.com/sharepoint/v3/contenttype/forms"/>
  </ds:schemaRefs>
</ds:datastoreItem>
</file>

<file path=customXml/itemProps4.xml><?xml version="1.0" encoding="utf-8"?>
<ds:datastoreItem xmlns:ds="http://schemas.openxmlformats.org/officeDocument/2006/customXml" ds:itemID="{A518AAD1-46C7-4237-8D9E-D53535BCA1E4}">
  <ds:schemaRefs>
    <ds:schemaRef ds:uri="http://schemas.microsoft.com/office/2006/metadata/properties"/>
    <ds:schemaRef ds:uri="http://schemas.microsoft.com/office/infopath/2007/PartnerControls"/>
    <ds:schemaRef ds:uri="7fd139ea-2633-4345-bac1-3812e4b5694a"/>
    <ds:schemaRef ds:uri="318f8d1b-fb89-4423-8c07-7d3afe85ce38"/>
  </ds:schemaRefs>
</ds:datastoreItem>
</file>

<file path=customXml/itemProps5.xml><?xml version="1.0" encoding="utf-8"?>
<ds:datastoreItem xmlns:ds="http://schemas.openxmlformats.org/officeDocument/2006/customXml" ds:itemID="{A39C84A3-70CA-4755-81E4-8FA8F423C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Arno</dc:creator>
  <cp:lastModifiedBy>Mandy Jampies</cp:lastModifiedBy>
  <cp:revision>3</cp:revision>
  <cp:lastPrinted>2016-09-29T09:22:00Z</cp:lastPrinted>
  <dcterms:created xsi:type="dcterms:W3CDTF">2016-09-28T12:20:00Z</dcterms:created>
  <dcterms:modified xsi:type="dcterms:W3CDTF">2016-09-29T09:28:00Z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0x0101004AA9C19D7CA6AA47AA099C207FF2AA95</vt:lpwstr>
  </property>
  <property fmtid="{D5CDD505-2E9C-101B-9397-08002B2CF9AE}" pid="3" name="_dlc_DocIdItemGuid">
    <vt:lpwstr>3756d018-de19-47cb-b51a-1e34ce00e506</vt:lpwstr>
  </property>
</Properties>
</file>