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A4" w:rsidRPr="00E21261" w:rsidRDefault="00F050A4" w:rsidP="00F050A4">
      <w:pPr>
        <w:pStyle w:val="NormalWeb"/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bookmarkStart w:id="0" w:name="_GoBack"/>
      <w:bookmarkEnd w:id="0"/>
      <w:r w:rsidRPr="00E2126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DOCUMENTS MUST BE CERTIFIED AND </w:t>
      </w:r>
    </w:p>
    <w:p w:rsidR="00F050A4" w:rsidRPr="00E21261" w:rsidRDefault="00F050A4" w:rsidP="00F050A4">
      <w:pPr>
        <w:pStyle w:val="NormalWeb"/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 w:rsidRPr="00E2126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NOT OLDER THAN 3 MONTHS</w:t>
      </w:r>
    </w:p>
    <w:p w:rsidR="00F050A4" w:rsidRPr="00E21261" w:rsidRDefault="00F050A4" w:rsidP="00F0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</w:pP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>Your South African identity document/card or, an unabridged birth certificate</w:t>
      </w:r>
    </w:p>
    <w:p w:rsidR="00F050A4" w:rsidRPr="00E21261" w:rsidRDefault="00F050A4" w:rsidP="00F0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</w:pP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>ID’s of parents and/or guardian (or death certificate where applicable)</w:t>
      </w:r>
    </w:p>
    <w:p w:rsidR="00F050A4" w:rsidRPr="00E21261" w:rsidRDefault="00F050A4" w:rsidP="00F0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</w:pP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>ID’s of each person living with you in your home</w:t>
      </w:r>
    </w:p>
    <w:p w:rsidR="00F050A4" w:rsidRPr="00E21261" w:rsidRDefault="00F050A4" w:rsidP="00F0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</w:pP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 xml:space="preserve">Salary slip /letter of employment/pension advice/affidavit </w:t>
      </w:r>
    </w:p>
    <w:p w:rsidR="00F050A4" w:rsidRPr="00E21261" w:rsidRDefault="00F050A4" w:rsidP="00F0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</w:pP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 xml:space="preserve">Please also complete </w:t>
      </w:r>
      <w:hyperlink r:id="rId5" w:tgtFrame="_blank" w:history="1">
        <w:r w:rsidRPr="00E2126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en" w:eastAsia="en-ZA"/>
          </w:rPr>
          <w:t>the UFS consent form</w:t>
        </w:r>
      </w:hyperlink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 xml:space="preserve"> and fill it in with your parent/guardian's signatures. Applications without a complete consent form will not be accepted and will be considered as incomplete. </w:t>
      </w:r>
    </w:p>
    <w:p w:rsidR="00F050A4" w:rsidRPr="00E21261" w:rsidRDefault="00F050A4" w:rsidP="00F0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</w:pP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 xml:space="preserve">If you have a disability, please complete </w:t>
      </w:r>
      <w:hyperlink r:id="rId6" w:tgtFrame="_blank" w:history="1">
        <w:r w:rsidRPr="00E2126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en" w:eastAsia="en-ZA"/>
          </w:rPr>
          <w:t>the disability annexure A</w:t>
        </w:r>
      </w:hyperlink>
      <w:r w:rsidRPr="00E21261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val="en" w:eastAsia="en-ZA"/>
        </w:rPr>
        <w:t xml:space="preserve"> form</w:t>
      </w: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 xml:space="preserve"> (also available at the Fin Aid Helpdesk, Admin Building)</w:t>
      </w:r>
    </w:p>
    <w:p w:rsidR="00F050A4" w:rsidRDefault="00F050A4" w:rsidP="00F0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</w:pPr>
      <w:r w:rsidRPr="00E21261">
        <w:rPr>
          <w:rFonts w:ascii="Arial" w:eastAsia="Times New Roman" w:hAnsi="Arial" w:cs="Arial"/>
          <w:color w:val="434547"/>
          <w:sz w:val="18"/>
          <w:szCs w:val="18"/>
          <w:lang w:val="en" w:eastAsia="en-ZA"/>
        </w:rPr>
        <w:t>University admission letter</w:t>
      </w:r>
    </w:p>
    <w:p w:rsidR="00F050A4" w:rsidRPr="00045A40" w:rsidRDefault="00F050A4" w:rsidP="00F050A4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b/>
          <w:color w:val="434547"/>
          <w:sz w:val="18"/>
          <w:szCs w:val="18"/>
          <w:lang w:val="en" w:eastAsia="en-ZA"/>
        </w:rPr>
      </w:pPr>
      <w:r w:rsidRPr="00045A40">
        <w:rPr>
          <w:rFonts w:ascii="Arial" w:eastAsia="Times New Roman" w:hAnsi="Arial" w:cs="Arial"/>
          <w:b/>
          <w:color w:val="434547"/>
          <w:sz w:val="18"/>
          <w:szCs w:val="18"/>
          <w:lang w:val="en" w:eastAsia="en-ZA"/>
        </w:rPr>
        <w:t>SUBMIT APPLICATION FORM AND RELEVANT DOCUMENT</w:t>
      </w:r>
      <w:r>
        <w:rPr>
          <w:rFonts w:ascii="Arial" w:eastAsia="Times New Roman" w:hAnsi="Arial" w:cs="Arial"/>
          <w:b/>
          <w:color w:val="434547"/>
          <w:sz w:val="18"/>
          <w:szCs w:val="18"/>
          <w:lang w:val="en" w:eastAsia="en-ZA"/>
        </w:rPr>
        <w:t xml:space="preserve">ATION AT FIN AID </w:t>
      </w:r>
      <w:r w:rsidRPr="00045A40">
        <w:rPr>
          <w:rFonts w:ascii="Arial" w:eastAsia="Times New Roman" w:hAnsi="Arial" w:cs="Arial"/>
          <w:b/>
          <w:color w:val="434547"/>
          <w:sz w:val="18"/>
          <w:szCs w:val="18"/>
          <w:lang w:val="en" w:eastAsia="en-ZA"/>
        </w:rPr>
        <w:t>HELPDESK ADMIN BUILDING BEFORE 09 FEBRUARY 2018</w:t>
      </w:r>
    </w:p>
    <w:p w:rsidR="00A05624" w:rsidRDefault="00A05624"/>
    <w:sectPr w:rsidR="00A0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3A65"/>
    <w:multiLevelType w:val="multilevel"/>
    <w:tmpl w:val="053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A4"/>
    <w:rsid w:val="009F63F3"/>
    <w:rsid w:val="00A05624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D762-4FCE-4EFD-9B6E-41A35F36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fas.org.za/content/downloads/NSFAS%20Disability%20Annexure%20A.pdf" TargetMode="External"/><Relationship Id="rId5" Type="http://schemas.openxmlformats.org/officeDocument/2006/relationships/hyperlink" Target="http://www.nsfas.org.za/content/downloads/NSFAS2018Applications_consent%20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Buitendag</dc:creator>
  <cp:keywords/>
  <dc:description/>
  <cp:lastModifiedBy>Juanita Buitendag</cp:lastModifiedBy>
  <cp:revision>2</cp:revision>
  <dcterms:created xsi:type="dcterms:W3CDTF">2018-01-12T06:54:00Z</dcterms:created>
  <dcterms:modified xsi:type="dcterms:W3CDTF">2018-01-12T06:54:00Z</dcterms:modified>
</cp:coreProperties>
</file>